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поднялся и объявил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 — гражданка Китая. Пришла в моё «Ваньхао», продулась до нитки, а расплатиться нечем. Я сжалился и дал ей шанс. Если сегодня кто-нибудь выиграет эту партию, сможет забрать её себе. Все её долги я спишу.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игроки задрали головы. Их нескромные, сальные взгляды скользили по её молодому симпатичному лицу и точеной фигуре — словно оценивали выставленный на продажу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столами «Ваньхао» собирался самый разный сброд: местная знать Муямы, белые иностранцы с Запада, темнокожие авантюристы. Многим из них из-за криминального прошлого путь в Китай был заказан, так что увидеть китайскую красотку — а уж тем более дотронуться до неё — удавалось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из присутствующих поднял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 улыбкой обвёл зал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желает повысить?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Задирай до трёх миллионов,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голос прогрохотал над залом так, что, казалось, вздрогнули стены. Гань Чуань направился к игровому столу, и толпа азартно гудящих посетителей расступалась перед ним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держался на полшага позади. Наклонившись к самому уху спутника,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сразу три миллиона? Хватило бы 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старший брат в тебя верит! Эй, Чэнь Сун! Я поднял до трёх лямов, а ты всё ещё мнёшься на пятистах тысячах? Что за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одарил его ледяным взглядом и небрежно бросил на сукно несколько тяжелых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Поднято до трёх миллионов! — объявил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Гань Чуаню тут же подскочили, уступая главное место. Однако тот лишь устроился сбоку, а за стол усадил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обступили их плотным кольцом. Сидевший напротив Чэнь Сун въелся в него тяжелым, испепеляющим взглядом. Напряжение сгустилось до предела, а над головой, перебивая свет прожекторов, тихо и непрерывно попискивали десятки камер наблюдения. Лю Чжиян почувствовал, как нервно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зелёное сукно прямо перед ним упала тяжелая капля и мгновенно расплылась темным пятнышком.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вскинул голову. Подвешенная к потолку Цуй Цзыхань вся покрылась крупным потом, смешанным со слезами. Девушка изо всех сил пыталась сдерживаться, но, заметив в толпе Ван Синь, больше не смогла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пленницы на Чэнь Суна, Чжиян сжал под столом дрожащую левую руку. В этот миг ему больше всего на свете хотелось выхватить пистолет и пустить мерзавцу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позвякнул колокольчиком, знаменуя начало 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свежую колоду. Игроки по очереди провели пальцами по рубашкам карт, проверяя целостность, и вернули их распорядителю.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банкомета взять карту, — крупье сделал пригласительный жест в сторону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Колода, лежавшая перед ним, казалась пудовой гирей. Чжиян глубоко вдохнул, вытянул руку и сдвинул верхнюю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чуть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круга ему достались туз червей и туз треф.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Гань Чуанем.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участников уравняли ставки. Настал черед вскрываться. Зал замер, сотни глаз устремились на карты в руках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их: три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да нам сегодня просто дьявольски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разочарованный вздох. Двое соперников средних лет покачали головами,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стиснул зубы так, что желваки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жульничал — Чэнь Сун, как владелец заведения, знал это наверняка. Ни у кого не бывает столь безупречной удачи. Вот только поймать шулера за руку не удалось, а значит, оставалось сцепить зубы и утереться.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Цзыхань спустили на землю. Едва её ноги коснулись пола, как она кулем рухнула на сукно.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Подскочившие подручные Гань Чуаня подхватили её под руки. Ощупав ноги девушки, один из них склонился к шефу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ей подрезали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скверно выругался и кивком приказал отнести её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толпе Ван Синь смотрела, как её подругу, точно сломанную куклу, несут на руках, и не 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следом и, окликнув девушку у самых дверей лифта, быстро зашептала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не бойся! Они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Цзыхань повернула голову, увидела подругу и, всхлипывая,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вручил Гань Чуаню выигрыш — увесистую золотую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Гань Чуань огляделся в поисках Чэнь Суна. Узнав, что тот уже сбежал, он досадно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хотел показать этому выродку, кому из нас двоих на самом деле нужно нанимать экзорциста. Собачий сын, тупой тупоголовый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закатил глаза и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остался на месте и со смешком окликнул его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ну подожди меня,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кабину. Телохранители встали вдоль стенок, оставив центр для Лю Чжияна и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висела тишина. Чжиян лёгким покашливанием прогнал неловкость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уставился на него с ошарашенным видом, а потом залепил затрещину стоящему впереди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только что сказал ваш советник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смиренно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 сказал: «Спасибо, директор Гань».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ослышался! — расплылся в улыбке Гань Чуань. Он сгреб Чжияна за плечи и покровительственно похлопал по груди. — Хоть это и обошлось мне в пару миллионов, старший брат и должен так поступать.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Лю Чжияна мелькнула едва заметная улыбка, но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зуммер, и двери распахнулись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машинам, Гань Чуань отпустил его и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одно дельце. Придётся тебе 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хлопотно, то и начинать не стоит, — отозвался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пропустил подколку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строительно-промышленная группа урвала проект плотины, слышал? Да вот губер Даэр заартачился — не даёт визу, говорит, мол, устроим открытые торги, как в вашем Китае. Мне сейчас не до рудников, буду утрясать тендер, так что если на приисках что всплывёт — сгоняешь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Цзинь сегодня уже звонил, — ответил Чжиян. — Завтра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распахнул тяжелую дверь. Увидев, что лимузин стоит не у самого выхода, Гань Чуань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следующий раз подгоняйте машину ближе,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Гань. Автомобиль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через проезд. Вдруг из темноты дальнего угла парковки вспыхнул слепящий дальний свет, на мгновение ослепив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мотор взревел, и машина с пробуксовкой рванула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среагировал мгновенно — инстинктивно заслонил собой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визгнул тормозами и замер буквально в метре от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 Из окна высунулся Чэнь Сун и, скривив губы в фальшивой ухмылке,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Напугал? Ну простите,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шофёр с развязным видом бросил наигранное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Чжияна колотилось где-то в горле. Сдвинув брови, он процедил с трудом сдерживаемым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Замдиректора Чэнь, такие шуточки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лишь хмыкнул, поднял стекло и велел водителю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задок его машины скрылся за поворотом, все смогли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обернулся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и не подозревал, что с той самой секунды, как он заслонил собой спутника, Гань Чуань не сводил с него горящего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попадал в такие переделки не впервые, да и Чжиян закрывал его от опасности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уцелев, Гань Чуань 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 властной, собственнической нежностью сжал загривок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Покудова меня бережет советник Лю, что со мной вообще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усмехнулся, сбросил его руку и, распахнув дверцу «Бентли», пропустил Гань Чуаня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спасения Цуй Цзыхань не обронила ни слова. Она лишь прижалась лбом к холодному стеклу, молча роняя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Лю Чжиян молча набросил ей на плечи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опустился на переднее сиденье, защелкнул ремень и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губа не дура, деваха. Из трех машин — двух «кадиллаков» и одного «бентли» — ты выбрала именно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 шофёру: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виллу «Хайлань».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Гань Чуань чиркнул зажигалкой, прикуривая.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Чжияна, Гань Чуань предпочитал сигареты «Yunyan» — крепкий, ядреный китайский табак. На родине эти пачки продавались на каждом углу, но в Муяме достать такой импорт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молча опустил стекло, чтобы выгнать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фонари, Цзыхань произнесла свою первую за весь вечер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такие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девица, я, конечно, тебя спас, но усыновлять тебя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потёр переносицу. Ему давно пора было перестать надеяться, что от этого человека можно дождаться хоть чего-то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Цзыхань слабыми губами улыбнулась — мимолетно, но впервые за вечер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Гань Чуань поймал взгляд Чжияна в зеркале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дорогой мой... Ты когда меня своим шулерским фокусам научишь,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Чжияна едва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фокусам?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всю дорогу жульничал! — расхохотался Гань Чуань. — Не бойся, я не в обиде. Просто с каких это пор ты у нас такой умелец? Раньше за тобой подобного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ошеломленно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мошенничали? Но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шулерил. Перед заброской в Муяму полиция организовала для них курс спецподготовки под руководством матерого китайского каталы. Китайское карточное шулерство поражало изощренностью, и здесь, в криминальном подполье Муямы, о таких тонких приемах почти никто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был уверен, что сработает чисто — даже высокоскоростные камеры наблюдения не успевали за движением его пальцев. И уж точно не ожидал, что его раскусит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опровержения, девушка изумилась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смогли?! В заведении всё утыкано камерами, за каждым игроком следят в четыре глаза! Где вы вообще нашли лазейку?!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пареной репы: вон так и вот этак, — Гань Чуань показал пару движений свободной рукой. — Каждый раз при сдаче он брал карту не сверху, а подтаскивал нижнюю. Я прав,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Опровергнуть это Лю Чжияну было нечем — тот попал в самое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камеры ничего не засекли? — поразилась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угле обзора дело, сестренка, — пояснил Гань Чуань. — Я сидел сбоку, под самым локтем, оттого и разглядел. А потолочным камерам сверху ничего не видно — корпус ладони всё перекрывает.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равно, — не удержался Чжиян, — я подменял карту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усмехнулся, приставил два пальца к своим глазам, а затем ткнул ими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старший брат с тебя глаз не спускал! К тому же у меня зрение — идеальная единица, муха не пролетит!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Чжияну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ответил, радость моя: откуда у тебя такие блатные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мне влезать в долги и бежать из страны? — бросил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тебя занесло, шулер хренов! — хохотнул Гань Чуань. — Завязывай с этим, а то затянет. Ты-то шулерить умеешь, да только и визави твой далеко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 крап?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Пёр как танк, загребая кон за коном — тут и слепому понятно, что дело нечисто. Вот только как именно он жульничал, я так и не просек.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столе и картах, — вяло подала голос Цзыхань, не отрывая головы от окна. — В свежую колоду вшиты микрочипы. Как бы их ни тасовали, встроенные в стол считыватели мгновенно определяют, на каком месте окажется сильнейшая комбинация. Данные по блютусу идут в микронаушник крупье, а тот подкручивает колесо сдачи так, чтобы старший расклад достался боссу Чэню. Если выигрышный расклад у четвёртого бокса, крупье подстраивает сдачу так, чтобы Чэнь стал четвёртым. А дальше порядок определяет победитель. У него тоже есть приемник, так что он знает расклад наперед. Вот и гребёт выигрыши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аж рот раскрыл от изумления. Сигарета догорела до пальцев; ойкнув от ожога, он выбросил бычок в окно и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Ебать-копать... Вот же ссученые потроха, ну и гниль!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исход замеса предопределён заранее, — подхватил Чжиян. — Все брали верхнюю карту из сданной стопки. А я сжульничал и вытащил нижнюю — потому и перебил его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радость моя, — подал голос Гань Чуань, — колода-то пухлая. Пусть ты и стянул нижнюю карту, откуда ты знал, что там именно туз?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Лю Чжияна промелькнула сдержанная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главный секрет шулерства.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из темноты выскочила тяжелая машина и на полном ходу протаранила их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