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Чжияна с силой врезалась в боковое стекло. Провалившись на мгновение в небытие, он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сизого дыма было видно, как распахивается левая дверца: какой-то незнакомец вытаскивал бессознательную Цуй Цзыхань. Чжиян дёрнулся, пытаясь помешать, но тут же получил жестокий удар по лицу и отлетел обратно на сиденье. Взгляд застилала мутная пелена — проведя ладонью по лбу, он понял, что её заливает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на двух других машинах люди тут же выскочили наружу и вытащили Советника Лю с заднего сиденья. Водитель протаранившего их пикапа, воспользовавшись суматохой, дал по газам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пульсирующую боль в висках, Чжиян поднялся на ноги и, покачиваясь, приказал часть бойцов отправить в погоню. Сам же направился к изувеченному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в левую переднюю часть. Дверь смяло, как консервную банку. Зажатый в салоне шофёр истекал кровью — ему досталось сильнее всех. Сидевший рядом Гань Чуань лежал с закрытыми глазами; по его лбу струилась алая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Подскочившие подчинённые выбили боковое стекло, затем вдребезги разнесли лобовое и с трудом выволокли Гань Чуаня и водителя из груды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опустился на колени подле Гань Чуаня и протянул пальцы к его сонной артерии. Но не успел он коснуться кожи, как его запястье мёртвой хваткой сжала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— прохрипел он, сев и смахнув заливавшую глаза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тяжело перевёл дух и опустился прямо на пыльную землю. Лишь сейчас он ощутил, что вся его одежда пропиталась липким потом и кровью, а в ушах непрерывно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брань, от судьбы не уйдёшь, — сплюнул Гань Чуань. Заметив окровавленную голову Чжияна, он нахмурился: — Ты как, дорогой?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 тебя, — отозвался Лю Чжиян и, поднявшись,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поднялся, оглядел развороченный асфальт и, отборно ругаясь, выудил из кармана сигарету. Торопливая шестёрка тут же щелкнул зажигалкой, но прикурить Гань Чуань не успел — раздался оглушительный грохот. Изувеченный «Бентли» вспыхнул и в мгновение ока превратился в пылающий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оттолкнул руку подчинённого, не спеша подошёл к пылающему остову и прикурил прямо от ревущего пламени. Сделав пару затяжек, он достал зазвонивший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короткий доклад, он швырнул бычок в огонь, забрал у одного из бойцов ключи от уцелевшего внедорожника и обернулся к Чжияну: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ублюдки свернули на просёлок.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Лю Чжияна всё ещё мелкой дрожью предательски подрагивала. Когда он подошёл к машине и взялся за ручку водительской двери, Гань Чуань бесцеремонно хлопнул дверцей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руль сяду я, — отрезал он, тяжело посмотрев на партнёра. — Остальным: половина остаётся зализывать раны и зачищать место, остальные —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десять минут Чжиян жестоко пожалел о том, что уступил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не стал выезжать на трассу — вместо этого он дал крюк и выскочил на ухабистую сельскую дорогу. В Муяме и государственные-то шоссе оставляли желать лучшего, а уж просёлок и вовсе представлял собой сплошное месиво из гравия и ухабов. Чжиян мёртвой хваткой вцепился в потолочный поручень, спасая голову от постоянных ударов 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дрянной дорогой дело не ограничивалось — взбесился и сам Гань Чуань. Смахнув с глаз сочащуюся кровь, он утопил педаль газа в пол и понёсся напролом, совершенно не заботясь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даже не пытался его образумить: он слишком хорошо знал этот взгляд. Гань Чуань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всю мою жизнь то, что я выиграл честно, можно пересчитать по пальцам. А то, что моё, я заберу любой ценой».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угол по пересечённой местности, они спустя полчаса настигли беглецов. Чжиян заметил подрагивающий силуэт пикапа на примыкающей грунтовке: передок машины был смят, а одна из фар выбита.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выжал максимум, на перекрёстке резко выкрутил руль и вписался в занос, перекрыв брюхом внедорожника выезд. Водитель пикапа явно не ожидал такого манёвра и ударил по тормозам в считанных метрах от их капота.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от слепящего света остатков фар, Лю Чжиян всмотрелся в салон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моложавый парень с плотной татуировкой, кольцом охватывающей всю шею. Его огромные, вытаращенные глазища с бешеным упорством въелись в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Бешеный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Чжиян дёрнул бровью и 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Сдавай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и сам ощутил неладное. Насупившись, он вбил селектор в задний ход, но было поздно: психопат за рулём пикапа надавил на газ и попёр тараном.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молниеносно крутанул руль, подставив под удар массивный кормовой бампер.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таранный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Гань Чуаня лишь слегка подался вперёд, а вот пикап отбросило в сторону: перевернувшись на бок, он врезался в кювет, превратив капотный отсек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салона, Гань Чуань огласил окрестности сочным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Урод! Я тебе что, на консервной банке езжу?! Это броневик, как у американского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на чём свет стоит, он вытащил из покореженной кабины висящую вниз головой Цуй Цзыхань, осторожно подхватил её на руки и уложил на заднее сиденье своей машины. Повернувшись, он увидел, что Лю Чжиян так и стоит на месте, не сводя глаз с истекающего кровью парня в перевёрнутом пикапе.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мысленно взмолился: «Ну вот, опять у нашего праведника включился режим святоши! Чёрт возьми, да этот отморозок даже на китайца не похож!»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Прибрежный склад дышал сыростью и гнилью. Кровь запеклась на коже липкой коркой, не смываясь, а глубокие ссадины под действием пота нарывали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очнулся от приступа дикой боли. Едва он разлепил веки, как слепящий свет автомобильных фар ударил по глазам — слёзы потекли сами собой. Сквозь мутную пелену он разглядел силуэты двух мужчин: один сидел на стуле, другой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Пёс подал признаки жизни, — оскалился сидевший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сделал несколько шагов на своих длинных ногах, приблизился к Лэю и, сжав его шевелюру в кулак, рывком заставил запрокинуть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Твою никчёмную шкуру спас я. Твоя жизнь теперь принадлежит мне.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 трудом заставил себя сфокусировать взгляд. Перед ним стоял холёный, чертовски привлекательный мужчина в безупречном костюме... вот только хватка у этого красавчика была поистине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Чжиян размахнулся и влепил ему звонкую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что тебе говорят?!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Лэя отбросило в сторону. Проведя языком по внутренней стороне щеки, он нагло, по-бандитски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 Вслед за первой пощёчиной тут же прилетела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спросил: ты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дёрнулся было, чтобы встать и размазать обидчика, но обнаружил, что намертво привязан к тяжёлому деревянному стулу. Да и в помещении они были не одни: в тени между рядами контейнеров угадывались фигуры крепких парней из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Лэй обмяк. Но едва его зад касался сиденья, как на него обрушилась целая серия хлестких ударов. Рука у Чжияна была ледяной и сухой, а удары — точечными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вновь заносит ладонь, Лэй торопливо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понял! Хватит херачить!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снова натянул его волосы, заставляя встретиться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пытался похитить Цуй Цзыхань?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 её, какого хера ты рисковал жизнью, чтобы её вытащить?!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взгляд Бешеного пса на мгновение прояснился. Недоумённо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похищал я её... Я спасти её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не знаешь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я, как её зовут! — огрызнулся Лэй. — Но спасти я её должен был, точно говорю! Увидел, как вы её в тачку заталкиваете, и у меня в башке будто кликнуло: «Вытащи её оттуда любой ценой». А вот на кой хрен мне это надо было — хоть убей,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молча сжал кулак и врезал ему прямым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охренел?! — взвыл Лэй. — Я ж тебе по делу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я и так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прилетел аккурат в сокрушённую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слегка встряхнул затекшей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забудь слово «мать»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Чуань, наблюдая за этой расправой, потрогал языком собственную щеку — от одного вида этих точных профессиональных ударов у него у самого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налился яростью и уставился на Лю Чжияна так, словно готовился впиться ему в горло зубами. Но Чжиян, казалось, вовсе не замечал чужой злобы. С холодным спокойствием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тяжело задышал, сдерживая рвущийся наружу рык, и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башкой у меня проблемы, понятно?! Память отшибает! Я реально не ебу, с какого перепугу ринулся её выручать! Вы ж её всё равно сцапали — ну так и спросите у неё самой! Какой мне резон молчать, если б я хоть что-то 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его словах есть логика», — подумал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помнишь? —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— скажу, если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 казино «Ваньхао»? Жиголо подрабатывал?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уже раскрыл рот, чтобы огрызнуться, но когда смысл вопроса дошёл до его сознания, налился густой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ослеп?! Я что, похож на альфонса?!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ты там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 уже начинала бить крупная дрожь от бешенства. Этот мужик был похож на заведенную бездушную машину — разговор с ним выматывал сильнее изощренных пыток. Уж лучше бы тот, второй, встал да настучал ему по ребрам!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рука Чжияна вновь зависла 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выбивал я, мать вашу! Долги я выколачивал, ясно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простые выбивалы действуют с размахом профессиональных киллеров?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работал киллером, — буркнул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на безупречном лице Лю Чжияна промелькнула тень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оставил тебя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Чжияна вновь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быстро зачастил Лэй. — Ты хочешь, чтобы я... чтобы я работал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медленно оглядел Чжияна с ног до головы, задержав взгляд на его узкой, подтянутой талии,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Натуру продаю, а тушку — хрен тебе. Хотя... смотря что предложишь.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стул вместе с Лэем с грохотом полетел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мразь, совсем страх потерял?! — взревел Гань Чуань и наотмашь врезал ему тяжёлым ботинком по физиономии. — Ещё раз так глянешь — выколю твои шары и собакам срамным выброшу!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Заткнись, мужик, виноват! — взвыл Лэй, сжимаясь в комок и пытаясь укрыть голову от града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Гань Чуань откинул со лба растрепавшиеся волосы и тыкнул носком сапога в сторону сжавшегося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поступишь в распоряжение Советника Лю. И держи свои блудливые зрачки при себе, а не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замахнулся, и Лэй испуганно вжал голову в плечи. Гань Чуань будто нащупал потайную кнопку: он занес руку — Лэй сжался; опустил — тот чуть расслабился; снова занес — опять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дорогой, ты только глянь! — хохотнул Гань Чуань. — Ну вылитый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лишь качнул головой и жестом приказал людям поднять Лэя. Взяв Гань Чуаня за локоть, он вывел его из душного склада прямо на свежий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Причалы Третьего района находились под личным контролем Чжияна — сюда поступали партии импортных стройматериалов. На территории царил образцовый порядок. Здесь было тихо, чисто и идеально подходило для приватных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вытащил из пачки сигарету и вскинул брови, беззвучно прося огонька. Чжиян не шелохнулся. Не долго думая, Гань Чуань бесцеремонно запустил руку под полы его пиджака — не столько в поисках зажигалки, сколько ради того, чтобы погладить упругий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прямо на причале, где любой из дежуривших неподалёку шестёрок мог заметить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мгновенно отступил на шаг, сбрасывая наглую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дорогой, зажигалку жалко, что ли? — наигранно огорчился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курении, когда у тебя кровь из башки перестанет хлестать, — Чжиян выразительно посмотрел на повязку на его лбу, которая от недавней вспышки гнева вновь пропиталась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провел пальцами по повязке и, разглядывая алые следы на подушечках, вздохнул и убрал сигарету. Уставившись на бескрайнюю гладь темнеющего моря, он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Рудник «Хунпинь» — территория Тай Цзиня. Будь предельно осторожен. И если этот Пёс завтра начнёт вилять хвостом или артачиться, пусти его в расход, не тащи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сухо ответил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Жалуясь на раскалывающуюся голову, Гань Чуань отправился на виллу, где его уже поджидала целая бригада дежурных врачей. Убедившись, что у партнёра всё ещё хватает сил материть персональный медперсонал, Лю Чжиян со спокойной душой покинул резиденцию и направился к ветхому жилому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Обшарпанная семиэтажка стояла аккурат под боком у очередной стройки Гань Чуаня — из окон коридора открывался вид на краны и котлованы. Со старых кирпичных стен кусками осыпалась штукатурка, а бетонный пол в подъезде покрывали сомнительные тёмные подтёки.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Чжиян принял из рук телохранителя аптечку. Оставив свиту внизу, он поднялся на седьмой этаж и коротко, со знакомым ритмом постучал в последнюю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говор за дверью тут же стих. Замок щелкнул, и на мгновение в тёмный коридор вырвался мягкий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 — спросил Чжиян по-китайски, переступив порог и опустив аптечку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взглянула на лежащую на кровати девушку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уже приходил. Сказал, что это просто сильный испуг, ничего страшного. Она ненадолго приходила в себя, но сейчас опять уснула... Спасибо вам огромное, Советник Лю. Вы уже столько раз вытаскивали её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абажур отбрасывал на лицо Чжияна мягкие тени, сглаживая жёсткие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придётся на время покинуть Восточный район. Вы останетесь здесь, на стройплощадке. Днём помогайте кухаркам на кухне и ни в коем случае не выходите за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лежащая на кровати Цуй Цзыхань дрогнула ресницами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