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Цзыхань зашевелилась и открыла глаза. Проморгавшись, она с трудом села на койке, держась за раскалывавшуюся голову, и охрипшим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— Лю Чжиян подошёл к кровати и протянул ей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 подняла взгляд от его руки к лицу, и её глаза мгновенно наполнились слёзами. Дрожащими пальцами сжав стакан, она заикаясь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 а тот человек, что протаранил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разберусь, — спокойно ответил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это офицер Лю, наш полицейский из Китая! Он тебя спас, причём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благодарности Цзыхань вдруг вцепилась в край куртки Чжияна и отчаянно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пощадите его, умоляю! Он протаранил машину только ради меня! Это я во всём виновата,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оказался неожиданным. Чжиян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Цзыхань закивала как заведенная: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Его зовут Лэй, он выбивает долги для казино. Когда меня там избивали, он заступился, научил, как выжить... Не будь его, меня бы давно в живых не было! Его заставляют, он на самом деле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«хороший человек» только что дважды въехал в нашу машину, — сухо напомнил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у него просто с головой беда! У него провалы в памяти! Он забывает, почему именно что-то делает, помнит только конечную цель! Он врезался в вас не чтобы навредить, а чтобы вытащить меня! Подумал, что вы бандиты, и кинулся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искренне удивился: выходит, Бешеный Пёс не соврал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ты соображаешь? Вымогатель — мразь, таранить людей — преступление! Нельзя считать человека святым только потому, что он к тебе хорошо относился!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да неужели ты до сих пор ничего не поняла?! — всхлипнула Цзыхань. — Здесь нет ни плохих, ни хороших! В Муяме любой святой — грешник, а любой мерзавец — чья-то отдушина! Вот что такое Муяма!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онемела, молча уставившись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Лю Чжиян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упомянула провалы в памяти у Лэя. Что с ним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я сама толком не знаю, как этот диагноз называется, — сбавила тон Цзыхань. — Просто сужу по фактам. Он может забыть, с какого перепугу рванул меня спасать, но всё равно придёт и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всё понял. Наказав девушкам соблюдать осторожность, он попрощался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Чжиян достал сигарету «Cigaronne», щелкнул зажигалкой и затянулся, разглядывая луну, скрытую плотной пеленой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Лэй.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сизый дымок, он хмыкнул. А ведь это становилось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сгустившиеся за ночь, к полудню пролились затяжным, унылым дождём. Дорога от Восточного района Муямы до рудника «Хунпинь» занимала около двух часов — расстояние небольшое, однако путь пролегал через горные гряды по сплошному бездорожью.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Гань Чуань заблаговременно утряс вопросы с губернатором Даэром, под чьим контролем находилась трасса, так что через блокпосты они проскочили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Лэй. После вчерашней трёпки он заметно притих, вёл машину собранно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въехали в горный массив, ливень прибавил силы, размеренно барабаня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Чжиян, подремавший перед рассветом всего пару часов, почувствовал, как тяжелеют веки, подпёр голову рукой и провалился в чуткую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он не понял — машина резко клюнула носом, заставив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Оползень, — буркнул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взглянул сквозь лобовое стекло: узкое дорожное полотно перегораживала внушительная груда сошедшей с кручи грязи и камней. Путь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Тай Цзиня. Секретарь Тай, изнывая от подобострастия, заверещал в трубку, что как только дождь стихнет, он немедленно отправит людей с лопатами. Делать нечего — оставалось дожидаться.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уже собрался снова закрыть глаза, когда с переднего сиденья донёсся голос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всё равно торчим тут. Может, расскажешь, с какого перепугу ты шестеришь на Гань 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разомкнул веки и въелся взглядом в затылок водителя. Лэй лениво держал руль одной рукой, выбивая пальцами неровный дробный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секрет фирмы?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 тут не было. Просто за шесть или семь лет никто ни разу не задавал ему подобного вопроса. И Лю Чжиян впервые позволил себе мысленно вернуться на семь лет назад — к той самой ночи, когда судьба столкнула его с Гань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не был первым внедрённым оперативником в Муяме. До него здесь работал полицейский по имени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прожил в Муяме три года и, по словам руководства, успел до мозга костей пропитаться местными порядками. Задача Чжияна была проста: учиться у старшего товарища и прикрывать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они быстро сработались. Вместе вытащили не один десяток обманутых соотечественников из кабалы, а в свободные вечера делили скупую стряпню и выпивку, став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очередная операция не провалилась с треском. Лишь тогда Лю Чжиян с ужасом осознал: его «наставник» давно сидит на игле. Мила растоптал присягу и наплевал на ожидания родины. Он добровольно опустился на самое дно Муямы и, пробивая себе дорогу наверх, без зазрения совести шагал по трупам сограждан.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на которого Лю Чжиян за время службы застегнул наручники, стал именно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оформили на депортацию, но предатель пустил в Муяме слишком глубокие корни. При содействии местных бандитов он бежал прямо из-под конвоя.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свихнувшийся от дряни Мила тайком пробрался назад в Китай. Захватив ствол, одним багровым закатным вечером он ворвался в обычную квартиру и в упор застрелил женщину, готовившую на кухне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скрутили на месте. Оперативники потом рассказывали: обдолбанный до галлюцинаций Мила, измазанный чужой кровью, дико хохотал и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неделю спустя Чжиян получил известие о том, что Милу приговорили к высшей мере. А вместе с ним — ещё одну бумагу. Похоронку на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проводил спецоперацию на Меконге, спасая китайских моряков. Когда Лю Чжиян наконец сумел вернуться домой, его встречала лишь фарфоровая урна с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проливным дождём в траурном костюме и с зонтом в руках, он дрожал мелкой дрожью, но не мог выжать ни слезинки. Даже мстить было не кому — Милу уже расстреляли.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дал себе клятву: отныне, чей бы гроб ни опускали в землю, он больше не прольёт ни единой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сгинувшего Милы, Чжиян вернулся в Муяму.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 невыносимый, душный зной. Даже ветер обжигал сухим жаром — ни укрыться, ни сбежать, совсем как от бешенства, выжигавшего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Днями напролёт он ломал голову: как погасить этот пламень, как свести счёты с миром? И в конце концов нашёл «идеальный»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поношенный костюм, когда-то ушитый руками матери, Чжиян отправился на окраину Восточного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пустынном перекрёстке, пока вдали не замаячили слепящие фары тяжёлой фуры. Плотно запахнув полы пиджака, он шагнул прямо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Многотонная махина неслась прямо на него, выхватывая из тьмы его исхудавшее, безучастное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уже успел подумать, что вот он —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слепящий свет вдруг погас, а из темноты донеслись визгливые проклятия. Открыв глаза, Чжиян понял, что всё ещё лежит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Ослеп, сука?! Чуть в штаны не наложил, чтоб тебя! Найти же надо такого психа посреди ночи! — орал водитель. Голос то приближался, то затихал, отдаваясь гулом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мразь! — вдруг вмешался второй голос, глуша вопли шофёра куда более изысканным матом. — Чуть человека на тот свет не отправил, а ещё пасть открываешь?! Такого лба не заметить! Ты за рулём дрыхнешь, гнида?!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Дальнобойщик был тёртым типом, но, оценив напор неизвестного матершинника, решил не связываться — дал по газам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рванул, тварь?! Я с тебя ещё на больничку не сдёрнул! Только попадись мне ещё раз, козёл безродный, на куски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Фура скрылась за поворотом, а ругань не стихала. Незнакомец, всё ещё сотрясая воздух бранью, направился к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«Сне в красном тереме» про Ван Сифэн говорили: «Ещё не появилась, а голос уже слышен». В тот вечер Чжиян прочувствовал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закладывало от этой оранды так, будто по ним прошлись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Чжиян потёр зазвеневшее ухо и уставился на своего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встречи редко бывают поэтичными. Спустя годы Лю Чжиян осознал, что стёр из памяти тогдашний облик Гань Чуаня. Запомнился лишь пронзительный, невероятно живой блеск его карих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что б у тебя ни стряслось, баловаться со смертью — последняя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сгрёб Чжияна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ко мне. Есть тема на стройке: пару тысяч в месяц чистыми гарантирую. Пошли, бросай эти суицидальные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подумал, что тот просто чешет языком, но момент для сведения счетов с жизнью был безнадёжно испорчен. Он собрался развернуться и уйти, как вдруг боковым зрением заметил: у Гань Чуаня расстёгнута ширинка.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проследил за его взглядом и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чёрт! На холме ссать ходил, засёк тебя и рванул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и подумать не мог, что у этого балабола действительно окажется мелкий строительный объект, где тот числился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устроился к нему прорабом. Чёрствый, педантичный и жёсткий, он вкалывал без продыху, наводя на стройке железный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утро, когда завершился первый этап работ и на счёт упал аванс, Лю Чжиян стоял на крыше недостроенного здания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свалившиеся на карту несколько тысяч юаней, он по привычке хотел перевести их домой... и лишь открыв приложение, вспомнил: дома у него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Чжияна снова накрыла ледяная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давным-давно не поступало никаких шифровок. В душу закралась жуткая мысль: а не забыли ли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больше не нужен ни родине, ни своему народу — ради чего продолжать коптить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затягивала его на дно, перекрывая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тёмному порыву, он взобрался на ограждение крыши и уставился на серый бетон далеко внизу. Окурок, выскользнувший из пальцев, полетел вниз, высекая искры о балконы и карнизы, пока не затерялся где-то у основания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твою!! — рявкнули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обернулся: к нему во весь опор мчался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хотел было что-то ответить, но нога соскользнула с влажного парапета. Земля ушла из-под ног, наступила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оглушительно загудело: «Неужели вот так всё и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 последнюю долю секунды его запястье мёртвой хваткой сжали сильные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едва не вывалился за край сам. С его багрового от напряжения лица капал пот, жилы на шее вздулись. Вытягивая Чжияна из пропасти, он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ты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вдруг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Выкарабкавшись на бетонное перекрытие, они оба валились от усталости, тяжело дыша и опираясь на парапет.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Чжияну хотелось провалиться сквозь землю. Он боялся встретиться с Гань Чуанем взглядом, до смерти опасаясь услышать расспросы о причинах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Чжиян... — тяжело отдуваясь, позвал Гань Чуань. — Огня не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обомлел. Достав из кармана зажигалку, он прикрыл огонёк ладонью и дал прикурить стоящему рядом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заметил, что руки Гань Чуаня сплошь содраны до мяса — в окровавленные ссадины въелась строительная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Чжияна переполз с его израненных предплечий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взор, Гань Чуань мельком глянул на свои локти и беспечно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заживёт до свадьбы! Подумаешь,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полы маминого пиджака и ерошил волосы Чжияна. Вместе с утренним бризом из-за горизонта медленно выкатывалось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повернулись к востоку: оранжево-алые лучи затапливали низенькие кварталы Восточного района, окрашивая их фигуры в тёплые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прищурился на восходящее светило, выпустил клубы дыма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братуха. Пока дышим — надежда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Чжияна защипало. Он списал эту слабость на слишком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Гань Чуань прижмякнул бычок подошвой шлёпанца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на лестницу он замер, обернулся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ночевать в прорабской, а то народец подумает, будто я над тобой измываюсь. Собирай пожитки, перебирайся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