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 Чжиян не настроен отвечать, Лэй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впереди наконец расчистили, и машина тронулась с места. Чжиян отвлекся от своих мыслей и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завалом, у самой обочины, стояли полдюжины смуглых, сбитых мужчин. Из одежды на них были лишь засаленные, потерявшие цвет майки, в руках — ломы да лопаты. Покрытые слоем подсыхающей грязи, они отстраненно, безразличными глазами провожали проезжающие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полчаса пути по серпантину за оползнем — и показался рудник «Хунпинь».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расположился у самого подножия горы, занимая обширный пустырь. На парковке их уже поджидал Секретарь Тай вместе с сыном, Тай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Чжиян ступил на землю, нога увязла: прошедший дождь превратил гравий с песком в жидкое, хлюпающее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Цзинь поспешил навстречу и после пары дежурных фраз указал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Лю, знакомьтесь, это мой сын, Тай Цинь. Цинь-цзы,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смерил юношу взглядом. В отличие от отца, облаченного в опрятную льняную рубашку, Тай Цинь напялил вульгарную безрукавку, выставлявшую напоказ жилистые, мускулистые руки, а голову обмотал алой банданой.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 — с вызовом огрызнулся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Цзинь ткнул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язык за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Циню было от силы лет двадцать — пылкий, спесивый юнец. Чжиян не стал тратить на него время и повернулся к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Тай, давайте сначала осмотрим 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Прошу сюда, Советник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уже сделал шаг вперед, как вдруг крайним зрением уловил чужой взгляд. Обернувшись, он узнал одного из тех рабочих, что только что расчищали оползень. Тот не приближался, а лишь гипнотизировал их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Лю Чжиян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Цинь, взбешенный тем, что его проигнорировали, со всей дури пнул грязь вслед Советнику.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Лэй, курящий у машины, заметил эту выходку и щелчком отправил дымящийся окурок прямо в щеголя. Огонек обжег обнаженную кожу. Цинь взвизгнул от неожиданности и с яростью уставился на гиганта, но Лэй лишь усмехнулся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Тай Цзинь повел гостя к баракам.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«Жилой зоной» здесь именовался деревянный настил на сваях, прикрытый от тропических ливней кусками плотного полиэтилена. Пленку натянули наглухо, но из щелей все равно доносился глухой, прерывистый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Цзинь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жилах сейчас пусто, ценной породы почти нет. Не продадим камни — нечем платить людям. Вот рабочие и бастуют, пришлось временно отпустить их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весь лагерь выделялось лишь одно бревенчатое строение — одноэтажный домик, выстроенный на самом высоком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лагерем, по дороге к подножию горы, у самой обочины ютилось небольшое святилище. Внутри восседал иссиня-черный Ганеша: в одной руке священная раковина, в другой — укрощенный демон, а на шее и талии сверкали золотые гирлянды. Идол яростными глазами смотрел в сторону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Муяме религия пронизывала все сферы жизни, и Лю Чжиян знал: этот слоноподобный лик призван хранить покой и призывать богатство. На мгновение застыв у кумирни, Чжиян двинулся дальше за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подножия горы перед ними разверзлась исполинская чаша карьера. Вглубь котлована вела деревянная эстакада. Чжиян подошел к краю и взглянул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Рудник занимал огромную территорию — площади хватило бы на пару сотен футбольных полей. Истерзанная, изрытая земля казалась вымершей. Внизу застыли десятки экскаваторов, с высоты выглядевших не крупнее куриных яиц. С одной стороны карьер подпирала горная гряда, с трех других тянулось ограждение из колючей проволоки с единственными воротами со стороны бараков. У проходной ютились две караулки, где неспешно прохаживались четверо или пятеро вооруженных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же котловане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сами видите, дела дрянь, — продолжал пришиптывать Тай Цзинь. — Порода пустая, ничего не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прискорбный лепет, Лю Чжиян оборачивался. Его чутье снова сработало: тот самый рабочий затаился за навесом. Не всматриваясь, заметить его было невозможно. Тот не шевелился — просто стоял и сверлил Чжияна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Так что мы сами в отчаянии! — закончил свой плач секретарь с наигранным надрывом.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сухо отозвался Чжиян, переводя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Цзинь хотел было добавить что-то еще, но в его кармане надрывно зазвонил телефон. Он раздраженно выдернул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надо?! Не видишь, я занят...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телефоном медленно опустилась. Секретарь уставился на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Лю... Кажется, вашего охранника понесло. Он только что избил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Чжиян вернулся к парковке, возле внедорожника уже собралась внушительная толпа. В отличие от оборванных работяг, эти молодчики носили чистые оливковые майки, отличались более светлой кожей, а у многих на поясах кобуры отсвечивали ворониной. Личные головорезы.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Тай Цзиня, они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мертвой хваткой сжимал загривок Тай Циня, приплюснув его лицом к капоту. Щеточка синяков уже украшала опухшую физиономию парня. Тот извивался, палил взглядом, полным ярости, но сила гиганта не оставляла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Что ты делаешь?! Отпусти его сей секунду! — Тай Цзинь подскочил и попытался отпихнуть Лэя, но тот застыл утесом, лишь сильнее сжав пальцы на шее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Заметавшись, секретарь выхватил пистолет из кобуры стоящего рядом охранника и вскинул воронёный ствол: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в черную дыру дула, Лэй лишь слегка прищурился. Лицо его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старик от ярости может спустить курок, Лю Чжиян перехватил руку Тай Цзиня за запястье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гигант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обретя свободу, Тай Цинь взвился и замахнулся на Лэя, но его остановил отцовский гарк: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сюда, идиота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смерил Лэя змеиным, налитым кровью взглядом и сплюнул ему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пересечемся. Я тебя, мразь, в землю закопаю.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живо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юнец нехотя отступил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направился к Лэю и на ходу бросил взгляд в сторону: так и есть, в густых человеческий рост кустах мелькал силуэт того самого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едва заметный жест, Чжиян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Наведайся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проследил за направлением его пальцев и зафиксировал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Лю, и как мы это уладим?.. — вкрадчиво раздался за спиной голос Тай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секретаря блеснул алчный огонек. Поняв, что дело пахнет компенсацией, он мгновенно разогнал зевак и затолкнул сына в салон премиального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Чжиян достал тугую пачку долларов и протянул её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 всего размаха ударил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тысяч зелёных бумажек взмыли в воздух и метелью осыпались на кожаные сиденья и коврики.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нищего держишь? — с оскалом процедил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Чжияна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Цзинь, не замечая сгустившихся туч, бросился судорожно собирать купюры. Сгреб почти все и отвесил сыну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так разговариваешь?! Это советник из центрального офиса! Живо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Цинь хохотнул, вскинув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всего лишь какой-то советник? Вырядился, будто сам Босс Янь из гроба восстал!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дал ему по шее и, сгребя в охапку, выставил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Лю, парень молотит языком не думая, я сам с ним дома разберусь. Не провожайте!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выскочив из салона, они чуть не столкнулись с Лэем, возвращавшимся из зарослей с невозмутимым видом. Тай Цзинь вжал голову в плечи и, сжимая руку сына, почти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глянул им вслед и процедил сквозь зубы презрительную ухмылку: яблоко от яблони.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забрался на переднее сиденье и протянул Чжияну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ничего не сказал. Только сунул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лежал граненый камень величиной с подушечку пальца, глубокого небесно-синего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А камень-то настоящий, дорогой, — с удивлением произнес Гань Чуань, откладывая 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обманывать? Я же с Боссом Янем столько лет на самоцветах сидел! Это чистейший васильковый сапфир. Игра цвета — загляденье, качество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присел напротив и перевернул камень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порода такая богатая, с чего бы рядовому работяге отдавать нам подобную драгоценность?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скажи-ка, дорогой, пока вы там оглядывались, кроме выходки мальчишки, было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руднике простой. Тай Цзинь все уши прожужжал, мол, порода пустая, ничего путного не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Чжияна в горле.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нищий рабочий ухитрился умыкнуть с карьера редчайший сапфир, разговоры об «истощенной жиле» — чистейшая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Гань Чуаня. Он со злостью взъерошил волосы и нервно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сукин сын этот Тай Цзинь! Поет мне сказки про убыточность, чтобы я спихнул карьер за бесценок, а он перекупил его через подставных лиц! Ладно бы крысил по мелочи, так он вздумал оттяпать весь рудник! Сучий потрох, я его на ремни порежу, спуску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 — спросил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поеду на «Хунпинь».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Смысл? Тай Цзинь обложил там все своими людьми. Как только ты появишься, тебе покажут лишь то, что выгодно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поднялся и принялся мерить комнату шагами, пока взгляд снова не зацепился за синий кристалл. Его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закошу под рабочего! Внедрюсь на пару дней, покопаю землю вместе со всеми — и вся подноготная окажется у меня на руках. Точно, так и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шпионском боевике. Думаешь, Тай Цзинь не узнает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ненадолго задумался, затем с ухмылкой сграбастал телефон и набрал номер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 том конце провода раздалось осторожное «Алло...», Гань Чуань обрушил в трубку шквал сочного мата: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пес шелудивый, Тай Цзинь! Твою мать, я в жизни не встречал столь выродского и неблагодарного ублюдка! Да любая дворняга вернее тебя будет,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гробовая тишина. Даже Чжиян опешил, глядя на распалившегося любовника: с какого перепуга тот слетел с катушек?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Цзинь, ощущая за собой грешки, прокашлялся и заискивающе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Замдиректора Гань, да что случилось-то?..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Опись имущества Босса Яня кто делать будет?! Я тебе все его вещи на тот свет вслед за ним выслать должен, а?! Мать твою, Босс в гробу, а ты уже забыл, кто тебя из грязи вытащил! Живо дуй в город и забирай эти баулы!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Цзинь на том конце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покойного Босса Яня были десятки поместий и коллекций редчайшего антиквариата. Заниматься разбором его имущества означало урвать кусок невероятных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простите грешного, Замдиректора Гань! Не утруждайте себя, я прямо сейчас выезжаю с «Хунпиня»!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сбросил вызов и брякнул смартфон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Имущества у Босса Яня было столько, что с учетом всех согласований и элементарного воровства Тай Цзинь застрянет в городе минимум недели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лишь качнул головой. Изворотливость Гань Чуаня не переставала изумлять: самые сложные узлы тот разрубал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тендер на строительство плотины застрял в бюрократическом аду, что давало Гань Чуаню неожиданную передышку. Сгрузив текущие дела Строительно-промышленной группы «Цзяньгун» на заместителей, он оседлал машину и рванул на местный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сутки на телефон Лю Чжияна пришла короткая эсэмэска от Гань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"Дорогой, дуй сюда скорее. Я умираю"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Чжияна мгновенно загудело. Он перепроверил номер — ошибок быть не могло, писал Гань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 ответный вызов — тишина, лишь сухие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прерывая попыток поднять связь, Лю Чжиян рявкнул подчиненным собираться и заводить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убедившись, что ответного звонка не будет, он стремительно шагнул в кабинет Гань Чуаня, отодвинул книжный стеллаж и отпер потайной оружейный сейф. Достал тяжелый армейский пистолет, взвесил на руке...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вместо него выхватил укороченный автомат Калашникова.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http://bllate.org/book/20071/1990831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