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Шахтёры обедали прямо на пустыре перед пластиковыми навесами. Вокруг неторопливо прохаживались вооружённые надзиратели.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сбивались в небольшие кучки: кто сидел на корточках, кто стоял, изредка переговариваясь вполголоса. Но едва в разгар трапезы на площадке появился мужчина в безупречном костюме, гул моментально стих. Густая тишина накрыла пустырь.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подошёл к огромному котлу. В нём бурлила жидкая рисовая похлёбка — до того водянистая, будто жменя крупы просто плавала в кипятке.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Повариха, едва завидя Лю Чжияна, сникла: добром это не кончится. А когда Саньгоу шепнул ей, что перед ней новый советник, и вовсе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С-с-советник... — зазаикалась она, вытаращив глаза. — Что же вы... не предупредили-то...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Налей-ка советнику каши, — с наигранной почтительностью вмешался Гань Чуань. — Пусть господин оценит, какими помоями нас тут кормит администрация.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Шахтёры замерли, боясь даже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дрожащими руками сжала половник и принялась бережно, будто сокровища со дна вылавливая, грести крупицы риса. Кое-как наскребя пару ложек гущи, она вытерла фартук и протянула миску Лю Чжияну.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миску не взял. Скрестив руки на груди, он лишь выразительно посмотрел на Гань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Лю Чжияну приходилось суетиться вокруг него и подавать чай, но сегодня роли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правда, куда это я! Разве гоже советнику самому миски таскать? — мгновенно сориентировался Гань Чуань. Он с готовностью перехватил посудину, согнал сидевших за единственным деревянным столом рабочих и поставил миску. — Прошу, господин советник,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Лю Чжияна едва заметно дрогнули. Опустившись на табурет, он слегка постучал пальцами по шершавой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Саньгоу тут же выхватил из лотка ложку, усердно вытер её о край грязной майки и с подобострастием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Советник, господин советник! Я Саньгоу!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кивнул и жестом предложил присутствующим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рабочих во главе с Гань Чуанем набрали жижи и нерешительно устроились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не спеша, с аристократической грацией зачерпывал отвар ложкой. Глядя на него, шахтёры смутились — пить прямо через край показалось им неловким, и они тоже потянулись за ложками.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Гань Чуань не стал манерничать: он обхватил миску двумя руками, запрокинул голову и в три глотка ополоснул желудок, оставив вокруг губ белёсый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Саньгоу ткнул его локтём в бок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Чуань, ну ты хоть при советнике держи фасон! Не позорься!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отвесил ему звонкую затрещину: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какой ещё фасон у копателя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Саньгоу моментально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повернулся к Лю Чжияну, расплывшись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дорогой... э-э, советник! Спасибо вам огромное от всего сердца. Парней тут зажимали, три дня в шахту не пускали. А ведь у каждого дома семьи, деньги ждут. За эти три дня простоя мы ого-го сколько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не торопясь лениво мешал ложкой жижу: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Тай Цинь перекрыл вам доступ к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Гань Чуань подобрать слова, как Саньгоу воровато огляделся по сторонам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советник, про это лучше вслух не заикаться. Тай Цинь — тварь мстительная. Проболтаешься — и тебе быстро... — Он выразительно провел ребром ладони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сделал глоток и спокойно перевёл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Саньгоу?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посмотрел прямо в глаза сидевшему напротив Гань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Чуань, — ухмыльнулся Гань Чуань и дернул левой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лишь молча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здесь? — Лю Чжиян опустил взор к миске. — Как успехи? Обжился?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покрутил затекшей шеей: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жить можно. Только спать приходится на голых камнях — бока ломит. Народу набито, храпят над ухом... А уж нормальную выгрузку... то бишь нужду справить — вообще целая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Саньгоу подмигнул ему с сальной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Чуань, да ты, часом, не о той «выгрузке» печёшься?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Лю Чжиян смерил их холодным взглядом, Гань Чуань снова от души заехал подчинённому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ты выражаться по-человечески умеешь?!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чё я-то? — захныкал Саньгоу, потирая макушку. — Ты в бараке и не такое заворачиваешь!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 в бараке, идиота кусок! А мы тут обедаем!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тут все мужики! К тому же ты сам только что орал, что рудокопам фасон не нужен...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аж поперхнулся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вмешался сидевший поодаль усатый мужчина постарше: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 простите нас, господин советник. Мы люди неотёсанные, языками чесать не обучены. Я Сунба. Четвёртый год на этом руднике спину 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отлично знаете, сколько породы здесь ещё осталось, — спросил Лю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Сунба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Жила обширная...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Цинь сильно вас зажимает?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сказать...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молча кивнул. Больше вопросов он задавать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тот момент, когда он предложил шахтёрам сесть за один стол, Лю Чжиян понял главный расклад: рабочие ему не верят. Не сделай Гань Чуань первый шаг, никто из них и близко бы не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можно понять. У Тай Циня за спиной головорезы с автоматами, а он — всего лишь генеральский сынок без войска, «генерал без армии».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 тоже тут человек новый, верно? — Гань Чуань подпёр щеку кулаком и в упор уставился на Лю Чжияна. — Как вам наши края? Освоились?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пристального, жгучего взгляда щекам стало жарко. Лю Чжиян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господину советнику что-нибудь понадобится... только шепните. Выполню в лучшем виде, — оскалился Гань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звучала буднично, но интонация, с которой она была произнесена, отдавала двусмысленным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Саньгоу вытаращил глаза, то и дело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одно поручение у меня действительно есть, — Лю Чжиян допил остатки разваренного риса. — Сегодня вечером отправишься на дальний склон и скосишь всю сорную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Опорожнив миску, он поднялся, поправил полы пиджака и ровным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не отрывал взгляда от его тонкой, подтянутой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начальство! — рявкнул он вослед.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Саньгоу с недоумением ткнул локтём приятеля, витавшего где-то в облаках: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Чуань, ты чё, совсем сдурел? Чему радуешься? Нам же сухой бурьян серпом махать!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лебедя зарится дурачина, вот и счастлив, — буркнул Сунба.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полдень ворота карьера распахнулись. Шахтёры вереницей потянулись в котлован, вооружённые кайлами, кирками и молотами.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Надзиратели рассредоточились по периметру и нависающим уступам, сжимая в руках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наблюдательным взором стоял на деревянных подмостках. Гань Чуань работал бок о бок с Сунба, вкалывая за двоих. Махи киркой давались ему с поразительной лёгкостью; выцветшая белая майка насквозь пропотела, облепив рельефный мускулистый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обладал недюжинной физической силой и от природы высеченной фигурой, хотя никогда в жизни не истязал себя тренировками. Чистейший природный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Лэй, стоявший за его спиной, уловил эту мимолётную тень на губах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Приказать, чтобы Гань Чуаня привели к вам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хижине жучки и круглосуточное наблюдение. Лучше незаметно доставишь кое-что на задний склон. Смотри, чтобы без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Сделаю, — лаконично отрезал Лэй и пошёл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Лю Чжиян въедливо разбирал архивные документы с момента основания карьера. Даже не имея доступа к теневой бухгалтерии, по косвенным цифрам он сумел вычислить примерный объём награбленного Тай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алые лучи заходящего солнца легли на полированную дубовую столешницу, он отложил ручку. Взглянув на испещрённые расчётами листы, Лю Чжиян иронично вздохнул. В полицейской академии высшая математика была его самым нелюбимым предметом — кто бы мог подумать, что именно жизнь заставит его стать бухгалтером.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 затекшую спину в тишине кабинета, он застегнул пуговицы на манжетах, поправил воротник и вышел на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контрольно-пропускного пункта выстроилась длинная вереница шахтёров, ожидающих обязательного обыска.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сразу выхватил взглядом Гань Чуаня. Тот возвышался прямо за Сунба, а его майка от въевшейся пыли и грязи превратилась в серое рваньё.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несколько рядов позади мелькнуло ещё одно знакомое лицо — тот самый молчаливый рудокоп, что передал им тогда сапфир. Он стоял понурив голову, избегая чужих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здесь были жесткие: перед выходом каждый рабочий обязан был сбросить добытую за день породу в плетёный короб под прицелом двоих вооруженных надзирателей.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очереди разделялись на мужскую и женскую, а люди направлялись к двум досмотровым будкам. Каждого выворачивали наизнанку, дабы ни один ценный камень не ушёл мимо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медленно продвигалась. Сунба шагнул под навес КПП, радуясь долгожданной тени, и с улыбкой обернулся к обливающемуся потом Гань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выражение лица Гань Чуаня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Сунба почувствовал, как по загривку пробежал ледяной холодок, а у самого уха раздалось угрожающее змеиное шипение. Замрев от ужаса, он медленно повернул голову — прямо на его плече кольцами свёртывалась красногорлая гадюка.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Сверху, с вышки КПП, надменно глумился надзиратель, пряча в руках пустой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Сунба не успел даже закричать: Гань Чуань молниеносным броском цапнул гадину прямо за загривок и с силой рванул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Чешуйчатое тело отчаянно заизвивалось в его кулаке. Гань Чуань раскрутил рептилию над головой и швырнул обратно на вышку: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свою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Бросивший змею надзиратель отпрыгнул назад и с испугу выставил перед собой стоящего рядом щуплого, бледнолицего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шлёпнулась точно на грудь молодому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бедолаги мгновенно налилось мертвенной бледностью. Он застыл истуканом.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Ядовитая тварь соскальзывала по его шее, подыскивая место для смертельного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надзирателей вскинули автоматы, но выстрелить не решались: гадюка была слишком мала, и пуля с гарантией пробила бы самого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несчастного мелкой дрожью колотилась челюсть. Он пытался что-то выкрикнуть, но из сдавленного горла вылетал лишь немой шепоток: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«Спасите... помогите...»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Змеиное тело туже стянулось вокруг шеи. Гадюка развернулась, раззинула пасть с ядовитыми клыками и молниеносно метнулась к его артерии.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подбросило. На щеку брызнуло чем-то горячим и липким — змеиной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Обезглавленная тушка гадюки бессильно соскользнула с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стоял на платформе, сжимая пистолет. Из дула струился сизый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угроза миновала, он легко выдохнул и убрал оружие обратно в кобуру.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сбросив мертвое тело рептилии, парень потерял равновесие и осел на настил: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Огромное вам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Чистейший китайский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нахмурился. Шагнув вперед, он помог юноше подняться и тихо спросил по-китайски: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вытаращил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откуда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— перебил Лю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его имени не было в списках шахтёров — парень числился среди надсмотрщиков. Ван Синь упоминала, что семья Шэнь Цзяжуя весьма богата. Похоже, родители заплатили кругленькую сумму, чтобы уберечь сына от адского труда в забое.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здешние надзиратели — законченные отбросы и живодёры. Китайскому студенту среди них доставалось не меньше, чем обычным невольникам.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Цзяжуй поднялся, его ноги подкашивались, а слезы крупными градинами капали на форменный зелёный 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колени, сука!!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КПП раздался исполненный ярости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подошёл к краю вышки. На земле Сунба с поднятыми руками уже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Цинь с размаху обрушил приклад автомата под колено Гань Чуаню, заставляя и его рухнуть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каков был замысел Тай Циня: спровоцировать бунт и свалить всё на Гань Чуаня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подхватил с пола обезглавленную тушу гадюки и со всей силы швырнул прямо в Тай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подпрыгнул как ужаленный и заверещал на весь карьер. Среди рабочих прошёл глухой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со своего плеча змеиную тушку, Тай Цинь вскинул ствол на Лю Чжияна: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страх потерял, щенок?!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спокойно отозвался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Охранника я спас. Претензий к шахтерам нет, так что отпусти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да с какого перепугу я должен их отпускать?! Они устроили саботаж!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сделал знак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граблями сгреб за шкирку виновного надзирателя и вытащил его на самый край помоста, перед лицом собравшейся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змею бросил? — спросил Лю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приподнял охранника за лодыжки над пропастью. Тот заверещал и закивал как заведённый: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я!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Чжиян подозвал Шэнь Цзяжуя: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претензии к бросившему?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содержал очевидный подтекст. Шэнь Цзяжуй быстро сообразил, что к чему, и замахал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Змею бросили не шахтёры, а пострадавший парень претензий к ним не имеет, — отчеканил Лю Чжиян, обращаясь к Тай Циню. — Какие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Цинь заскрипел зубами. Этот столичный выскочка завернул всё так ловко и публично, что переврать факты уже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Цинь ткнул дулом винтовки в сторону Лю Чжияна: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бойся, тварь... Я тебя собственными руками придушу!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стычка с Тай Цинем — и снова победа за Лю Чжияном.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Шахтёры смотрели на стоящего в лучах заката мужчину в безупречном костюме совершенно иными глазами. В их взглядах угадывалось нечто большее, чем простое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рабочий покинул территорию, надзиратели собрали всю добытую за день руду и стащили плетёные коробы к ногам Тай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вышки Лю Чжиян отчётливо видел, что короба прогибались под тяжестью породы. Однако когда он спустился для досмотра, в корзинах лежали лишь низкосортные, мутные булыжники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Цинь с наигранным бешенством швырнул булыжник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съел?! Вот всё, что они накопали! Этим даже дневную пайку не покрыть! Так что вали-ка ты обратно в свою столицу и не мешай людям зарабатывать на хлеб!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Актёрские способности Тай Циня не шли ни в какое сравнение с артистизмом Гань Чуаня. Лю Чжиян без единой эмоции на лице равнодушным жестом бросил камень в кучу и молча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http://bllate.org/book/20071/1990839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