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 клонился к западу, заливая горизонт густым оранжево-алым маревом.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Чжиян толкнул деревянную дверь лачуги. На улице всё ещё царил зной; ветер, подхвативший раскалённую песчаную пыль, ударил в лицо тяжёлым духотным жаром, от которого перехватывало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пиджак, он ослабил галстук, закатал рукава и, проверив пистолет за поясом брюк, вместе с Лэем вышел на деревянные подмостки.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рудника тянулась длинная вереница людей. Шахтёры, похожие на механических кукол на конвейере, сгружали руду в плетёные корзины и покорно понурив головы тянулись к досмотровой будке.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Чуань про себя взвешивал расклад: Тай Цинь целый день сидел тихо и не лез к нему. Наверняка вынашивал очередную пакость.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впереди продвинулась. Гань Чуань сделал шаг и тут же налетел на Саньгоу.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сам не свой. Очередь давно ушла вперёд, а он спохватился лишь сейчас и засуетился, пытаясь догнать остальных. Каждое движение выдавало в нём смертельный страх, а вжатая в плечи голова прямо-таки вопила: дело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Чуань окинул взглядом его затылок и слегка изогнул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подошла их очередь. Саньгоу сделал несколько судорожных вдохов и заставил себя переступить порог досмотровой.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Чуань остался ждать снаружи. Из соседней будки успели выйти один, второй, третий, четвёртый работяги, а от Саньгоу не было ни слуху ни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ещё минута. Грохнула распахнутая дверь: Саньгоу, словно ужаленный, выскочил из будки и без оглядки рванул в глубину 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Почуяв, как мгновенно изменился воздух вокруг, Гань Чуань без раздумий бросился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из досмотровой выскочили двое надзирателей-кача. Один кинулся в погоню, а второй, перекусив воздух, ошалело заорал в сторону Тай Циня: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спёр синий сапфир! Величиной с большущий палец!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весть пронеслась по карьеру подобно громовому разряду.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Тай Циня мгновенно расширились: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величины?!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палец, босс! Да даже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Сапфир размером с большой палец... Не то что на руднике «Хунпинь» — во всей Муяме, да что там, во всём мире таких камней можно было пересчитать по пальцам одной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присутствующих ёкнуло сердце. Явление подобного сокровища из недр земли никогда не сулило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на карьере начинается заваруха, а Гань Чуань устремился вслед за беглецом, Лю Чжиян нахмурился и быстрым шагом направился к досмотровой.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Чуань в несколько прыжков догнал Саньгоу, на противоходе сбил с ног нагнавшего их кача, вырвал из его рук автомат и со всей дури рявкнул на придурка: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из ума выжил?!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Саньгоу оглянулся, всё ещё не осознавая масштаба катастрофы, и начал заикаться: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Чуань, я просто хотел чуток вынести... Раньше ведь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Ляг, сука! — сгребя его за шкирку, Гань Чуань вместе с ним рухнул в песчаную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у ног Саньгоу взбила сухую землю первая пуля. А в следующую секунду над головами со свистом и треском разверзлся настоящий свинцовый ад. Пули решетили сухой песчаник, поднимая в воздух плотную завесу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Цинь со зверским выражением лица, с налитыми кровью глазами тыкал пальцем в сторону отстреливающихся: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Огонь! Завалите обоих! Камень вернуть любой ценой!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десятка надзирателей вскинули стволы, заливая свинцом рудничный карьер.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Рабочие в панике визжали: одни прыгали в шурфы, спасая жизни, другие хоронились за отвалами породы. Те же, кто зазевался хоть на секунду, тут же ловили пули.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алыми брызгами разлеталась по серому гравию и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 Цинь! — Лю Чжиян подскочил к будке, его голос прорезал шум канонады. — Ты что творишь? С ума сошёл?!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Цинь оскалился, точно ядовитый скорпион: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Советник, эти двое украли камень. По законам рудника я имею полное право пришить их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Чжиян мёртвой хваткой вцепился в его отворот, впившись в тварь ледяным, исполненным ярости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Предупреждаю: немедленно прикажи прекратить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нет? — глумливо хмыкнул тот. — Я тебе так скажу, Лю Чжиян: я этого «брата Чуаня» с первого дня невзлюбил. И сегодня я его здесь и закопаю!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Саньгоу за насыпью окончательно потерял рассудок. Он сжался в комок, дрожа так, словно его колотила лихорадка: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Б-брат... Брат Чуань...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и не скули, — огрызнулся Гань Чуань, залегая ниже. Пули выбивали фонтанчики земли буквально в пару дюймов от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с предохранителя выдернутый у охранника автомат, он чуть приподнял ствол над бруствером и, не глядя, полоснул коротким разом в сторону вспышек.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Попал ли в кого — хрен его знает, главное — прижать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Опорожнив рожок за несколько коротких очередей, Гань Чуань передёрнул затвор и услышал лишь сухой щелчок. Патроны 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выстрелов сжимался кольцом. Земля вокруг была изрыта свинцовым градом.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бесполезную железяку, Гань Чуань посмотрел на рыдающего рядом дурака: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твою... Никогда бы не подумал, что сдохну в одной канаве с тобой. — Он похлопал по карманам. — Сигареты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Саньгоу, захлёбываясь слезами, вытирал грязным рукавом сопли: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Чуань... На кой хрен ты за мной поплёлся...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человек или кто? Если старший не вытащит твоё заднее место, то кто вытащит? — Так и не найдя пачку, Гань Чуань сплюнул. — Дымить есть чем, спрашиваю?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Саньгоу лишь мотал головой, заходясь в истерике: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виноват... Я не знал... Я не думал, что так выйдет...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Чуань откинулся на спину, слушая этот похоронный плач с глухим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Треснувшие звуки боя подбирались всё ближе. Последние лучи заката гасли над карьером. «Если меня сейчас пришьют, — отрешённо подумал Гань Чуань, — сдюжит ли Лю Чжиян один вытянуть всю Строительно-промышленную группу?»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пригорке Лю Чжиян выхватил из-за пояса пистолет и вжал холодный металл в бок Тай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приказ, — процедил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Цинь нагло расхохотался, повернув к нему перекошенную рожу: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стрелять не посмеешь! Я ведь...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На лице его застыло дикое изумление, и он медленно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боку уже зияла дыра, откуда хлынула тёмная, густая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Чжиян рывком подтащил его за загривок к перилам, вскинул пистолет, разрядил один патрон в воздух и тут же впечатал раскалённое дуло прямо под подбородок Тай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Повторяю в последний раз: отзови своих псов.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Отточенная, безупречная укладка Лю Чжияна рассыпалась, пряди волос упали на лоб, а в его глазах, обычно холодных, как лёд, сейчас пылало пламя, способное сожрать каждого, кто встанет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Цинь наконец осознал простирающуюся перед ним пропасть: этот человек не блефует. Он реально спустит курок.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Прекратить... Прекратить огонь! — во весь голос заголосил он своим головорезам.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Стрельба мгновенно смолкла.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Чуань осторожно выглянул из-за насыпи.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Саньгоу сунул ему в ладонь какой-то тряпичный свёрток и, воспользовавшись паузой, спотыкаясь, рванул к заброшенному шурфу на краю отвала.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сгустились, и провал шахты проглотил беглеца мгновенно,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Чуань развернул тряпицу — и рука его невольно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ладони лежал огромный, прозрачный как слеза синий сапфир величиной с фалангу большого пальца. В глубине грани переливались таинственным ультрамариновым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Чжиян спустился в карьер. В своих дорогих кожаных туфлях он шагал по изрытому гравию и, подойдя к Гань Чуаню, тихо, со скрытой дрожью в голосе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Чуань поднялся, крепко сжав его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со мной сделается.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 руке нечто твёрдое и гранёное, Лю Чжиян разжал пальцы лишь на мгновение, чтобы увидеть чистейший сапфир.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вскинул взгляд на Гань Чуаня, и тот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Всем, кто был в зоне забоя — марш на повторный досмотр! — разнёсся над карьером хриплый голос Тай Циня из динамиков.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Кача с автоматами наперевес начали сгонять уцелевших рабочих к будке.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Чжиян сжал камень в кулаке и уже сделал шаг, но Гань Чуань удержал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ублюдок Тай Цинь не успокоится, — шепнул Гань Чуань. — Он перевернёт тебя вверх дном. Отдай лучше мне,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 вы, пошевеливайтесь! — окликнули их двое надзирателей.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Чжиян присмотрелся к подходившим и вспыхнул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из охранников был Шэнь Цзяжуй. Тот тёрся за спиной рослого кача, выглядя испуганно и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вылупились? Пошли! — рявкнул верзила, помыкая ими стволом.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Чуань покорно пошёл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Чжиян пристроился рядом с Шэнь Цзяжуем. Направившись вперёд, он будто случайно оступился на неровном камне и налетел плечом на молодого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исполняешь?! — тут же обернулся главный кача.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Ногу подвернул, — спокойно открестился Лю Чжиян.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мазнул взглядом по его модельной обуви и сплюнул: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Топай давай, не задерживай!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сапфир уже бесшумно перекочевал в глубокий карман Шэнь Цзяжуя.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Чуань бросил быстрый взгляд на испуганного парня, выждал паузу и шагнул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зоны досмотра толпились шахтёры. Сунба, увидав, что Гань Чуань цел и невредим, облегчённо выдохнул и подскочил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Чуань! А Саньгоу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Чуань махнул рукой в сторону тёмного провала: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шурф 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видел? — спросил не Сунба, а стоявший рядом мужчина в налобной повязке. Он говорил на языке муяма с характерным акцентом.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Чжиян, как раз выходивший из досмотровой, сразу узнал в нём того самого нага, который когда-то вручил им первый крошечный сапфир.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Уставший и злой Гань Чуань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 сне увидел!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Сунба неловко улыбнулся и поспешил представить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Чуань, это Маомао. Он старший у народности нага на «Хунпине».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Маомао не обиделся на грубость. Напротив, он почтенно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заступился за Саньгоу. Духи защитят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Чуань! — раздался хриплый оскал.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Цинь с плотно перебинтованной поясницей, держась за бок и хромая, притащил за собой целую кавалькаду вооружённых псов.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Чуань не сразу сообразил, что клеймо «Лю Чуань» относится к нему, а когда обернулся, его тут же сбили с ног и прижали к гравию.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вы, суки... — зарычал он, пытаясь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Лю Чжияну вмешаться, Тай Цинь каркнул во всё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Советник у нас человек новый, правил не знает! Эй, Маомао, скажи-ка громко, что у нас бывает за кражу породы?!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Маомао мельком глянул на Лю Чжияна, опустил глаза и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 суток карцера. Без еды 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Слыхал, Лю Чжиян? — Тай Цинь расплылся в торжествующей ухмылке. — Ты хоть трижды советник, а поперёк закона рудника не попрёшь. Их устанавливает хозяин. Раньше был босс Янь, а теперь... Ну, этот ваш замдиректора Гань Чуань, кажется? Да только где он сейчас, этот Гань Чуань,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Прижатый лицом к пыли Гань Чуань впервые за долгое время почувствовал глубочайшую опеку от происходящего абсурда.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— Тай Цинь сделал шаг к Лю Чжияну, — если советник изволит спуститься со мной в шурф, найти этого сукиного сына Саньгоу и вернуть камень, я так и быть, сброшу твоему прихвостню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Чжиян зафиксировал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представлении Тай Циня драгоценность всё ещё находилась у беглеца в шурфе. Спускаться туда без Лю Чжияна ему казалось опасным — мало ли что тот утворит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Чжиян понимал: если Тай Цинь настигнет Саньгоу первым, то просто пустит парню пулю в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с вами, — ровно ответил Лю Чжиян.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Цинь отобрал десяток отборных головорезов, прихватил Маомао и четыре десятка людей народности нага.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шагал след в след за Лю Чжияном, но у самого входа в шурф тот остановил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Бешеный пёс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берёшь меня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ничего не грозит, — тихо проговорил Лю Чжиян. — Твоя задача — караулить Гань Чуаня. Смотри, чтобы он тут с голоду не сдох.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похлопал глазами и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процессия с фонарями погружалась в непроглядную темень подземелья, Лэй проводил их взглядом, развернулся и пошёл искать еду для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Карцер представлял собой крошечную железобетонную клеть, где нельзя было даже присесть — только стоять во весь рост. Рядом на куче песка спал приставленный охранник-кача.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Чуань переминался с ноги на ногу, спасаясь от ноющих мышц, и места себе не находил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темноты вынырнул Лэй с миской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Чуань вытаращил глаза 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какими судьбами тут?! Почему с Чжияном в забой не пошёл?!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сказал, что ему ничего не грозит, — святодушно доложил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долбанутый?! — Гань Чуань едва не вцепился ему в отвороты. — «Ничего не грозит»?! Да там Тай Цинь с десятью стволами и сорока боевиками! Он туда развлекаться пошёл, по-твоему?!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вжал голову в плечи, переварил услышанное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сбегаю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дурак... — Гань Чуань заскрипел зубами. — Там разветвлений на три километра! Ты их до утра искать будешь, олух!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тебя вытащу?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кой хрен ты мне сдался снаружи?! Я что, дорогу в этих лабиринтах знаю?!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застыл в полной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Чуань только тяжело вздохнул, стараясь не закипеть: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 Ты помнишь среди кача одного китайца? Такой беленький, замороженный слегка?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вроде помню, — почесал затылок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 машину Лю Чжияна. Прямо сейчас пакуй этого парня и вези в головной офис группы. Скажешь, что я приказал. Заприте его в самом дальнем кабинете и глаз с него не спускайте!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не привык задавать лишних вопросов. Кивнув, он растворился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Цзяжуй был простым охранником, а Тай Цинь ушёл под землю, так что выехать с территории рудника не составило никакого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внедорожник Лю Чжияна выкатился за ворота «Хунпиня». На заднем сиденье с плотной чёрной повязкой на глазах сидел ни о чём не подозревающий Шэнь Цзяжуй.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настолько стремительно, что парень даже не догадывался: в его глубоком кармане покоится сокровище, за которое полмира готовы перерезать друг другу глотки.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http://bllate.org/book/20071/1990847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