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прочистил горло и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уже свадьба, молодой господин Лю. Берегите себя, не дай бог простудитесь, — старый евнух сощурил мутные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юноше и убедившись, что тот бодр и пребывает в добром расположении духа, он степенно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 — дело тонкое. Сватовство, расспрос об именах, гадание, подношение даров, выбор счастливого дня и, наконец, сама встреча невесты… Ни в одном обряде нельзя допустить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этих церемониальных премудростей у Лю И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скука»,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вежливую улыбку, юноша благополучно ушел в себя. Лишь когда старик о чем-то спросил, Лю И встрепенулся и согласно, хоть и весьма туманно,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закивал евнух. — Ведь поначалу Его Величество собирался обручить с Наследным принцем Ци вашу сестру. Кто же знал, что Наследный принц самолично явится к трону вымаливать указ? Разглагольствовал, дескать, вы с ним старые товарищи по учебе, с малых лет не разлей вода, чувства у вас крепкие... И кроме вас ему никто в этой жизни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«всю жизнь никого, кроме вас», Лю И поперхнулся от неожиданности и зашелся в сухом, надрывном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уставился на него с нескрываемым изумлением. Кое-как отдышавшись под этим пристальным взглядом, Лю И неловко махнул рукой, показывая, что с ним все в порядке и можно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старик тактично отвел глаза и вернулся к свадебным хлопотам. Но стоило ему завести разговор на второй круг — от подношения даров к расспросам об именах, — как Лю И снова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бывшие однокашники — это правда. Лю И тогда только-только переродился в этом теле, а Ци Цзяня отец как раз прислал в столицу. Они действительно пару лет проучились вместе. Но «близкие друзья» и «нежные чувства»? Эти слова подходили Ци Цзяню меньше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тряхнул головой, прогоняя образ благородного, как чистая яшма, юноши в белоснежных одеждах, и заставил себя вслушаться в монотонное бормотание. Постепенно в речах слуги начал проступать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Лю, вы ведь само воплощение Звезды Литературы, да и в Пограничных землях стяжали славу своими подвигами, — сокрушенно вздохнул евнух, искусно изображая жалость. — И чтобы такой человек пошел к другому в жены… Какое унижение! К тому же обряды сократили, половину шагов пропустили. Это же уму непостижимо…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да он воду мутит? Похоже, этот старый лис ухитряется кормиться сразу из двух кормушек», — сообразил Лю И, но внешне остался безмятежен.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Разгладив напрягшиеся мышцы лица, он нацепил самую лучезарную улыбку и самым искренним тоном, на какой был способен,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уважаемый. Никакой обиды я не держу, да и унижения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поспешный отпор заставил евнуха на мгновение осечься. Впрочем, тертый калач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Благородство молодого господина Лю поистине не знает границ. Слухи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 Вы неверно употребляете это выражение, — Лю И вовсе не собирался примерять чужую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прищурился и с готовностью применил свои познания, накопленные за годы зубрежки: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Сие понятие восходит к первому свитку «Сборника суждений отшельника-рыбака из ручья Тяоси» и указывает на высочайшие моральные устои и безупречное поведение. А я всего лишь женюсь. О каком величии духа тут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утихомирить этого безумца Ци Цзяня, вы добровольно бросаетесь тигру в пасть! Разве это не подвиг?» — мысленно проливая слезы над горькой долей юноши, евнух ухватился за ниточку и плавно перевел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действительно на редкость начитан. Неудивительно, что за эти пять лет Третий принц без конца вас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вот оно что. Засланный казачок третьего принца», — Лю И на мгновение задумался, вызывая в памяти образ Хуа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спасаясь от предначертанной ему участи пушечного мяса, Лю И сбежал в Пограничные земли. Но стоило вернуться в столицу, как Ци Цзяня выкинул этот фортель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Полбеды, если бы дело ограничивалось Ци Цзянем — тот всего лишь Наследный принц. А вот Хуа Цюн — настоящий принц крови и один из ключевых соперников в борьбе за престол, если верить сюжету книги «Борьба двух драконов за престол», в которую Лю И угораздило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императорской родней он боялся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евнуха не вызвали у него ни капли трепета. Напротив, лицо юноши вытянулось от тоски: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передайте его высочеству мою нижайшую просьбу: пусть он забудет мое имя.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обезоруживающей прямоты старик лишился дара речи. В комнате повисло затяжное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уже понадеялся, что настырный гость признал поражение, но не тут-то было. Собравшись с силами, евнух вновь затянул свою волынку: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изволит шутить, всем ведь известна ваша верность старым друзьям. Но вы упускаете из виду одно обстоятельство: после кончины старого князя Ци его наследник сильно изменился. От прежнего кроткого нрава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каким же упорством он поливает Ци Цзяня грязью. Интересно, сколько ему за это приплатили?» — подумал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отпустить язвительное замечание, но тут в его голове вспыхнул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Князь Ци погиб уже довольно давно. Почему же Цинъюй до сих пор носит титул наследного принца, а не унаследовал отцовский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когда старый князь пропал на поле боя и тело его так и не нашли, Наследный принц двое суток простоял на коленях перед дворцом. Он твердил, что раз труп не обнаружен, значит, его отец жив, и наотрез отказался принимать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И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семья Лю как раз спешно уезжала на заставу. Известие о гибели князя Ци докатилось до них лишь пару месяцев спустя. Получается, Ци Цзянь получил это страшное известие практически в тот же день, когда Лю И покинул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собеседник, евнух вкрадчиво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промолчал, погрузившись в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проявил чуткость и не стал докучать расспросами, вернувшись к протоколу церемонии: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Благоприятный час упустить никак нельзя, да и свадебное покрывало не должно коснуться земли. Если пропустите время или уроните шелковый плат — дурная примета, долгой и счастливой жизни не видать. Запомните это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 от скуки, но, увы, заткнуть назойливого советчика было невежливо. Лю И пришлось битый час держать лицо, пока старый евнух наконец не соизволил засобираться домой. К этому моменту улыбка юноши напоминала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империи союзы между мужчинами дозволялись законом, однако брали мужскую жену крайне редко — подобные свадьбы случались раз в несколько десятилетий. К тому же речь шла о браке старшего сына боевого генерала и Наследного принца Ци, да еще и скрепленном личным указом государя. Любая оплошность грозила обернуться опалой. Неудивительно, что двор прислал своего человека разъяснять все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старик выполнял свой долг и порядком утомился, Лю И при его подъеме ловко вложил ему в ладонь увесистый шелковый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евнуха это было рядовое поручение, за которое он уже получил щедрую мзду от третьего принца, так что неожиданный подарок от самого жениха заставил его лицо расплыться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тихо шепнул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Лю, послушайте старого слугу. Наследный принц нынче совсем не тот, что прежде, да и брак этот он вырвал силой. Коли не лежит душа к такому союзу, подайте весточку третьему принцу. Его высочество найдет способ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откланялся. Лю И с неизменной улыбкой проводил его до порога, но, обернувшись, заметил притаившуюся неподалеку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евнух скрылся за воротами, Лю Юэ вихрем подлетела к брату. В ее голосе дрожали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ты и вправду пойдешь под венец?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плачущей сестры у Лю И голова пошла кругом. Не успел он раскрыть рот, чтобы утешить ее, как из глубины двора донесся протяжный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мое дитя… За какие грехи нашему роду выпала такая горькая доля?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умоляю, тише, — взмолился Лю И, потирая виски. — Если кто услышит, решит, что меня на плаху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заплаканную сестру и причитающую мать, он чувствовал, что его голова сейчас расколется на четыре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говори, — госпожа Лю строго зыркнула на сына, но стоило ей убедиться, что двор пуст, как вся ее напускная слабость мигом испарилась. Она решительно вытерла слезы: — Ючэнь, мы с отцом все обсудили. Тебе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Куда бежать? — Лю И округлил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со свадьбы! Вернемся на Западные земли, смешаемся с толпой, сменим имена и никогда больше сюда не покажемся, — госпожа Лю с вызовом посмотрела в сторону далекой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яростно закивала в такт ее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На запад! Мы ведь в ладах с людьми Цян, укроемся у них, там нас никто не сыщет!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 таких речей едва не лишился чувств. Он поспешно зажал сестре рот ладонью и отчаянно замахал головой, умоляюще глядя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дорогие заступницы, заклинаю вас, потише! Мы вообще-то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наместника пограничных земель бежит от императорского указа? Вся семья военачальника ищет убежища у воинственных людей Цян? Если эти безумные речи дойдут до ушей ищеек и лягут на стол императору, от дома Лю не останется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воинственных, но бесконечно наивных родственниц, Лю И в очередной раз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вспомнилось, как несколько лет назад, стоило ему только занять это тело, его непутевый папаша, генерал Лю, по глупости ввязался в придворную грызню на стороне третьего принца. Сторонники наследного принца тогда едва не сожрали их фракцию живьем. Если бы Лю И во время учебы в столице не приложил нечеловеческих усилий, чтобы обелить имя семьи, а после не уговорил отца проситься на дальние рубежи охранять границы, их кости давно бы сгнили в безымянной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эти безрадостные размышления, как госпожа Лю вновь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сынок. Мать не допустит, чтобы тебя отдали этому выскочке.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в этом браке нет ничего плохого, — возразил Лю И. И это не было попыткой ее успокоить: союз с домом Ци действительно казался сейчас самым разумным выходом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каково мужчине оказаться на месте жены? Госпожа Лю, косясь на дочь, постаралась выразиться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мужчина, Ючэнь! Какое будущее ждет тебя в чужих покоях подле другого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Будущее? — Лю И улыбнулся, пытаясь разрядить обстановку. — Очень даже заманчивое. Когда Ци Цзянь наконец примет титул, я из Супруги наследного принца превращусь в полноправную княгиню. Чем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Озорник! Прекрасно ведь понимаешь, о чем я говорю. Нашел время шутки шутить, — беззлобно пожурила его мать, однако на ее лице все же промелькнула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правда, не тревожьтесь понапрасну. Ци Цзянь не глупец, он преследует те же цели, что и я. Наш брак — чистая политика, пустая формальность ради взаимной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сможешь тайно завести наложниц или даже взять вторую жену? — моментально ухватилась за суть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почувствовал, как у него дергается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я вообще заикался о женитьбе и наложницах?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Предчувствуя, куда свернет этот разговор, он мысленно приготовился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двадцать один год! — всплеснула руками мать. — Ладно бы у тебя была возлюбленная, так ведь в твоей постели до сих пор ни единой живой души не побывало! Сколько раз я тебе 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нотация зазвучала с новой силой. Лю И затравленно огляделся по сторонам, выискивая путь к спасению. К счастью, в этот момент во двор торопливо вошел слуга и доложил, что в усадьбу прибыл заместитель судьи Верховного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стало для юноши истинным спасением. Поспешно выпроводив мать и сестру во внутренние покои, он велел пригласить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Визитером оказался его давний товарищ по Императорской академии и сын его наставника. Едва тот переступил порог, Лю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Цзян Фэнюя отразилось сложное, подавляемое чувство. Помедлив,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теперь примерил судейскую мантию в Верховном суде? Растешь, нечего сказать! — искренне обрадовался Лю И, делая шаг навстречу и шутливо толкая друга кулаком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гостя, он лично налил ему чаю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по возвращении в столицу ты окажешься первым, кто переступит порог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едва очутившись в этом теле, Лю И пытался вытащить семью из политического болота. Но авторитета у избалованного барчука не было никакого, отец лишь отмахивался от его предостережений. Пришлось разыгрывать роль благородного мужа и прилежного ученика, из-за чего прямолинейный Фэнюй поначалу его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мог прийти? — Цзян Фэнюй наконец справился с волнением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Мог, конечно! Кому, как не тебе, — рассеянно отозвался Лю И, возвращаясь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вежливого, сдержанного человека и вспоминая, как в юности Фэнюй при встрече с ним лишь презрительно фыркал да кривил губы, Лю И невольно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тебя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совсем прежний, — улыбнулся гость, и его глаза сузились, превратившись в два теплых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этим словам слететь с его губ, как улыбка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выходишь за Ци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вопросы? Указ императора оглашен, разве у меня есть выбор? — перед евнухом и родными Лю И держался уверенно, но перед старым товарищем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Фэнюй, словно не замечая его замешательства, продолжал упорствовать: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нельзя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Государева воля священна. Какое уж тут «исправить»? — Лю И прищурился, уловив в его голосе странные нотки. — Да что с вами всеми такое? Сначала матушка с сестрой, теперь ты... Вы все подбиваете меня на измену государю?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Фэнюй долго молчал, стремительно краснея,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Ци... он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замер в ожидании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гость умолк, точно сомкнувший створки моллюск.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Фэнюй…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вопросительно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этот... — Лю И замялся. Вспомнив грехи своей юности и то, как беспардонно он когда-то обходился с Ци Цзянем, он устыдился бередить прошлое перед общим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Фэнюй упорно хранил молчание, Лю И пришлось переступить через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Цинъюй. Я имею в виду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коротко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из друга слова приходится вытягивать клещами, Лю И сцепил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он... как поживает Цинъюй?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Сносно, — взгляд Фэнюя потемнел. Ограничившись этим сухим ответом, он вновь уставился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«Издевается он надо мной, что ли?» — промелькнуло в голове у Лю И. Но деваться было некуда, пришлось наступить на горло собственной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сказал, что он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сильно заботит его судьба? — недовольно буркнул Фэнюй.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он мой будущий супруг. Разве не естественно проявлять к нему интерес? — Лю И поджал губы, не сводя с друга выжидательного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Благородному мужу не пристало судачить за чужой спиной, но мысль о том, что Лю И окажется во власти этого человека, перевесила все приличия. Цзян Фэнюй после недолгой внутренней борьбы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Ци теперь непредсказуем и вспыльчив. Того тихого мальчика, которого мы знали,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старый евнух и Фэнюй твердят в один голос одно и то же? Лю И растерялся. В его памяти Ци Цзянь остался чистым, утонченным юношей, подобным благородному бамбуку. Каким же чудовищем он умудрился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Фэнюй тем временем продолжал излагать сухие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когда пришла весть о гибели старого князя, он сперва устроил ту сцену перед тронным залом, а едва поднявшись с колен, тут же потребовал начать отбор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выбрать? — Лю 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Фэнюй перечислил несколько имен — за каждым стоял влиятельный столичный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жену во время траура? — Лю И недоуменно нахмурился, но тут же поправил себя: — Ах да. Он ведь не признал смерть отца, стало быть, и траур соблюдать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 было странно. Лю И погрузился в раздумья, а когда до него дошел весь ужас ситуации, он едва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Выходит, я иду к нему вторым браком? Этот негодяй уже успел обзавестись гаремом, а мне уготована доля наложницы?!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Фэнюй посмотрел на него со сложной смесью жалости и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никого не взял. Эта суета длилась несколько месяцев, после чего он внезапно явился к императору и потребовал дозволения уйти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монастырь?» — у Лю И окончательно пошла кругом голова. Он невольно задался вопросом: уж не вселился ли в тело его бывшего друга какой-нибудь другой попаданец?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подстричься в монахи ему никто не позволил. Императрица вызвала во дворец княгиню Ци, после чего бунтаря благополучно связали и заперли в поместье на два месяца. На том дело и кончилось, — в голосе Фэнюя послышалось искреннее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совершенно растерянного Лю И, он стиснул кулаки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Ючэнь, одумайся. Ты все еще можешь отказаться от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http://bllate.org/book/20072/2001737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