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принял кубок как спасительную соломинку и осушил его залпом. Почти сразу в глазах потемнело, навалилась непреодолимая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родители направляли свою изобретательность на благие дела, — с тоской подумал он перед тем, как окончательно лишиться чувств, — мне вообще не о чем было бы беспокоиться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 Лю И накренился и приложился лбом о деревянную стенку повозки. Лю Юэ виновато покосилась на брата. Убедившись, что тот спит мертвым сном, она со вздохом подложила ему под голову мягкий дорожный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Мерный, непрекращающийся перестук копыт сливался в монотонный гул. Лошади шли ходко, без ржания. Сквозь тяжелую дремоту Лю И попытался перевернуться на другой бок, но внезапно почувствовал, как внутри все сжалось от дурного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Запястья резало чем-то шершавым — руки стягивала жесткая пеньковая веревка. Лю И нахмурился, попытался шевельнуть ногами —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меня похитили?» — мелькнуло в туманном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глубоких вдохов, заставляя разум проясниться. Ошметки воспоминаний постепенно складывались в единую картину, и тут до него дошло: его обвели вокруг пальца собственные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приоткрыл веки, Лю Юэ робко позвала:</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Развяжи меня, — Лю И закашлялся, горло саднило, слова давались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парень действительно их родной сын? — Лю И мысленно застонал от бессилия. — Неужели нельзя было помягче? Сколько же сонного зелья они в меня влили, раз меня до сих пор так мотает?»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строго-настрого наказала не развязывать тебя, — Лю Юэ бережно помогла ему сесть. В ее голосе сквозило искреннее раскаяние, но пальцы даже не прикоснулись к узлам. — Братец, потерпи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прекрасно знал характер сестры: если уж Сяо Юэ что-то вбила себе в голову, переубедить ее было невозможно. К тому же безумно болело горло, и спорить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худшем случае родители везли их прочь, спасая от брака. Судя по неверному свету, наступали сумерки. Если развернуться прямо сейчас и мчаться всю ночь, они вернутся в столицу к утру, и торжество, назначенное на послезавтра, не сорвется.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он сипло спросил:</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бросила короткий взгляд в окно и едва слышно пробормотала:</w:t>
      </w:r>
    </w:p>
    <w:p w:rsidR="00BB20FC" w:rsidRPr="00357A74" w:rsidRDefault="00357A74" w:rsidP="00BB20FC">
      <w:pPr>
        <w:jc w:val="left"/>
        <w:rPr>
          <w:sz w:val="28"/>
          <w:lang w:val="en-US"/>
        </w:rPr>
      </w:pPr>
      <w:r w:rsidRPr="00357A74">
        <w:rPr>
          <w:sz w:val="28"/>
          <w:lang w:val="en-US"/>
        </w:rPr>
        <w:t>— Только-только прошел час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Тигра — это предрассветное время, между тремя и пятью часами утра. Значит, сейчас около пяти? Выходит, они в пути всего пару часов? Лю И готов был окончательно перевести дух, как вдруг его осенила страшная мысль, 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его худших догадок, мгла за окном начала рассеиваться, уступая место утренней заре. Лю И прищурился, силясь разглядеть дорогу сквозь щель в занавеске:</w:t>
      </w:r>
    </w:p>
    <w:p w:rsidR="00BB20FC" w:rsidRPr="00357A74" w:rsidRDefault="00357A74" w:rsidP="00BB20FC">
      <w:pPr>
        <w:jc w:val="left"/>
        <w:rPr>
          <w:sz w:val="28"/>
          <w:lang w:val="en-US"/>
        </w:rPr>
      </w:pPr>
      <w:r w:rsidRPr="00357A74">
        <w:rPr>
          <w:sz w:val="28"/>
          <w:lang w:val="en-US"/>
        </w:rPr>
        <w:t>— Какого дня, Сяо Юэ? Какого дня этот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лишь виновато опустила голову,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 где отец и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упрямо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прошиб Лю И. Все оказалось гораздо страшнее, чем он думал. Прежняя догадка была лишь цветочками. Самый жуткий расклад: родители тайно вывезли их из столицы, а сами остались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Бегство высокопоставленного чиновника, охраняющего рубежи империи, — это измена, карающаяся истреблением девяти поколений рода. От такого наказания не укрыться даже на краю света. Но если сбегут только дети, сорвав нежеланную свадьбу, вина окажется куда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Лю прекрасно это понимал. Он решил пожертвовать собой и супругой, чтобы спасти сына и дочь. Но что ждет оставшихся родителей? Опала, лишение титулов... или сырая темница и плаха?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сжало спазмом, голос Лю И зазвенел от напряжения:</w:t>
      </w:r>
    </w:p>
    <w:p w:rsidR="00BB20FC" w:rsidRPr="00357A74" w:rsidRDefault="00357A74" w:rsidP="00BB20FC">
      <w:pPr>
        <w:jc w:val="left"/>
        <w:rPr>
          <w:sz w:val="28"/>
          <w:lang w:val="en-US"/>
        </w:rPr>
      </w:pPr>
      <w:r w:rsidRPr="00357A74">
        <w:rPr>
          <w:sz w:val="28"/>
          <w:lang w:val="en-US"/>
        </w:rPr>
        <w:t>— Сяо Юэ, развяжи меня. Быстрее! Если повернем сейчас, мы еще успеем все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упрямо отрезала девушка, хотя в глазах ее блестели слезы. — Матушка велела отпустить тебя только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закате — священный час для свадебного поезда. Стоит пропустить этот срок, и пути назад не будет. Лю И понял: матушка решилась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и отвернулся к стене повозки, чувствуя, как к глазам подступает горячая влага. Глядя на поникшие плечи брата, Лю Юэ тоже шмыгнула носом, с трудом сдерживая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Побег со свадьбы легко затеять на словах, но на деле это тяжкое преступление. Клан Лю и без того колол глаза завистникам — враги только и ждали повода для удара, ловя каждое движение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Лю И тихо произнес:</w:t>
      </w:r>
    </w:p>
    <w:p w:rsidR="00BB20FC" w:rsidRPr="00357A74" w:rsidRDefault="00357A74" w:rsidP="00BB20FC">
      <w:pPr>
        <w:jc w:val="left"/>
        <w:rPr>
          <w:sz w:val="28"/>
          <w:lang w:val="en-US"/>
        </w:rPr>
      </w:pPr>
      <w:r w:rsidRPr="00357A74">
        <w:rPr>
          <w:sz w:val="28"/>
          <w:lang w:val="en-US"/>
        </w:rPr>
        <w:t>— Сяо Юэ, выйди к кучеру. Мне нужно побыть одному и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жилах мужчин и женщин рода Лю текла кровь потомственных воинов, Лю Юэ с малых лет уверенно держалась в седле и не отличалась излишней подозрительностью. Не почуяв подвоха, она послушно откинула полог и перебралась на козлы.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передке повозки сидел юноша в добротных шелках. Увидев девушку, он вполоборота повернулся к ней и шепотом спросил:</w:t>
      </w:r>
    </w:p>
    <w:p w:rsidR="00BB20FC" w:rsidRPr="00357A74" w:rsidRDefault="00357A74" w:rsidP="00BB20FC">
      <w:pPr>
        <w:jc w:val="left"/>
        <w:rPr>
          <w:sz w:val="28"/>
          <w:lang w:val="en-US"/>
        </w:rPr>
      </w:pPr>
      <w:r w:rsidRPr="00357A74">
        <w:rPr>
          <w:sz w:val="28"/>
          <w:lang w:val="en-US"/>
        </w:rPr>
        <w:t>— Ну как там наш шурин?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он тебе шурин, глупый! Помолчи лучше, — беззлобно шикнула Лю Юэ, устало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добродушно усмехнулся и тихо буркнул что-то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Прислушавшись к их тихому воркованию снаружи, Лю И убедился, что они увлечены беседой. Действовать нужно было немедленно. Он осторожно, стараясь не шуметь путами, подполз к корзинке с рукоделием.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благословил упрямство сестры. Пусть швея из нее была никудышная, но правила приличия обязывали благородную девицу всегда держать при себе набор для вышивания.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Нащупав маленькие ножницы, Лю И поудобнее перехватил их связанными пальцами и принялся терпеливо перетирать грубые волокна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Веревка поддалась лишь спустя четверть часа. Лю И облегченно выдохнул, размял затекшие кисти и быстро распутал узлы на ногах. Откинув занавеску с противоположной стороны, он бесшумно соскользнул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качнулся от резкого перепада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испуганно вскрикнула Лю Юэ и рванулась внутрь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среагировал мгновенно: натянул поводья, осаживая лошадей. Лошади огласили дорогу звонким ржанием, и летевший во весь опор экипаж замер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момента Лю И и ждал. Едва колеса перестали вращаться, он одним махом взлетел на передок и мертвой хваткой вцепился в запястье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взять мою сестру в жены, помалкивай и делай, что велю,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просматриваете этот свиток уже в пятый раз, — негромко посетовал Сяосы.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отложил свадебную опись и устало потер затекшую шею. Слуга потянулся было к бумагам, чтобы убрать их со стола, но наследный принц наградил его таким ледяным взглядом, что тот мгновенно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Сушеные грибы и рыбные пузыри вычеркни, — Ци Цзянь постучал длинным изящным пальцем по строчкам. — А вот вяленых трепангов и морских гребешков добавь еще по восемь мер. — Он с нажимом указал на эти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поспешно кивнул, соглашаясь со всеми правками.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Бронзовый светильник в виде павлина готов? — спросил Ци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Ваше Высочество, все исполнено в лучшем виде, — закивал Сяосы. — Взяли чистейшую медь, полтора десятка умельцев трудились без сна и отдыха несколько суток подряд. Вчера к полуночи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Изумительная тонкость! Каждое перышко на хвосте прорисовано до мельчайшей черточки. Сияет чистым золотом — залюбуешься!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удовлетворенно хмыкнул и вновь углубился в чтение 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ритуальных подношениях вроде сушеных зизифусов, лонганов и жертвенного скота он смыслил мало. Приходилось полагаться лишь на детские воспоминания: то, что нравилось ему самому, он велел доложить в сундуки щедрее, а ненужное безжалостно вычеркивал. Когда фантазия иссякла, он распорядился добавить к дарам пару коробок любимых Лю И лакомств — нежных рулетов с благоуханием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хозяин наконец свернул свиток, Сяосы облегченно перевел дух. Однако Ци Цзянь прервал его радость новым вопросом, прозвучавшим неожиданно сурово:</w:t>
      </w:r>
    </w:p>
    <w:p w:rsidR="00BB20FC" w:rsidRPr="00357A74" w:rsidRDefault="00357A74" w:rsidP="00BB20FC">
      <w:pPr>
        <w:jc w:val="left"/>
        <w:rPr>
          <w:sz w:val="28"/>
          <w:lang w:val="en-US"/>
        </w:rPr>
      </w:pPr>
      <w:r w:rsidRPr="00357A74">
        <w:rPr>
          <w:sz w:val="28"/>
          <w:lang w:val="en-US"/>
        </w:rPr>
        <w:t>— Свадебное покрывало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сделано в точности по вашему указу, господин! — залебезил слуга. — Ярко-красная ткань с сычуаньской вышивкой тончайшей выделки, расшитая золотыми нитями в виде цветов альбиции. По краям пустили подвески из белого нефрита — краше не сыскать во всей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Подвески выточили из той самой нефритовой дощечки, что я отдал? — прищурился Ци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нее самой. Ювелир еще сокрушался, дескать, этот камень чист, как застывший жир, подобная редкость раз в жизни встречается. Мол, кощунство — такую ценность на бусины 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 ты считаешь, что я зря извел драгоценность? — голос Ци Цзяня сделался опасно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Сяосы, уловив перемену в настроении хозяина, замотал головой так, что едва не потерял шапку:</w:t>
      </w:r>
    </w:p>
    <w:p w:rsidR="00BB20FC" w:rsidRPr="00357A74" w:rsidRDefault="00357A74" w:rsidP="00BB20FC">
      <w:pPr>
        <w:jc w:val="left"/>
        <w:rPr>
          <w:sz w:val="28"/>
          <w:lang w:val="en-US"/>
        </w:rPr>
      </w:pPr>
      <w:r w:rsidRPr="00357A74">
        <w:rPr>
          <w:sz w:val="28"/>
          <w:lang w:val="en-US"/>
        </w:rPr>
        <w:t>— Что вы, Ваше Высочество! Для вашего бракосочетания ничего не жалко! Да и разве может быть расточительством то, что предназначается молодому господину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высокомерно хмыкнул, хотя тень гнева сошла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делается исключительно ради чести княжеского дома Ци, а вовсе не ради Лю Ючэня, — сухо обронил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Сяосы усердно закивал, поддакивая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 Ци Цзянь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сгреб бумаги со стола и поспешил к выходу, радуясь, что легко отделался. Но не успел он переступить порог, как ему в спину долетело тихое:</w:t>
      </w:r>
    </w:p>
    <w:p w:rsidR="00BB20FC" w:rsidRPr="00357A74" w:rsidRDefault="00357A74" w:rsidP="00BB20FC">
      <w:pPr>
        <w:jc w:val="left"/>
        <w:rPr>
          <w:sz w:val="28"/>
          <w:lang w:val="en-US"/>
        </w:rPr>
      </w:pPr>
      <w:r w:rsidRPr="00357A74">
        <w:rPr>
          <w:sz w:val="28"/>
          <w:lang w:val="en-US"/>
        </w:rPr>
        <w:t>— И принеси покрывало. Я хочу взглянуть на него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и помыслить не мог, что его простодушные родители, славившиеся житейской беспечностью, проявят такую дьявольскую изобретательность в заговоре против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они завели задушевную беседу, подливая вина и расспрашивая о сердечных делах, чтобы усыпить его бдительность. А затем и вовсе подмешали в кубок убойную дозу сонного зелья. В итоге он проспал без малого полтора дня. За это время повозка успела миновать пригородные заставы и теперь приближалась к военным лагерям Синтая.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взглянул на солнце, клонившееся к западу.</w:t>
      </w:r>
    </w:p>
    <w:p w:rsidR="00BB20FC" w:rsidRPr="00357A74" w:rsidRDefault="00357A74" w:rsidP="00BB20FC">
      <w:pPr>
        <w:jc w:val="left"/>
        <w:rPr>
          <w:sz w:val="28"/>
          <w:lang w:val="en-US"/>
        </w:rPr>
      </w:pPr>
      <w:r w:rsidRPr="00357A74">
        <w:rPr>
          <w:sz w:val="28"/>
          <w:lang w:val="en-US"/>
        </w:rPr>
        <w:t>— Гони быстрее, мы катастрофически не успеваем!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Побойтесь богов, куда быстрее? — взмолился Ши Лэй. — Лошади уже на пределе, загнанный скот падет прямо в упряжке!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Одолеть за несколько часов путь, на который ушло полтора дня, казалось невозможным. Но если Лю И не переступит порог родного дома до заката, случится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а затем крепко сжал плечо юноши:</w:t>
      </w:r>
    </w:p>
    <w:p w:rsidR="00BB20FC" w:rsidRPr="00357A74" w:rsidRDefault="00357A74" w:rsidP="00BB20FC">
      <w:pPr>
        <w:jc w:val="left"/>
        <w:rPr>
          <w:sz w:val="28"/>
          <w:lang w:val="en-US"/>
        </w:rPr>
      </w:pPr>
      <w:r w:rsidRPr="00357A74">
        <w:rPr>
          <w:sz w:val="28"/>
          <w:lang w:val="en-US"/>
        </w:rPr>
        <w:t>— Ши Лэй, вы с Сяо Юэ выросли вместе и давно любите друг друга. Сейчас я вверяю ее заботам твоего сердца. Обещай мне: ты вернешь ее домой целой и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сглотнул вставший в горле ком и растерянно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да или нет?! — нажал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Лэй снова кивнул, его уши вспыхнули пунцовым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сможешь?! — голос Лю И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 — во весь голос выкрикнул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Лю И одобрительно хлопнул его по плечу. Он перехватил поводья и резко осадил коней. Едва повозка замерла, он перерезал упряжь одного из скакунов и легко взлетел на его неоседланную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что задумал?! — Лю Юэ, чьи руки все еще были связаны за спиной, беспомощно забилась у входа в кибитку, не в силах помешать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помедлил, а затем направил коня поближе к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 срыв императорского брака — это плаха для всего нашего рода. Неужели ты хочешь, чтобы отец и матушка закончили свои дни на плахе или сгнили в сыром каземате?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закусила губу, слезы градом покатились по ее щекам:</w:t>
      </w:r>
    </w:p>
    <w:p w:rsidR="00BB20FC" w:rsidRPr="00357A74" w:rsidRDefault="00357A74" w:rsidP="00BB20FC">
      <w:pPr>
        <w:jc w:val="left"/>
        <w:rPr>
          <w:sz w:val="28"/>
          <w:lang w:val="en-US"/>
        </w:rPr>
      </w:pPr>
      <w:r w:rsidRPr="00357A74">
        <w:rPr>
          <w:sz w:val="28"/>
          <w:lang w:val="en-US"/>
        </w:rPr>
        <w:t>— Но братец... из-за этого позора твоя жизнь будет сгублена!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Сгубить мою жизнь без моего на то согласия не под силу ни одной живой душе, — Лю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он винить родителей за этот безрассудный шаг? Они ведь действовали из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прежней жизни Лю И рос сиротой, и слово «семья» оставалось для него лишь блеклым понятием со страниц книг. Но обретя в этом мире любящих родителей и очаровательную сестру, он наконец познал тепло родного очага.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них он без колебаний бросился бы в самое пекло. А тут... всего лишь брак с другим мужчиной. Да, крест на карьере чиновника, да, пожизненное клеймо «мужней жены» при чужом доме, но разве это соизмеримо с жизнями тех, кто стал ему дорог? Никакой обиды или жалости к себе он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не плачь, — Лю И перегнулся через луку седла и быстро рассек путы на руках сестры. Ласково потрепав ее по макушке, он резко сжал бока коня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Жеребец всхрапнул от неожиданности и рванул вперед, взрывая копытами дорожную пыль. Лю И крепче перехватил поводья и пригнулся к шее скакуна. Быстрее! Каждое мгновение на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Придорожные деревья сливались в сплошную зеленую полосу, усеянную первыми весенними почками. Почти пять лет назад, такой же звонкой весной, он точно так же летел во весь опор по этому самому тракту.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силы коня были не безграничны: шаг скакуна становился тяжелее, размытая зелень по сторонам дороги распалась на отдельные стволы и ветви. Лю И бросил тревожный взгляд на небо и сильнее сжал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давно миновал, светило неумолимо катилось к закату. До столицы оставалось больше половины пути, а конь уже едва переставлял ноги. С трудом дотянув до ближайшей почтовой станции, Лю И соскочил на землю и бросился прямиком к конюшням.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манежа, некогда служивший под началом генерала Лю, только разинул рот, чтобы поприветствовать молодого господина, как ему в руки прилетел увесистый кошель с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Лю И взлетел на спину первого попавшегося чистокровного скакуна прямо в стойле. От резкого рывка поводьев конь взвился на дыбы и мощным прыжком перемахнул через невысокое ограждение.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Опешивший смотритель проводил взглядом лишь клубы пыли на горизонте. Почесав затылок, он уставился на кошель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былые времена, когда на поле боя молодой господин Лю получал тяжелые раны, он никогда не терял самообладания, умудряясь шутить сквозь боль. Что же за беда стряслась сегодня, раз он мчится сломя голову, забыв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скакун летел стрелой. Спустя три часа бешеной скачки впереди наконец показались очертания столичных предместий.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время пути Лю И не сделал ни глотка воды, не съел ни крошки риса, боясь потерять даже песчинку драгоценного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цель близка, он шумно выдохнул и, хрипло прикрикнув на коня, пустил его в последний галоп.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копыта коня застучали по мостовой столичного пригорода, солнце уже клонилось к горизонту. Путь через городские кварталы отнял еще около часа. Подъехав наконец к улице, где располагалась усадьба семьи Лю, Лю И застыл: всю дорогу заполонила нескончаемая свадебная процессия княжеского дома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вереница праздничных носилок и сундуков, украшенных алыми иероглифами «двойного счастья», казалась бесконечной. В лучах заходящего солнца золотое шитье на красном шелке полыхало ослепительным пожаром.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Сползя с мыльной спины жеребца, Лю И на неслушающихся ногах побрел сквозь толпу зевак вдоль нарядных рядов и остановился у главных ворот отчего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Благоприятный час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рокот церемониальных барабанов. Ци Цзянь, сидевший на коне во главе процессии, опустил взгляд на свадебное покрывало, лежавшее на подносе перед ним. Его пальцы скользнули по золотым цветам альбиции и замерли на тяжелых бусинах из белого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наследного принца изогнулись в холодной, издевательской усмешке. Он потянул за шелковую тесьму, стягивая расшитое покрывало с лакового блюда, приподнял его над мостовой и разжал пальцы, позволяя драгоценной ткани упасть в дорожную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оцепенел, глядя на эту жестокую улыбку. Ноги словно налились свинцом, а золотые цветы на покрывале ослепительно сверкнули в прощальных лучах солнца, заставив глаза болезненно заслезиться. Он судорожно хватал ртом воздух, но имя Ци Цзяня так и застряло в пересохшем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нежный, хрустальный звон нефритовых бусин, ударившихся друг о друга. Этот звук вывел Лю И из оцепенения. Он рванулся вперед и в отчаянном прыжке поймал летящий к земле шелк за мгновение до того, как смолк последний удар барабана, и одним движением набросил свадебный покров себе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http://bllate.org/book/20072/2001739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