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сначала, — Лю И махнул рукой и тихо вздохнул. — Даже если я спрошу, не факт,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Ответит, — уверенно возразил Сяосы. — Если вы всё ещё сомневаетесь, вспомните времена, когда вы только поступили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только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прикрыл глаза, воскрешая в памяти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молодой Ци Цзянь впервые переступил порог Императорской академии, на него косились решительно все. И сам я, признаться, не был исключением».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любопытных поубавилось. Желающих сблизиться с нелюдимым юношей или хотя бы завязать с ним разговор почти не находилось. Так продолжалось около двух месяцев, пока однажды великому наставнику не пришла в голову мысль устроить для учеников поэтическую дуэль «летящих цветов», разбив их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Цзянь, привыкший держаться особняком, понятия не имел, к кому прибиться. Пока вокруг шумели и переговаривались, выбирая напарников, он просто сидел в стороне, молча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быстро нашёл себе пару и, подтащив приятеля к Лю И,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Словесное искусство всегда было твоей сильной стороной, молодой господин Лю. Что же, с нетерпением жду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сомневайся, — лениво отозвался Лю И, давно привыкший к подобным выпадам. Он огляделся по сторонам и понизил голос: — А почему наследный принц Ци сидит один? Ему никто не предложил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бросил быстрый взгляд на Ци Цзяня и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говори, — Лю И слегка подтолкнул его локтем, не сводя глаз с одинокого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 с малых лет рос в Пограничных землях. Боюсь, в изящной словесности он... не слишком силён? — Цзян Фэнюй постарался выразиться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один из императорских принцев как-то обмолвился в кругу учеников: мол, наследный принц Ци долго жил в Северных землях, благородным манерам не обучен, с детства привык к насилию на поле боя и отличается вспыльчивым нравом — чуть что, сразу хватается за оружие. Лучше держаться от него подальше. Раз уж сам принц высказался подобным образом, то кто в здравом уме станет навлекать на себя гнев его высочества ради сомнительного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слухи, Лю И мысленно вздохнул. Похоже, от школьной травли не застрахованы даже в древнем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может, разделим участь на двоих? — робко спросил кто-то из учеников, заметив, что тот до сих пор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у меня уже есть напарник, — с мягкой улыбкой отказался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недоумёнными взглядами Цзян Фэнюя и подошедшего юноши он решительно направился к Ци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окажете ли мне честь? Как насчёт того, чтобы стать моими руками и сердцем в этой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едва заметно вздрогнул. Он удивлённо вскинул голову и натолкнулся на весёлый взгляд ясных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столицу отец без конца наставлял его: жизнь в столице — не то же самое, что в Северных землях, здесь нужно взвешивать каждое слово и шаг. К счастью, Ци Цзянь от природы не отличался разговорчивостью, так что одиночество его не тяготило. Однако в моменты, когда требовалось разделиться на пары, он неизбежно оказывался в глупом и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сияющий юноша одним махом разрешил его затруднение. Ци Цзянь едва заметно кивнул, и уголки его губ дрогнули в слабой, почти невидимой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стихах ты силён? — Лю И без тени смущения плюхнулся на скамью рядом с ним и дружески похлопал по плечу. — Раз уж ты вырос в Пограничных землях, то наверняка знаешь толк в суровой воинской лирике?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особенно, — Ци Цзянь скосил глаза на собственное плечо, куда только что опустилась тёплая ладонь, и качнул головой, умалчивая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дома ему чаще всего приходилось слушать, как отец под хмельком декламирует заунывные, полные тоски стихи о покинутых жёнах и безутешных девах.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истолковал его слова по-своему: «Ясно, в поэзии парень полный ноль». Он склонил голову набок, призадумался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положись на меня. Наша пара сегодня сделает ставку на самую страстную любовную лирику и изысканные романтические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игра в «летящие цветы» стёрлась из памяти Лю И. Всё происходило по привычным правилам: команды поочередно декламировали строки, и если хотя бы один из пары отвечал верно, они проходили в следующий тур. Круг за кругом соперники отсеивались, пока на поле боя не остались лишь двое: команда Цзян Фэнюя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иероглиф — «синь», сердце, — объявил великий наставник Цзян, делая знак Цзян Фэнюю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 и выдал довольно изящную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если б встретить сердце мне под стать, чтоб вместе седину делить и никогда не расставаться», — без запинки подхватил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одобрительно кивнул и вновь повернулся к Цзян Фэнюю.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от соперника такой молниеносной реакции. Нахмурившись, он долго перебирал в уме варианты, прежде чем выдать очередную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тоже был поражён. Юноша, который сначала преградил путь его экипажу у ворот академии, а теперь с такой лёгкостью вытащил его из неловкого положения, оказался на редкость одарённым. Он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«Лишь уповаю я, что сердце милого подобно моему, и силу чувств ответных ничто не превзойдёт», — произнёс Лю И и задорно подмигнул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Ци Цзянь прекрасно понимал, что тот просто бахвалится своими познаниями, при виде этих сияющих глаз в его груди что-то сладко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наносил ответы слишком быстро. Цзян Фэнюй сердито свёл брови; его товарищ поспешил на выручку и зачитал строку — не совсем складную, но наставник её засчитал.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наивные! — мысленно посмеивался Лю И. — Моя голова набита классикой, которую я зубрил перед экзаменами в прошлой жизни. Пытаться соревноваться со мной в экспромте — чистой воды безумие!»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раскаянии Чанъэ томится, похитив некогда бессмертия настой; средь волн лазурных, в бездне поднебесной, её тоскует сердце ночь за ночью»,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Фэнюй сердито воззрился на него. — Почему у тебя все стихи только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«этом» — это о чём? — Лю И состроил невинную мину. — Если тебе не нравится моя поэзия, так ответь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Фэнюй побагровел от злости, но в отведённое время успел-таки выдавить из себя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нет у нас крылатых перьев феникса, чтоб улететь вдвоём, но наши души связаны незримой нитью тайного согласья», — с широкой улыбкой выдал Лю И и сделал изящный приглашающий жест в сторону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Фэнюй окончательно исчерпал свой запас. Его симпатичное лицо залила краска стыда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Больше ничего не можешь вспомнить? — Лю И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 Не верю, что у тебя самого ещё хоть что-то осталось! — процедил сквозь зубы упрямый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не удостоил его ответом. Вместо этого он повернулся к своему молчаливому соратнику: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пылающим азартом взглядом, Ци Цзянь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 меня горой стоит! Знай наших!»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вдохновения, он по-братски приобнял Ци Цзяня за плечи и с победным видом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 моя — тончайшая шёлковая сеть, в которой завязаны тысячи узлов тоски» — есть тут слово «сердце»? «На горах растут деревья, у деревьев есть ветви; сердце моё полно любви к тебе, но ты о том не ведаешь» — есть здесь сердце? «Позволь спросить: разве бурные приливы сравнятся с постоянством твоей любви и преданностью моего сердца?» — и здесь тоже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плечом чужое живое тепло, Ци Цзянь словно провалился в туман. Голоса вокруг доносились как сквозь толщу воды, и он почти не вникал в смысл декламируемых строк. Очнулся он лишь тогда, когда под сводами класса раздался зычный, восхищённый голос великого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«Подобно бурлящему источнику» — эти слова как нельзя лучше подходят нашему Ючэню! Изрядный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заслужили личную похвалу учителя, так их паре ещё и присудили наивысший балл за урок. Ци Цзянь, за всё время не произнёсший ни единого слова, разделил этот триумф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весело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получили высшую оценку, верно? — Лю И заговорщически подмигнул. — Не полагается ли мне за это небольшая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 был первый раз, когда он посмел что-то потребовать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на мгновение растерялся, но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хочет молодой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Лю И, — юноша забавно захлопал ресницами и придвинулся ближе, заговорив таинственным шёпотом: — До меня дошли слухи, что в Императорский зверинец доставили диковинных существ. Не мог бы ты провести меня туда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зверинец во многом напоминал королевские зоопарки из его прошлой жизни. Вот только вход туда был разрешён исключительно членам императорской семьи. Среди однокашников Лю И числились и наследный принц, и третий принц Хуа Цюн, но связываться с главными героями этой истории ему очень не хотелось. Единственным доступным человеком с нужными привилегиями оставался молодой наследный принц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Императорский зверинец? — удивился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закивал с такой частотой, что едва не снёс себе голову. Обычные звери его мало интересовали, но поговаривали, что среди новоприбывших диковин был настоящий цилинь! Легендарный цилинь! Лю И прямо-таки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Лю И разочарованно надул губы, уставившись на него несчастным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князя с иной фамилией, он не являлся прямым родственником правящей династии. Проникнуть в зверинец при желании было возможно, но подавать прошение императору ради такой нелепой прихоти едва ли стоило — он ведь только-только прибыл в столицу. К тому же отец строго-настрого наказывал ему не высовываться и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нельзя? — с надеждой переспросил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При определённых условиях это возможно, — внезапно уступил Ци Цзянь, не выдержав этого умоляющего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Есть способ? — Лю И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всё-таки вспомнили? — заметив долгую паузу, Сяосы робко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зверинец-то? — 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только-только оказавшись в этом теле, он ещё с трудом соображал и плохо понимал законы чужого мира. Лишь теперь, по прошествии времени, до него дошло, скольких усилий и риска стоило Ци Цзяню 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молодой господин пошёл против воли старого князя и всё устроил на свой страх и риск, — подтвердил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условием Ци Цзяня тогда было состязание в верховой езде. Если Лю И победит, они отправятся в зверинец.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ребячество? — сокрушался тогда Лю И. — Обычный поход в Императорский зверинец, а обставили так, словно мы тут невесту на турнире завоёвываем!»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турнир для невесты? — не понял тогда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мужчины бьются не на жизнь, а на смерть, и победителю в награду достаётся первая красавица, — без лишних церемоний разъяснил Лю И. Немного посомневавшись, он всё же не устоял перед соблазном увидеть легендарного зверя: — Ладно, пусть будет турнир. Уговор в силе: если я выиграю, ты ведёшь меня к диковинным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назначили через пять дней. Но на исходе четвертого дня Лю И внезапно осознал, что у него нет подходящей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слабую надежду на чудо, он крутился возле Ци Цзяня, пока наконец 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Ваше высочество, а не подкинешь ли мне коня на денёк?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гонку он выиграл на удивление легко и беззаботно. После победы он ещё долго ходил гоголем, искренне полагая, что обладает выдающимся талантом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него дошло. Ци Цзянь с малых лет рос в седле среди бескрайних Северных земель, где скакать учатся раньше, чем ходить. Как он мог уступить какому-то городскому хлыщу, едва державшемуся в стременах? Этот хитрец попросту поддался ему, чтобы получить благовидный предлог и выхлопотать разрешение на посещение зверинца!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ведь помните? Наш наследный принц тогда не просто уступил вам победу, он одолжил вам своего самого любимого скакуна, — напомнил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колола глаза. Лю И почувствовал себя неловко и поспешил поднести к губам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прямота порой обескураживает. Даже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видя, что хозяин не сердится, продолжал увлечённо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Князь Ци прознал об этой выходке, он прислал из лагеря гневное письмо и устроил молодому господину знатную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И за что же ему влетело?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князь написал, что его сын совсем лишился разума из-за любви и потерял голову от смазливого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голову... из-за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едва не поперхнулся чаем, его лицо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покосился на окно. Солнце клонилось к закату, и нужно было успеть разжалобить молодого господина до возвращения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знаете, но старый князь всегда души не чаял в сыне и никогда прежде на него голоса не повышал. После того письма молодой господин ещё долго ходил сам не свой, изнывая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Лю И представил себе юного Ци Цзяня, без вины виноватого, получившего нагоняй от грозного отца ради того, чтобы сводить приятеля поглазеть на диковинных зверей. В груди разлилось странное тепло, а на губах сама собой появилась глупая улыбка. — И что, он даже не попытался оправдаться? Просто молча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хотел написать ответ, — Сяосы выразительно посмотрел на Лю И. — Да только не успел он подобрать нужные слова, как снова натворил ради вас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