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зверинец оказался куда скромнее, чем представлял себе Лю И. Он так и не понял, как именно Ци Цзяню удалось всё устроить, но спустя всего несколько дней после победы на скачках, выкроив свободный от службы день, тот повёз его смотреть на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он из себя, этот цилинь? Ты его раньше видел? — едва завидев вдали ограду императорского зверинца, восторженно спросил Лю И и невольно схватил Ци Цзяня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опустил взгляд на своё запястье, сжатое чужими пальцами,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взором, Лю И смущённо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прости... Разыгралось воображение, увлёкся немного, — забормотал он и принялся заботливо разглаживать складки на рукаве Ци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послушно следовал Сяосы, изо всех сил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господин с малых лет рос нелюдимым, друзей почти не знал, отчего и нрав имел замкнутый, молчаливый. Кто бы мог подумать, что стоило ему вернуться в столицу, как он тут же сошёлся с кем-то столь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Императорского зверинца Сяосы шагнул вперёд. Перекинувшись парой слов со стражей, он протянул какому-то чиновнику гербовую бумагу. Начальник караула тут же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какой сегодня светлый день! Сам наследный принц Ци пожаловал! Прошу, покорнейше прошу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сюда пускают по пропускам?» — Лю И удивлённо моргнул. Стараясь держать осанку, он степенно пошёл следом за Ци Цзянем, но глаза его так и косились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дорожки тянулись невысокие бамбуковые изгороди, за которыми копошилось разное мелкое зверьё.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мимо вольеров, Лю И разглядывал то белоснежных кроликов, то длиннохвостых синих павлинов, то пёстрых, отливающих золотом фазанов. Но вдруг взгляд его зацепился за одну загородку, и ноги сами собой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шаги позади стихли, Ци Цзянь недоуменно обернулся. Его спутник застыл как вкопанный, не отводя глаз от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забавного создания лапы были угольно-чёрными, на круглой голове топорщились такие же тёмные полукруглые ушки, а смешную мордочку украшали карикатурные тёмные круги вокруг глаз. Малыш развалился на травке, подставив тёплому солнцу белоснежное сытое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кошачьи медведи? — негромко спросил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Кошачьи?.. — Лю И на мгновение замешкался, а потом вспомнил, что именно так в древности величали панд.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доставили в дар из земель Шу, — услужливо пояснил подоспевший стражник. — Совсем ещё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— заворожённо прошептал Лю И. Он сделал ещё три круга вокруг бамбукового забора и лишь тогда, с явным сожалением, заставил себя отвернуться: — Ладно, идём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отчаянно тот оглядывается через плечо, Ци Цзянь едва заметно улыбнулся. Немного подумав, он обратился к смотрителю: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вынуть малыша, чтобы молодой господин его погладил?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И округлил глаза от изумления. — Его можно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господин, отчего же нельзя, — угодливо закивал стражник. Он проворно отпер калитку, бережно подхватил толстого неуклюжего медвежонка под мышки и протянул Лю И: 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руки? — всё ещё не верил своему счастью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подержать, если хочешь, — отозвался Ци Цзянь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обрушилась на него столь внезапно, что Лю И растерялся. Он бережно принял тёплый пушистый бочонок и глуповато, по-детски счастливо улыбнулся Ци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Лю И не исполнилось и пятнадцати. Тот самый зыбкий возраст, когда угловатый отрок едва начинает превращаться в юношу, а на чистом, бледном лице ещё держится детская припухлость. От этой лучезарной улыбки его округлые глаза заискрились живым, чистым светом, придавая всему облику озорной и невероятно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на миг опешил, ослеплённый этим зрелищем. Неловко кашлянув, он отвёл взгляд и совершенно серьёзно спросил у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с пандой, Лю И наконец вспомнил о главной цели их прогулки. Какой же он — этот легендарный цилинь? Сердце его полнилось нетерпением, но не успели они дойти до нужного загона, как впереди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принц? — удивился Лю И. Опомнившись, он чинно поклонился стоявшему неподалёку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Цюн тоже не ожидал встретить здесь сокурсников из академии. Он сощурился, переводя взгляд с Лю И на Ци Цзяня, и на его лице проступило любезное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грянула в то же самое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разорвал оглушительный треск ломающихся брёвен. Земля содрогнулась, в паре десятков чжанов от них взметнулись клубы пыли, и истошный, полный ужаса вопль прорезал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 Цилинь вырвался!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Цилинь сбежал?!» — похолодел Лю И. Не помня себя от страха, он ухватил за шиворот оказавшихся рядом людей и со всех ног бросился наутёк. Когда разум наконец вернулся к нему, обнаружилось, что он умудрился затащить на раскидистое дерево и третьего принца, и наследного принца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 что нам теперь делать? — спросил Лю И, крепко обнимая толстый сук. Он со вздохом поглядел налево, где примостился Ци Цзянь, а затем направо, где с вытаращенными глазами сидел Третий принц. Ситуация складывалась, мягко говоря,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Высочество, вы живы?! — доносились снизу отчаянные, со слезами, крики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 Вы целы?! — надрывался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встрепенулся Лю И и пополз по ветке поближе к Ци Цзяню. — Где болит? Дай погляжу!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покачал головой тот, крепко держась за ствол. Он посмотрел вниз. Чудовищный «цилинь» стоял прямо под деревом, вытягивая бесконечно длинную шею. С его ярко-алого, влажного языка капала слюна, а тупые зубы клацали с явным намерением полакомиться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тоже глянул вниз — и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стража побежала за арканами и сетями! Продержитесь ещё немного! — верещали снизу. Какой-то отважный слуга попытался было подобраться к стволу, но «цилинь» лениво брыкнул задней ногой, и бедолага улетел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 ваш цилинь? — неуверенно протянул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мрачно отозвался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принц не баловал этого юношу вниманием. В его глазах Лю И всегда оставался лишь пустоголовым подхалимом, годным лишь на то, чтобы превозносить его величие. Однако за последние месяцы на фамильном кладбище генеральского рода Лю, видно, зажглись благовония небывалой силы: нерадивый бездельник вдруг переменился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заметив в нём проблески ума, Хуа Цюн по-прежнему держал его за мелкую пешку. Раз уж тот проявил недюжинные способности в науках — что ж, пусть крутится поблизости, когда-нибудь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даже готов был выказать ему лёгкую милость, но вот беда: поумневший Лю И мигом позабыл о прежнем благоговении. Лесть прекратилась, а сам он мало того что начал исподтишка вставлять палки в колёса принцу, так ещё и водиться стал с Ци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миг смертельной опасности, Лю И проявил редкую преданность и первым делом спас именно его. Смягчившись, Хуа Цюн решил простить ему прошлые грехи: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Ючэнь, раз уж ты, не жалея жизни, бросился мне на выручку,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Цзянь, обломай-ка мне вон ту ветку, — прервал его Лю И,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 — Ци Цзянь указал на соседний сучок.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ту! Бери ту, где листьев погуще, да подлиннее, — замахал свободной рукой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просьбу, Ци Цзянь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 Прогнать зверя этим хлыстом точно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собираюсь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пополз чуть ниже, устроился поудобнее на развилке и аккуратно протянул зелёную ветвь к тянущейся морде: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хороший... На,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и Хуа Цюн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ошеломлёнными взглядами грозный «цилинь» послушно задрал голову, высунул длинный синеватый язык, ловко слизал несколько листьев и принялся шумно, с аппетитом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Легендарный зверь оказался обыкновенным жирафом-переростком», — хмыкнул про себя Лю И. Поняв, что уловка сработала, он зашептал сидевшим позади юношам: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спускайтесь, пока он занят.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Цюн, не заставляя себя просить дважды, боком начал сползать вниз. Однако Ци Цзянь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следом за вами. Беги же! — Лю И замахал рукой, отсылая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тебя одного? И не подумаю, — упрямо отрезал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упрямец!» — Лю И едва сдержал желание помочь ему ускорить спуск хорошим пинком. Пусть сейчас этот пятнистый великан увлёкся угощением, кто поручится, что, набив брюхо, он снова не начнёт буянить?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коротко повторил Ци Цзянь. С молниеносной быстротой он сорвал ещё одну ветку покрупнее и принялся махать ею перед самой мордой животного: — Сюда, глупый зверь.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Мои листья вкуснее! Они сочные, выбирай мои! — тут же завёлся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мои, — невозмутимо парировал Ци Цзянь, покачивая своей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они нежнее некуда! Ешь, кому говорят! — горячился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любые уговоры соперника Ци Цзянь лишь твердил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разрешился лишь тогда, когда прибежали запыхавшиеся стражники со стальными арканами. Общими усилиями они накинули петли на шею длинноногого беглеца и увели его в стойло. Только после этого спорщиков наконец спустили на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опасности, третий принц под предлогом благодарности за спасение настоял на праздничном обеде в кабаке. За столом он затеял застольное поэтическое состязание, и Лю И, проигрывая кон за коном, вынужден был осушать чарку за чаркой.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подумать... — Лю И с тихой усмешкой покачал головой и потянулся к тарелке за очередной тёплой паровой булочкой с заварным кремом. — Ци Цзянь тогда от одной лишь чарки хмельного 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Сяосы, уловив момент, поспешил добавить жалости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господин Лю. В усадьбе старого князя порядки были суровые, наследный принц до того дня капли в рот не брал. Вернувшись домой, он потом всю ночь промучился,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выболтал-таки все секреты своего господина», — подумал Лю И, а вслух с невольной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 по нему... А ведь всё равно рвался пить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осёкся, уловив скрытый смысл собственных слов,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Лю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он, небось, любого перепьёт?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года два наследный принц почти не притрагивается к вину, — начал Сяосы, но договорить не успел: из коридора послышался нетерпеливый зов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Лю И задумчиво жевал сладкое тесто, прокручивая в голове услышанное. Почему Ци Цзянь бросил пить? Из-за пошатнувшегося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стряслось с его телом? Пять лет назад он ведь пыхал силой и бодростью. Неужели подхватил неизлечимый недуг, или сгубил себя сам, не зная меры? А может... кто-то умышленно травил его? От подобных мыслей становилось не по себе. Лю И успел перебрать в уме десяток мрачных догадок, когда дверь наконец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Сяосы выглядел непривычно растерянным. Он помялся у порога, переступая с ноги на ногу, и лишь затем нерешительно приблизился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всё-таки происходит со здоровьем Ци Цзяня? — спросил Лю И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телом всё более-менее в порядке, — уклонился от прямого ответа слуга. — Вы ведь спрашивали про хмель? В прежние годы наследный принц просто... глушил тоску вином. Так и привык. Но знаете ли вы, господин, о чём ещё, помимо судьбы старого князя, беспрестанно сокрушается его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Сяосы лишь осторожно прощупывал почву, то теперь его напор стал слишком явным. Лю И удивлённо приподнял брови, проглотил кусок и отложил лакомство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ходить вокруг да около. Говори прямо,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слуги сделалось пунцовым. Он явно рассчитывал зайти издалека, подготовить гостя, а тут его сразу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Секрет? — Лю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там секрет... Просто страшно!» — простонал про себя Сяосы. Он долго мялся, заламывая пальцы, прежде чем умоляюще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умоляю вас, не уходите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было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 — Лю И поспешно удержал его за плечи и со вздохом покачал головой. Похоже, вера в его надёжность в этом доме была близка к нулю. — Я ведь ни словом не обмолвился, что собираюсь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и в прошлый раз ушли без предупреждения», — мысленно огрызнулся Сяосы, состроив плаксивую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останусь. По крайней мере, в ближайшее время никуда не денусь, — примирительно произнёс Лю И. — Выкладывай уже,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уйдёте? Что бы ни случилось, не оставите нашего наследного принца? — с надеждой переспросил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оставлю я его, не оставлю! Говори уже, не томи, — поторопил его Лю И, кожей чувствуя, что грядёт какая-то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виновато потупил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не сочтите за труд... стерпеть небольшую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