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ещё обидах ты говоришь? — Лю И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супруг мужского пола, поэтому вам положено жить в отдельном павильоне, — деликатно начал Сяосы. — Но после свадьбы вам всё равно придётся изредка видеться с обитательницами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покои? Но ведь там живут женщины. Насколько Лю И знал, Ци Цзянь не был женат и наложниц не держал. Откуда же там взяться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голову приходит лишь одно объяснение — тайная любовница, которую этот подлец прячет от чужих глаз»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сокрушённо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прячет любовницу? Да так, что и людям не показать? Скорее всего, девица из каких-нибудь сомнительных кругов. Стоит этому вскрыться — и пиши пропало, скандал разразится нешуточный»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него смелости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отношения между господином и его матушкой, княгиней Ци, натянутые, она всё же его родная мать, — заговорщицки прошептал Сяосы. — Свекровь имеет полное право потребовать, чтобы новоиспечённый супруг явился к ней на поклон. Вот она и прислала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помрачнел. Поморщившись, он схватил пиалу с отваром от похмелья и осушил её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них великая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Чьих она будет?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Неужели Супруга наследного принца забыл, какую фамилию носит родная мать его мужа? Сяосы тихонько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Цзян? — Лю И озадаченно нахмурился, чувствуя какой-то подвох. — Тот самый, из которого происходит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девица из рода самой императрицы, с её происхождением проблем быть не должно, — озадачился Лю И. — Зачем тогда устраивать эти шпионские страсти с тайным убежищем?»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Сначала нужно увидеть всё своими глазами, а там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со стуком опустил пустую пиалу на столик и накинул на плечи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Поглядим, что это за таинственная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прямо так пойдёте? — Сяосы во все глаза уставился на алое свадебное облачение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Заявляться в свадебном наряде к женщине своего новоиспечённого мужа — жест, прямо скажем, вызывающий. Могут ведь и за провокацию принять. Но вчера всё случилось так внезапно, что Лю И даже не успел захватить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принеси мне что-нибудь из вещей Ци Цзяня. Его верхний халат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ведь... — Сяосы совсем растерялся, не зная, как реагировать на подобную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замялся? Ступай живее. Подумаешь, одолжу у него одежду на время, делов-то, — отмахнулся Лю И. — В конце концов, раз уж я теперь официально ношу титул Супруги наследного принца, неужели мне даже халат его взять не позволят?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поспешно замахал руками. Да о чём речь! Захоти молодой господин самого наследного принца — тот бы и пикнуть не посмел, не то что халат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заявляться к свекрови в вещах собственного мужа... Прилично ли это? Сяосы хотел было высказать сомнения,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явным удовольствием облачился в чужой халат и покрутился перед бронзовым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парня всё такой же отменный вкус. Только вот цвет... Помнится, он всегда отдавал предпочтение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перестал носить белое после своего пятнадцатилетия, — пояснил Сяосы, тревожно глянув на небо. — Господин, нужно торопиться. Время близится к полудню, нас уже, верно,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пересекли тенистый сад и вышли к жилым покоям, Лю И заподозрил неладное. Судя по расположению, в этой части усадьбы жили законные хозяйки дома. Неужели тайная пассия Ци Цзяня обнаглела настолько, что прибрала к рукам управление всем поместьем?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Явились наконец? — раздался резкий,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вышла пожилая женщина. Одарив Сяосы коротким пренебрежительным кивком, она принялась бесцеремонно разглядывать Лю 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«Решила сразу указать мне моё место?» — хмыкнул про себя Лю И. Но, глядя на почтенный возраст стоявшей перед ним женщины, он всё яснее понимал: в своих предположениях он где-то крупно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беспардонный осмотр, старуха ядовито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Книжники, я гляжу, народ больно гордый. Элементарных правил приличия не знают. Свекровь гонцов за супругом слать должна, чтобы тот соизволил явиться и выказать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потрудитесь проводить Супругу наследного принца, — Сяосы решительно шагнул вперёд, заслоняя собой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недовольно фыркнула и нехотя отступила на шаг, пропуская гостей в просторную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 пока здесь. Я пойду доложу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«госпожой» она, без сомнения, имела в виду княгиню Ци. В памяти Лю И всплыли давние слова Ци Цзяня: тот признавался, что с матерью они чужие люди, и в семейном кругу он называет её не иначе как госпожой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 именованиями в этих краях дело обходилось весьма любопытно. Если у мужа не было наложниц и младших жён, супругу величали по его фамилии — взять хотя бы его собственную матушку, которую все знали как госпожу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княгиню Ци упорно именовали госпожой Цзян, а не госпожой Ци. Неужели у старого князя имелись законные наложницы, делившие с ней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честно попытался отыскать в закромах памяти хоть какое-то упоминание о наложницах князя Ци, но так ничего и не вспомнил. Пока он блуждал в лабиринтах мыслей, портьера качнулась, и в залу, опираясь на руку матушки Ли, величественно вошла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вошедшей так и сквозил неприязнью — визит явно не сулил ничего хорошего. И всё же Лю И, помня о сыновней почтительности и о том, что перед ним родная мать его друга, безупречно исполнил все положенные ритуалы и опустился на колени. Однако госпожа Цзян даже взглядом его не удостоила, умышленно заставляя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«Решила показать характер, пользуясь тем, что молодого господина нет в усадьбе?»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Сяосы, преклонивший колени чуть позади Лю И, покрылся холодной испариной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который сейчас час? — лениво осведомилась госпожа Цзян, словно в комнате вовсе не было двух живых людей, застывших перед ней на коленях. Изящным жестом оправив подол, она чинно восседала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близится час Змеи, госпожа, — угодливо отозвалась матушка Ли, буравя Лю И язвительным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летит время, — вздохнула госпожа Цзян. Она небрежно кивнула, взяла стоявшую на столике чашу тончайшего фарфора и принялась неторопливо потягивать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тем временем украдкой рассматривал женщину. Возраст её не щадил, но ухаживала она за собой отменно: ни одной лишней морщинки, царственная осанка, безупречные манеры. Приглядевшись к тонкому разрезу глаз и изгибу бровей, Лю И поймал себя на мысли, что сходство с Ци Цзянем просто поразительное. Сомнений нет, перед ним действительно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госпожа Цзян со стуком поставила чашу и сухо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аппетита сегодня совсем нет. Передай на кухню: обеда в поместье не будет.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на коленях стоять заставила, так ещё и голодом морить вздумала? Местные семейные распри строятся на том, кто дольше протянет без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едва сдержал ироничную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ещё несколько минут, Лю И рассудил, что долг вежливости перед матерью друга он выполнил сполна. Больше изводить себя бессмысленным стоянием на коленях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Морить всё поместье голодом из-за того, что у госпожи не задался день... Полноте, разумно ли это? — негромко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спросить забыли! — мигом осклабилась матушка Ли, не дав госпоже Цзян и рта открыть. — Кто тебе вообще позволил голос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церемониться со служанкой не собирался. Он спокойно поднялся на ноги, ленивым жестом отряхнул с колен несуществующие пылинки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 минуту, законная Супруга наследного принца этого дома. А ты, старая, из какого теста слеплена, чтобы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матушка Ли аж задохнулась от возмущения, но госпожа Цзян одним ледяным взглядом заставила её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воспитанника Императорской академии, — медленно, растягивая слова, произнесла госпожа Цзян. — Манеры просто поразительные.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преспокойно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Я ведь не только над трактатами корпел, но и на поле боя закалку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едва заметно вздрогнула, но быстро взяла себя в руки. Её тонкие губы исказила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эти речи? Пытаешься щегольнуть передо мной своим высоким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какое там величие, — Лю И с самым простодушным видом отмахнулся. — Подумаешь, старший сын генерала, только что вернувшийся с победой и боевыми наградами. Ну и по чистой случайности сидевший за одной партой в академии с принцами крови да первыми лицами государства.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театральную паузу, он картинно вздохнул и напустил на себя самый скорбный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 в народе: горька доля молодой невестки в чужом доме. Буквально на своей шкуре прочувствовал.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чуть не задохнулась от подобной дерзости — отродясь никто не смел вести себя столь нагло перед её хозяйкой. Она уже приготовилась разразиться проклятиями, но госпожа Цзян едва заметным жестом остановила её. В зале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собеседницы молчали, Лю И тоже не спешил тратить слова попусту. Некоторое время они буравили друг друга взглядами, испытывая взаимное терпение. Наконец Лю И со вздохом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мы обо всём договорились, могу я идти? Меня ждут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наперекосяк, совсем не по сценарию, который госпожа Цзян заготовила заранее. Она недовольно сощурилась, вновь окинув Лю И изучающим взглядом, и зацепилась взором за просторный мужской халат на его плечах. Её лицо озарила холодная,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ясно дал понять, — ядовито началась она, — что этот фарс с женитьбой — мера вынужденная и временная. Пройдёт совсем немного времени, и он найдёт способ расторгнуть этот нелепый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чтобы молодой господин сказал такое?!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побледнел от возмущения. Сказать слово в защиту хозяина он не смел, а потому лишь отчаянно затеребил Лю И за край просторного рукава, умоляя не верить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скосил глаза на перепуганного слугу, мягко высвободил ткань из его пальцев и с самым безмятежным видом перевёл взгляд на госпожу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вызвали меня к себе в такую рань только для того, чтобы сообщить эту потрясающую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нет, — госпожа Цзян обменялась коротким взглядом с матушкой Ли. — Раз уж ваши брачные обеты — пустая формальность, то и делить вам нечего. Я намерена подобрать для сына несколько миловидных наложниц. Полагаю, у тебя не возникнет возражений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 с полуслова, матушка Ли послушно засеменила к полкам и достала оттуда объёмистый ларец, окованный узорным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«Решила наложницами обзавестись?»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нескрываемым весельем наблюдал за тем, как служанка бережно вынимает из коробки охапку плотных свитков.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Решили, что мне стоит выступить в роли советника и помочь определиться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выросли вместе и долгое время учились бок о бок, — госпожа Цзян пристально наблюдала за гостем, выискивая на его лице малейшие признаки досады, ревности или обиды. — Кому, как не тебе, знать тайные слабости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ушёл от прямого ответа. Загадочно улыбаясь, он подошёл ближе и небрежно вытянул из стопки один из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об этой девице? — с затаённым торжеством поинтересовалась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самым понимающим видом погладил подбородок, приглядываясь к тонким штрихам туши на шёлке.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Хороша, спору нет. Одно плохо — больно уж щепка. Моя матушка всегда говаривала: у девицы с узкими бёдрами и потомство хилое, замучаешься с ней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опешила от подобной простонародной прямоты. На секунду потеряв дар речи, она озадаченно прищурилась и протянула ему следующий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эта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Эта-то бабёнка в самый раз, крепкая, — одобрительно кивнул Лю И, после чего бесцеремонно очертил пальцем круг напротив собственной груди. — Но вот здесь... больно уж пышно. Излишество, я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невольно проследила за его жестом, и её лицо вытянулось от крайнего изумления. Она и в страшном сне представить не могла, что признанный талант Императорской академии и любимый ученик строгого великого наставника Цзяня окажется настолько бесстыдным циником, рассуждающим о женском теле без малейшего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многозначительно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поверьте мне на слово, Ци Цзянь от таких пышногрудых особ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а... эта? — окончательно сбитая с толку госпожа Цзян машинально вытянула очередной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перед ними предстала классическая красавица среднего роста — ни прибавить, ни убавить, всё гармонично. Лю И наклонил голову, оценивая изящный силуэт на шёлке, и одобрительно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 — прелесть. Истинная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и остановимся, — торжествующе кивнула госпожа Цзян и передала свиток служанке. — Матушка Ли, займись этим делом. Пусть сегодня же вечером её проводят в покои моего сына. Раз уж Супруга наследного принца одобрил её кандидатуру, у Ци Цзяня не найдётся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этой девке позволят перешагнуть порог покоев наследного принца, он же на кусочки всех порвёт!»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от ужаса едва не лишился чувств. Он уже открыл было рот, готовый закричать и предотвратить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среагировал куда быстрее. Одним молниеносным движением вырвав свиток из рук опешившей служанки, он весело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Постойте-постойте. Я ведь сказал лишь то, что *мне* она пришлась по вкусу. Вы ведь сами только что толковали о скором расторжении брака? Договоримся так: когда придёт пора расторгать брак, я не стану претендовать на щедрое выходное пособие от вашей семьи. Просто отдайте мне этих милашек в качестве компенсации, и мы разойдёмся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онемела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Лю И состроил самое невинное выражение лица, хотя в его глазах плясали бесенята. — Ваша семейка силком затащила меня под венец, растоптала мою репутацию, лишила чести, а теперь вы думаете выбросить меня на улицу, словно ненужный хлам, даже не выплатив отступных? Неужели великий дом князя Ци настолько измельчал, что пожалеет несколько девиц ради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за свою жизнь навидался всякого: встречал и кротких жён, самолично выбиравших мужьям наложниц, и ревнивых фурий, устраивавших смертные бои из-за каждой смазливой горничной. Но чтобы законный супруг пытался увести будущих наложниц собственного мужа ради личного пользования... Такого история ещё не знала. Слуга торопливо уткнулся лицом в ладони, содрогаясь от безмолвного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— пролепетала совершенно сбитая с толку матушка Ли. — Ты ведь сам только что говорил, что у первой бёдра узкие и рожать ей будет тяжко?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бёдра узкие, — Лю И насмешливо вскинул бровь. — Какая разница, если личико ангельское? Мне с её лица воду не пить, а глазу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та... у которой грудь чересчур... богатая? — язык у бедной старухи от такой наглости начал заплетаться.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Ци Цзяню пышногрудые не по душе, а я против таких прелестей ничего не имею, — Лю И преспокойно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женщины окончательно лишились дара речи, Лю И заговорщицки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вопросы исчерпаны? Тогда я пойду. Время обеденное, а от ваших разговоров только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только-только вернулся в усадьбу, когда слуги наперебой доложили ему: молодой супруг в сопровождении Сяосы направился прямиком в покои госпожи Цзян. Даже не успев сбросить парадное придворное одеяние, он сломя голову бросился к материнскому двору. Стоило ему вбежать в ворота, как он нос к носу столкнулся с Лю И, беззаботно шагающим по дорожке с охапкой свитков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 — Ци Цзянь озадаченно нахмурился, скользнув взглядом по свиткам. — Постой здесь и никуда не уходи.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вяло отозвался Лю И. Он послушно отошёл в сторону и прислонился к стволу раскидистого дерева в тени, баюкая охапку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Давала о себе знать вчерашняя изнурительная дорога, за которой последовала весёлая пирушка с обилием вина. После долгой словесной дуэли со старой княгиней силы окончательно покинули Лю И. Стоило ему прислониться к прохладной коре, как навалилась дремота, и сознание медленно уплыло в сладкий полусон.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Цзянь наконец покинул покои матери, Лю И уже сладко спал, тихонько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уже успел перехватить Сяосы и выведать у него все подробности утренней перепалки. Мысль о том, что Лю И так лихо избавил его от навязанных матерью наложниц, вызвала у него тёплую улыбку. Но стоило ему перевести взгляд на охапку портретов, которую тот бережно прижимал к груди даже во сне, как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прибрал к рукам все портреты? — негромко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сонно сморгнул остатки дремоты и, спохватившись, крепче прижал к себе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эти? Ну да. Все до единого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этих девиц... — Ци Цзянь недовольно свёл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близкими друзьями они ни были, совать нос в чужую личную жизнь — дело последнее. К тому же между ними и так хватало невысказанного и наболевшего за долгие годы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всё ещё пребывая в полусонном тумане, примиряюще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Понимаю-понимаю, дело житейское, все мы мужчины. Девчонки тут и впрямь загляденье. Хочешь, верну? Выберешь себе кого по вкусу, мешать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взял наложниц? — Ци Цзянь резко подался вперёд, буравя Лю И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растерянно моргнул. Хмель и сонливость мгновенно улетучились, уступив место предельной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привёл в дом других женщин? — вкрадчиво, чеканя каждое слово, повторил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