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Хочет он этого или нет? Казалось бы, достаточно просто кивнуть, но шея Лю Ючэня словно окастенела — голова никак не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Ци Цинъюю было молчание, и его лицо стремительно 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поспешил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позвольте мне забрать эти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 Ци Цинъюй холодно прищурился. — Сожги всё дотла. Чтобы и пепла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торопливо закивал и заискивающе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обедать. Супруга наследного принца с утра неважно себя чувствует, за завтраком едва пригубил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выдумщик! Если уж берёшься спасать положение, подбирай оправдания поубедительнее. Что, если Ци Цзянь сейчас спросит, куда делись утренние пирожки с фасолью? Да даже если и не спросит, стоит ему вызвать лекаря — и обман тут же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Цинъюй ожидаемо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Позвать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верь после этого чужим оправданиям», — мысленно вздохнул Лю И и поспешно замахал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делить со мной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окончательно запутался. Прошло пять лет, но ход мыслей Ци Цинъюя стал для него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сидеть со мной за одним столом, потому и лжёшь, будто тебе нездоровится, — истолковал его жест Ци Цинъюй, и в его глазах снова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нелепица? Откуда в его голове берутся эти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здоров я,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Цинъюй медленно кивнул и ледяным взором смерил Сяосы.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вздрогнул под этим взглядом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супруга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снова повернулся к Лю Ючэню, и в его глазах промелькнула тень робкого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окончательно растерялся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стесняется! — уверенно заявил Сяосы. — Супруга наследного принца так ждал, когда вы разделите с ним обед, что нарочно оставил место для общего стола. Ждал вашей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вошли во внутренний дворик усадьбы Лю Ючэня. Раз уж гость дошёл до самых дверей, выставлять его обратно было бы верхом неприличия. Пока слуги суетились, накрывая на стол, Лю Ючэнь решил прояснить один застрявший в мыслях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намерен расторгнуть наш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Цинъюй резко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смотри на меня так, это твоя матушка обмолвилась, — Лю И помолчал и добавил тише: — Она ведь тебе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её слово в усадьбе Ци имеет вес? — Лю И прикусил губу. — А те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о тех девицах печёшься? — лицо Ци Цинъюя мгновенно потемнело. — Неужели тебе настолько не терпится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нетерпении. Рано или поздно нам всё равно придётся разойтись, разве нет? — Лю Ючэнь всё тщательно взвесил. В нынешней смуте союз между семьёй Лю и Дворцом князя Ци оставался единственным способом сохранить хрупкий нейтралитет. Но для Лю Юэ, его младшей сестры, подобное замужество стало бы позором. Ему же, как мужчине, терять было нечего. Пройдёт несколько лет, буря утихнет, они тихо оформят развод, и каждый пойдёт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рассуждения, Ци Цинъюй долго молчал. Наконец он выдавил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обеда молчаливый, точно каменное изваяние, наследный принц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первым не выдержал гнетущей тишины. Сделав глоток чая, он осторожно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так или иначе, ношу титул супруги наследного принца. Но те девушки на портретах...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Цинъюй пристально смотрел на него. Его тёмные, непроницаемые глаза не выражали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стиснул зубы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мы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не терпится расторгнуть наш союз? — Ци Цинъюй резко поднялся. Он сделал это с такой силой, что тяжёлый стул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невольно вскочил следом и придержал спинку, не дав стулу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Цинъюя это движение выглядело иначе — словно Лю Ючэнь испугался его близости и поспешил отгородиться мебелью. Сердце принца болезненно сжалось. Он замер, а затем его губы исказила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только что говорил? Будто носишь титул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растерянно моргнул. Почувствовав, что атмосфера накаляется, он осторожно отступил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Цинъюй надвигался на него шаг за шагом, неумолимо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противен этот титул, что ты спишь и видишь, как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Лю Ючэню вставить ни слова, он бесцеремонно перехватил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развода? Сперва спроси меня, согласен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я лишь... — Лю Ючэнь не успел договорить. Ци Цинъюй толкнул его назад, так что юноша больно прижался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неужели это то самое прижатие к стене, о котором пишут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лицо, оказавшееся в опасной близости, Лю Ючэнь опешил и тихо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Благородные мужи решают споры словом, а не силой. Остынь, Ци Цинъюй. Давай обойдёмся без сцен при каждой встрече,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решил спор губами? — Ци Цинъюй выхватил главное, не сводя взгляда с приоткрытых губ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совсем не так меня понял! — взмолился Лю Ючэнь, проклиная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тебя понимать? — Ци Цинъюй подался вперёд. Лю Ючэнь кожей почувствовал его горячее,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мимолётного прикосновения, похожего на дуновение тёплого ветра, по телу Лю Ючэня пробежала дрожь. Он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такого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спокойно кивнул Ци Цинъюй. — Впрочем, я должен был догадаться. Ты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снова потерял нить его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Цинъюй не стал ничего объяснять. Он лишь приподнял лицо Лю Ючэня за подбородок, заставляя смотреть прямо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Ючэнь, слушай меня внимательно. Что бы ты там себе ни надумал, больше я не желаю слышать от тебя слово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 Лю Ючэнь невольно сглотнул скопившуюся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 Ци Цинъюй, только что отступивший на полшага, внезапно прищурился и стремительно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ощутил лишь мимолётную прохладу на губах — едва заметное, точно касание крыла бабочки, прикосновение. Прежде чем он успел опомниться, Ци Цинъюй уже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За каждое упоминание о разводе он будет просто целовать меня?» — Лю Ючэнь коснулся пальцами губ. Если так, то ничего страшного в этом нет.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Ци Цинъюй снова подался вперёд, и на этот раз его целью были вовсе не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Шею обдало горячим дыханием, а затем Лю Ючэнь вскрикнул от резкой боли. Он попытался оттолкнуть принца, но тот держал его мёртвой хваткой. Лишь со второй попытки юноше удалось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вампир? — возмутился Лю Ючэнь, потирая укушенное место. — Зачем за шею-то хватать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Цинъюй медленно провёл кончиком языка по зубам, словно смакуя оставшийся вкус,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из западных легенд, — буркнул Лю Ючэнь, осторожно ощупывая шею. К счастью, обошлось без глубоких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хоть раз заговоришь об этом... — вкрадчиво начал Ци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Больше ни слова не скажу, — Лю Ючэнь замахал руками. — Но я ведь просто хотел спросить про тех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Неисправим! — лицо Ци Цинъюя, едва начавшее разглаживаться, снова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дай ты мне договорить! — крикнул Лю Ючэнь и бросился наутёк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пытается сбежать, Ци Цинъюй почувствовал, как внутри закипает ярость. Опять. Он снова бежит от него. Пять лет назад он скрылся без следа, а теперь, даже став его законным супругом, всё равно пытается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Ци Цинъюй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Ючэнь, если ты посмеешь перешагнуть этот порог,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и не думал сбегать по-настоящему — куда уйдёшь, находясь посреди усадьбы Ци? Услышав угрозу, он замер у дверей и нерешительно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ты боишься больше всего, — Ци Цинъюй открыл глаза, и его взгляд стал пугающе холодным. — Твои близкие... Я лично позабочусь об их судьбе. Подыщу им самое достойное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капли шутки. Лю Ючэнь мгновенно посерьёзнел,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Цинъюй,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первому ученику Императорской академии нужно разжёвывать столь очевидные вещи? — Ци Цинъюй усмехнулся. — Твоя сестра ведь как раз в том возрасте, когда пора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самым уязвимым местом Лю Ючэня. Услышав, что Ци Цинъюй грозится использовать Лю Юэ в своих целях,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 — на губах принца появилась довольная улыбка. Он неторопливо налил себе чаю. — Как думаешь, если я прямо сейчас отправлюсь во дворец и попрошу у императора её руку, откажет ли мне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промолчал,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в жёны и брата, и сестру — чем не семейное благополучие? — Ци Цинъюй поднёс пиалу к губам. — Или... подержать её при себе несколько дней, а после объявить на всю столицу, что она тайно путалась с мальчишкой из семьи Ши? Они ведь с детства не разлей вода, кто знает, как далеко всё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переполнили чашу терпения Лю Ючэня. В ярости он подскочил к столу, одним ударом смахнул пиалу из рук Ци Цинъюя и мёртвой хваткой вцепился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с тихим звоном разлетелась на осколки. Горячий чай плеснул на тыльную сторону ладони Лю Ючэня, обжигая кожу. Эта вспышка боли заставила его прийти в себя. Он уставился на Ци Цинъюя и вдруг понял: тот намеренно выводил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посмею? — глядя на то, как Лю Ючэнь медленно разжимает пальцы, Ци Цинъюй снова горько усмехнулся. — Лю Ючэнь, прошло пять лет. Скажи честно, за всё это время ты хоть раз обо мне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голос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раз посылал людей в столицу, чтобы разузнать, как я поживаю? Спрашивал ли чиновников, приезжавших со службы в землях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Ючэня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думаешь, что перед тобой прежний Ци Цинъюй? — принц покачал головой. — Ошибаешься. Ради своей цели я готов на всё. Даже на государственную измену и цареубийство.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сошёл! Совсем рассудок потерял!» — Лю Ючэнь в панике зажал ему рот ладонью, его брови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Что за вздор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Цинъюй удивлённо воззрился на юношу, оказавшегося так близко. В его глазах на мгновение мелькнуло замешательство, но затем он перехватил запястье Лю Ючэня, убирая его руку от своего лица, и одним резким движением притянул его к себе. Ткнувшись лицом в шею Лю Ючэня, он глухо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замолчал? Изволь. Тогда мне придётся доказывать свою решимость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Ючэнь почувствовал, как его собственное сердце пустилось вскачь. На мгновение мысли его спутались, и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деле тем более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 ж, давай проверим, почему нельзя, — прошептал Ци Цинъюй, и его ладонь скользнула к поясу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Лю Ючэнь весь напрягся и попытался перехватить его руку. Его ладони были ледяными и влажными от волнения. Ци Цинъюй тихо хмыкнул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долгожданную свободу, Лю Ючэнь пулей отскочил в сторону, остановившись лишь у противоположной стены. Помня об угрозе, выходить из комнаты он всё же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старший сын генерала, герой войны — а пугаешься как девчонка, — Ци Цинъюй медленно поднялся со своего места и снова начал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спокойно поговорим. И держи руки при себе, — Лю Ючэнь растерянно захлопал ресницами, лихорадочно соображая, что делать дальше. Уж слишком непредсказуемым стал его бывший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предлагаешь мне пустить в ход губы? — Ци Цинъюй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сегодня!» — Лю Ючэнь затряс головой, точно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губы держи при себе! Стой где стоишь и не смей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меня боишься? — Ци Цинъюй сделал ещё шаг вперёд, и его лицо вновь стало непроницаемым. — Или... просто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http://bllate.org/book/20072/2001745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