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прождали они там добрых три стражи, да только Лю И так и не явился. Вместо него примчался слуга из Усадьбы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Ци Цзянь в смятении бросился обратно в Дворец князя Ци, но там его встретили лишь белые траурные ленты, заполонившие Дворец князя Ци, да сияющий золотом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до сих пор помнил, какая круглая и яркая была в ту ночь луна. Ци Цзянь, сжимая в руках пустой винный кувшин, то и дело спотыкался и падал. Слезы, пятна вина и грязь на его некогда белоснежном халате выглядели неопрятно и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род Ци носил титул князей с иной фамилией, на государственной службе состоял лишь сам Князь Ци. Теперь, когда его не стало, а наследник был совсем юн, каждый прочил семье скорый упадок. Слуги и родичи прекрасно это понимали, и по Дворцу князя Ци разносился то тихий плач, то истошные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Сяосы, утирая заплаканные, опухшие глаза, смотрел, как покачивающийся Ци Цзянь шагнул к поминальному алтарю и одним резким движением сорвал траурное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жив! И Усадьба семьи Ци никогда не 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не зря говорят: о чем думаешь днем, то и чудится ночью. Лю И всю ночь метался в кошмарах: ему то снилось, как Ци Цзянь режет кур, то — как его рвет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мало — в его снах Ци Цзянь тыкал в него окровавленным пальцем и без конца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Предатель... В твоем сердце нет места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вырвавшись из плена тяжелого сна, Лю И обнаружил, что до рассвета еще далеко. Уснуть снова не получалось. Он долго ворочался, вздыхая, пока вконец не извелся. Чертыхнувшись, Лю И откинул одеяло, поднялся с постели и зажег стеклянный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этом мире уже больше семи лет, но так и не привык к местному распорядку. За те два года, что он провел в Императорской академии, его еще как-то дисциплинировала необходимость вовремя являться на занятия — тогда он с грехом пополам заставлял себя вставать на рассвете. Но стоило ему уехать на границу, в земли Шу, как он забыл, каково это — просыпаться раньше восьми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интересно, который час... — пробормотал Лю И, глядя в непроглядную темень за окном, и негромко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час Тигра, супруга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внешней комнаты неожиданно раздался голос. Лю И от неожиданности едва не выронил светильник, сердце ушло в пятки. К счастью, он тут же узнал голос Сяосы.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 — опешил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послышался нерешительный голос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принца, вы уже поднялись?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заходи, — Лю И пришел в себя после легкого испуга, понимая, что его вопрос прозвучал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был личным слугой Ци Цзяня, и его появление здесь определенно означало поручение от хозяина. Вот только что Наследный принц задумал на этот раз? Лю И мысленно взмолился, чтобы это не оказалось очередной многословной петицией с упреками.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разрешение, Сяосы вошел, неся деревянный поднос. На нем лежали аккуратно сложенные вещи, а поверх них — письмо, конверт которого украшал набросок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красовался кривой, кособокий цветок, возле которого кружила жирная муха с крыльями разной длины и нелепо скошенными глазами. Рисунок выглядел настолько неказисто, что граничил со стилем абстракционизма.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что за уродство?» — Лю И при виде знакомого почерка почувствовал, как к горлу подступает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Очередная шарада от твоего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укор от Наследного принца, — со вздохом ответил Сяосы. Про себя он подумал, что хорошо еще, Наследный принц Ци утром очень торопился, иначе он бы разрисовал весь конверт от края до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шумно выдохнул, заставив себя отвести взгляд от художеств и переключиться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опустил поднос на стол. Дождавшись, пока Лю И заберет письмо, он указал на сложенные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помнит, что у вас нет сменной одежды, и велел принести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сам распорядился прислать ему вещи? И даже не стал ломать комедию, заявляя, будто это не от него? Лю И растерянно моргнул, понимая, что его мысли утекли куда-то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еще он сказал? — нерешительно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сегодня проснулся позже обычного. Как только распорядился насчет одежды, сразу поспешил во дворец на утреннюю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очень хотелось красочно расписать, как хозяина накануне рвало кровью, но он вовремя прикусил язык — Ци Цзянь за такое самоуправство по голове бы не погладил. Однако если промолчать, Лю И, отличавшийся завидной недогадливостью, ни за что не связал бы поздний подъем с недомоганием.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Лю И лишь безучастно кивнул и принялся разглядывать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мысленно оплакал горькую долю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Разворачивая один наряд за другим, Лю И почувствовал, как лицо его удивленно вытягивается. Вещи были либо темно-синими, почти чернильными, либо угольно-черными, украшенными изысканной вышивкой в тон ткани. Размер подходил идеально, но по мягкости материи было ясно: наряды уже не раз стирали. Они определенно не были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— Лю И провел ладонью по гладкому шелку, и в голову ему пришла нелепая мысль. — Это что, старые вещи Ци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Сяосы, все еще сокрушаясь о несчастной доле хозяина, посмотрел на него с немым упреком.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на меня вылупился? — Лю И набросил на плечи верхнее одеяние. — Неужели дела в Усадьбе семьи Ци настолько плохи, что на новую ткань серебра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изволил сказать: раз вам так нравится носить его одежду, он милостиво жалует вам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припомнить мне вчерашнее?» — Лю И прикусил губу. Ладно, дарить так дарить, но почему обноски? Что за странные причуды?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Сяосы нанес сокрушительный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Наследный принц добавил, что при вашем росте вам как раз впору то, что он сам носил года два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Исполнив поручение, Сяосы поклонился и направился к выходу, но у самого порога его нагнал оклик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кое-что еще, — неловко проговорил тот, теребя в руках плотную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доставили из Верховного суда, от Заместителя судьи Верховного суда, — предупредительно пояснил Сяосы, прекрасно понимая, о чем речь. — К Его Высочеству оно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Лю И уже успел пробежаться глазами по строчкам и прекрасно понял, что весточка пришла от Цзян Фэнюя.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немного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адресовано лично вам. Наследный принц лишь нарисовал карикатуру на конверте, но открывать 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кивнул, однако отпускать слугу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застыл у дверей, недоумевая, чего еще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 Цзянь?.. — Лю И замялся, перед глазами невольно промелькнуло то зловещее алое пятно из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покорно склонил голову, дожидаясь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парень? Из него каждое слово клещами тянуть надо!» — Лю И мысленно вздохнул и, прикусив губу, попытался намекнуть тоньше: — Ци Цзянь... он утреннюю трапезу уже разделил?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супруга наследного принца просто проголодалась, Сяосы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подождите немного. Скоро подадут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едва не задохнулся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голоден я! Вообще не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Сяосы непонимающе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Памятуя о былых обидах пятилетней давности, Лю И очень хотел разузнать о состоянии Ци Цзяня, но язык у него упорно не поворачивался. Промучившись под недоумевающим взором Сяосы еще несколько мгновений, он наконец обреченно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о другом... Хотел узнать, не приболел ли Ци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удивленно вскинул голову и воззрился на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знаю, — смутился тот. — Пять лет назад я сильно перед ним провинился. Но теперь я, как-никак, его супруга наследного принца. Разве я не могу просто поинтересоваться?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мы только и ждали, когда вы соизволите поинтересоваться!» — Сяосы облегченно перевел дух и, решив ковать железо пока горячо, принялся усердно сгущать краски: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всю ночь промучился от кашля. Аппетита у него совсем нет, с самого рассвета маковой росинки во рту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встревоженно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беспокоитесь за Наследного принца, почему бы вам не обедать вместе почаще? — Сяосы решил не останавливаться на достигнутом и попытался извлечь из ситуации максимум пользы для господина. — В вашей компании у него наверняка разыграется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лишь мысленно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оказался слишком пресным и простым — ничего из того, что Лю И любил. Наскоро перекусив тем, что дали, он прикинул время и решил ненадолго отлучиться из Усадьбы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внутреннего дворика его встретил Сяосы с крайне озабоченным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быстро, туда и обратно, — успокоил его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заметно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возвращайтесь поскорее. Сегодня после полудня вам предстоит нанести традиционный визит родителям, медлить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напоминание, Лю И совсем позабыл бы о местном обычае, согласно которому на исходе третьего дня после свадьбы молодожены навещают отчий дом. А ведь ему нужно было обсудить с родителями столько важных вещей! Опаздывать действительно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встретившись с Цзян Фэнюем, Лю И первым же делом без лишних предисловий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удалось что-нибудь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С такой спесивой миной просят о помощи? — недовольно фыркнул Цзян Фэнюй.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прости, я просто сгораю от нетерпения! Говори же скорее, не томи! — Лю И шутливо подтолкнул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Фэнюй нехотя снизошел до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тогда произошло на самом деле? — взволнованно спросил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 не шутит, Цзян Фэнюй отбросил напускную обиду и заговорил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 отправился в поход вместе с наследным принцем. Первые сражения шли на редкость успешно, но в последнем бою они излишне самонадеянно ринулись вперед и угодили в западню. Потеряв почти все войско, князь погиб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покойный князь Ци безрассудным гордецом, жаждущим легких побед, Лю И не знал. Однако он отчетливо помнил, как в оригинальном романе покойного описывали не иначе как непобедимого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столь прославленный муж оказаться легкомысленным глупцом? К тому же он стоял у истоков создания империи и лично помог нынешнему владыке завоевать трон. Обычный человек на такое попросту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Цзян Фэнюй пришел к тем же выводам: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официальных хрониках все записано именно так. Однако мои люди кое-что прознали. Говорят, вернувшись в столицу, наследный принц слег с тяжелейшим недугом. В беспамятстве он то и дело бредил и кричал: «Это не я! Оставь меня в покое!»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Лю И озадаченно нахмурился. — «Это не я»? «Оставь меня»? Неужели гибель Князя Ци скрывает куда более мрачную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честно признался Цзян Фэнюй. — Ты намерен копать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не колеблясь ни секунды, ответил Лю И. Он помолчал немного и добавил: — Спасибо тебе за помощь. Но больше я тебя в это дело впутывать не стану. Дальше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Цзян Фэнюй скептически хмыкнул. — Сам? И как же, позволь узнать? У тебя для этого хоть люди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у него действительно не было. Но ведь говорят же: за живое без нужды не задевай. Мог бы Цзян Фэнюй хоть раз придержать свой острый язычок!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укоризненно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друг. Я к тебе со всей душой, а ты сразу по больному 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как ты намерен действовать? — не унимался Цзян Фэнюй.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себе и соглядатай, и помощник, — Лю И прекрасно понимал, что приятель просто беспокоится о нем, а потому лишь примирительно похлопал его по плечу и улыбнулся. — Как-нибудь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«Сам?» Но ведь тогда придется искать выходы на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Фэнюй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моя помощь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— закивал Лю И. Впутывать друга в эти опасные интриги в такое неспокойное время он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Фэнюй долго молчал. Когда Лю И уже решил, что разговор окончен, тот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изменился. Вечно думаешь о ком угодно, кроме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бы ты себя. Звучит так, будто я какой-то неземной святоша.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святоша? — не понял Цзян Фэнюй.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Лю И не хотелось пускаться в долгие объяснения, и он поспешил сменить тему: — Послушай, ты видел сегодня на совете Ци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Фэнюй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очень хотел спросить, как выглядел Наследный принц, не казался ли бледным или изнуренным, но нужные слова никак не складывались в связную фразу, и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Цзян Фэнюй снова раздосадованно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только в нем нашел? Зачем расшибаешься ради него в лепешку?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ты из-за него умудрился навлечь на себя гнев Третьего принца, — принялся ворчать Цзян Фэнюй. — Теперь вернулся после многолетней службы на границе — и первым же делом бросился искать правду о гибели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неловко отвел взгляд и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у меня просто доброе сердце.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http://bllate.org/book/20072/2001747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