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проявить к нему такую доброту? — проворчал Цзян Фэнюй,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Лю И скосил на него взгляд. — Забыл уже, кто каждый раз брал на себя вину, стоило тебе напортачить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Фэнюй промолчал. Лю И же, вспомнив былые времена,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совесть тебя совсем не мучает? Когда тебя заставляли писать сочинения, кто тебе идеи подкидывал? Я из-за твоих трактатов столько клеток мозга растерял, тебе и не 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Фэнюй вспомнил детские проказы, и возразить ему было нечего. Но смириться он всё равно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ему помогал? Почему эти долги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пренебрежительно фыркнул. Те дела были слишком запутанными — чего их теперь ворошить?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Ючэнь, я же знаю, что ты не хочешь ввязываться в дворцовую грызню, — снова вздохнул Цзян Фэнюй. — Не зря ведь ты пять лет назад всё бросил и уехал. Но если ты решишь ему помочь, тебе волей-неволей придётся иметь дело с Наследным принцем и Третьим принцем.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отец все эти годы часто тебя вспоминал, — заметив, как помрачнел друг, Фэнюй поспешил сменить тему. — Он твердил, что ты был его самым одарённым учеником. То, что ты оставил кисть ради меча, по его мнению — невосполнимая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отец по тебе скучал.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такой сентиментальный? — Лю И демонстративно потёр плечи, словно у него мурашки побежали от таких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смелость, которую Цзян Фэнюй так долго копил в себе, разом улетучилась от этого жеста. Но он пришёл не с пустыми руками, а потому,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 днях расспрашивал людей, то разузнал кое-что, — понизив голос до шёпота, произнёс Фэнюй. — Его Величество... похоже, совсем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при смерти?» — Лю И застыл, осознавая тяжесть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действительно скверный оборот. Хотя преемник уже был назначен, Наследный принц отличался слабостью характера, в то время как Третий принц набирал силу. В придворных кругах вовсю шептались о том, чтобы возвести на престол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государь оправится через несколько дней, а притязания братьев так и останутся негласным соперничеством. В худшем же — если болезнь окажется смертельной — начнётся открытая, беспощадная борьба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Ючэнь, зачем тебе добровольно соваться в это пекло? — продолжал уговаривать Фэнюй.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прекрасно понимал, что друг желает ему только добра. Да и тревоги Фэнюя полностью совпадали с его собственными опасениями. Заметив, что Лю И колеблется, Фэнюй надавил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Ци силён и влиятелен, но ты-то другой! Тебе нужно просто получить развод. Как только вы расторгнете брак, тебя больше ничего не будет связывать с Усадьбой семьи Ци. И не придётся лезть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Огромной властью? — Лю И задумчиво провёл пальцами по изящной вышивке на своём рукаве и вздохнул. — Ты действительно так глуп или притворяешься? Стоит императору испустить дух, и кто бы ни занял трон — именно наследный принц Ци станет первой мишенью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всё прекрасно понимаешь, зачем упрямишься?! — вскипел Фэнюй. — Почему не добьёшься развода и не уедешь из Усадьбы семьи Ци подобру-поздорову?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долго молчал, лишь тихо улыбался,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Ючэнь, рано радуешься!» — юный Цзян Фэнюй в сердцах топнул ногой. — «Не думай, что все от тебя без ума. Найдётся тот, кто на тебя даже не взглянет».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 науках силён, и в боевых искусствах не промах, да и вообще милашка. С чего бы кому-то меня игнорировать?» — Лю И намеренно подначивал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Фэнюй огляделся по сторонам и с вызовом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хотя бы он! Наследный принц Ци. Если сможешь его расшевелить,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перевёл взгляд на юного Ци Цзяня, который сидел в стороне с невозмутимым видом, словно каменная статуя. На душе у парня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вместе ходили в Императорский зверинец, плечом к плечу усмиряли цилиня, да и на том злополучном пиру у Третьего принца прикрывали друг друга, осушая чашу за чашей. По всем законам дружбы мы должны быть не разлей вода. Что же стряслось с этим парнем за последние дни? Почему он обходит меня десятой дорогой?» — Лю И ломал голову над этим уже не первые сутки, но так и не нашёл разумного объяснения. Единственное, что приходило на ум — у юноши начался трудный возраст и бунт против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— съязвил Фэнюй. — А сам только что хвастался, мол, тебя все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наследный принц Ци! — Лю И беззаботно рассмеялся, однако краем глаза заметил, как у сидящего неподалёку Ци Цзяня слегка дрогнули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перевести всё в шутку и отказаться от глупого спора, но забавное движение ушей решило всё. Сам не зная почему, Лю И вдруг задорно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Подумаешь, позвать его на загородную прогулку. Плёвое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удастся его уговорить, я... — Фэнюй прищурился, прикинул что-то в уме и решительно рубанул воздух ладонью: — Я выставлю тебе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«Вкусовые изыски этой эпохи не идут ни в какое сравнение с современной кухней. Разве что местные сладости и выпечка заслуживают хоть какого-то внимания», — подумал Лю И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кислую мину, Фэнюй поспешил повысить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раза! Дважды свожу тебя в лучший трактир!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поодаль Ци Цзянь едва заметно вздрогнул и с глухим стуком опустил кисть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Лю И. — А если он откажется? Каковы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угощать будешь ты, — выпалил Фэнюй, чувствуя, как внутри всё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хитрец, всё просчитал! Согласится Ци Цзянь или нет, мы всё равно пойдём обедать вместе. А совместная трапеза — лучший способ стать ближе», — подумал бы сторонний наблюдатель. Но Лю И, конечно, о таких тонкостях даже не догадывался. Для него, человека из другого мира, подобный спор был обычным делом, каким они с друзьями развлекались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 рукам? — теряя терпение, поторопил Фэнюй.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заметил, как уши Ци Цзяня снова уловили их разговор. С грохотом ладони о стол 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Готовь кошель,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даже не обернулся на шум. Он молча собрал свои принадлежности со стола и направился к выходу. Но упустить такую добычу Лю И не мог. Сделав несколько быстрых шагов, он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наследный принц Ци, минутку! Позволь мне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покачал головой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Лю И последовал за ним и, ловко вытянув два пальца, ухватился за край его шёлкового одеяния. — Ну выслушай хотя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покачал головой, не сбавляя шага. Лю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поведение благородного мужа? Настоящие мужчины выражают свои мысли прямо. Если хочешь разорвать дружбу, так и скажи в лицо, чтобы всё было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 Цзяня остановиться. Он замер на месте, опустив голову и по-прежнему избегая взгляда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подростками логика бессильна, тут нужен особый подход», — мысленно успокоил себя Лю И и нацепил на лицо самую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Наследный принц, выручи друга! Ты же слышал наш спор? Если ты откажешься, мне придётся кормить этого Цзяна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никак не отреагировал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воровато оглянулся на стоявшего поодаль Цзян Фэнюя. Убедившись, что тот находится на достаточном расстоянии и ничего не услышит, он склонился к самому уху Ци Цзяня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поможешь мне выиграть этот спор, а я в долгу не останусь и лично устрою для тебя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чём это вы там шепчетесь? — Фэнюй заподозрил неладное и в три шага преодолел разделявшее их расстояние, бесцеремонно вклинившись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тут же отступил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что ничего у тебя не выйдет! — самодовольно ухмыльнулся Фэнюй, неверно истолковав его движение. — Посмотри на него, он даже разговаривать с тобой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Лю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ни на что не годен! Как можно говорить мужчине, что он несостоятелен?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воспитанный на строгой классической литературе Цзян Фэнюй совершенно растерялся от этой двусмысленной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проигнорировал его замешательство и снова шагнул к Ци Цзяню. Последние дни его тоже изрядно утомляли: он ничем не обидел этого человека, а его занесли в чёрный список без суда и следствия. Любого бы взяла досада. Но взглянув на бледное, благородное лицо Ци Цзяня, Лю И переборол раздражение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ну скажи хоть слово,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наконец разомкнул свои драгоценные губы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Он сказал «не пойду»! Ха-ха-ха, а ты ещё спорил. Говорил же я тебе, что он тебя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Лю И сердито сверкнул глазами. — Ах так, Ци Цинъюй, значит,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неподалёку раздался громкий крик. Перепалка вспыхнула внезапно. Лю И прищурился, вглядываясь в суматоху: ссорились слуги Наследного принца и Третьего принца. Судя по долетавшим обрывкам фраз, спутник Наследного принца уличил людей Третьего принца в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неприязнь между двумя высокими особами давно ни для кого не была секретом, и подобные стычки случались регулярно. Лю И уже привык к этому. Он покачал головой и собирался вернуться к разговору, как вдруг боковым зрением уловил стремительно приближающийся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Препирательства закончились и пошли в ход кулаки?»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каменная тушечница летела прямо на них. Лю И успел заметить, как из неё выплёскивается густая чёрная жижа, вычерчивая в воздухе идеальную дугу. Не раздумывая ни секунды, он одной рукой рванул Ци Цзяня себе за спину, а второй вскинул широкий рукав, закрываясь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камень рухнул на землю. Чёрные брызги веером разлетелись в стороны, щедро осыпав Лю И и оказавшегося рядом Цзян Фэнюя. Лю И недовольно оглядел свои испачканные одежды, покрытые тёмными кляксами, а затем взволнованно обернулся к Ци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На тебя не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оглядел себя с ног до головы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Цел. Но у тебя всё лицо в 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Лю И небрежно провёл ладонью по щеке, пытаясь стереть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заворожённо наблюдал, как после этого жеста на чистой коже юноши проступили широкие тёмные полосы. С этими разводами и распахнутыми от удивления круглыми глазами Лю И стал поразительно похож на взъерошенного полосатого кота. Ци Цзянь честно пытался сдержать эмоции, но уголки его губ сами собой поползли вверх, являя миру редкую, невероятно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шутливо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смешно? Где твоё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весёлого? — проворчал Цзян Фэнюй, сердито отряхивая свой усеянный чёрными каплями наряд. Он переводил злой взгляд с зачинщиков драки на улыбающихся приятелей, искренне не понимая их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— Лю И и сам почувствовал, как глупо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окажись он в такой ситуации раньше, зачинщикам несдобровать бы — Лю И мигом бы спустил с них шкуру. Но сейчас, глядя на редкую улыбку Ци Цзяня, вся злость куда-то улетучилась, уступив место какому-то странному, щемящему чувству. Ему хотелось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умудрился подхватить какую-то заразу?» — озадаченно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примиряюще махнул рукой, но не успел он до конца справиться с неуместным весельем, как сзади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донёсся резкий, свистящий шум рассекаемого воздуха. Времени на раздумья и оглядки не оставалось. Действуя на чистых инстинктах, Лю И рванулся вперёд и накрыл Ци Цзяня своим телом, крепко прижав к себе. В ту же секунду лопатку обожгло тупой, сокрушительной болью. В голове на мгновение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Цзяня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Ючэнь!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судорожно сжал ладонями плечи друга. Переждав первую, самую острую вспышку боли, он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нахмурился, собираясь возразить, но Лю И вдруг уставился на его белоснежный рукав и сокрушённо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Прости. Кажется, я испортил твой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грязные следы от своих пальцев на чистой ткани, он попытался исправить ситуацию и стряхнуть копоть, но лишь сильнее размазал чёрную жижу, сделав пятно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Я правда не хотел,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 И действительно не потерял сознание и дышит ровно, Ци Цзянь немного успокоился. Он опустил взгляд на землю. Рядом лежали две массивные каменные тушечницы из превосходного плотного сланца. При приличном весе и острых углах такой снаряд мог нанести серьёзное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этой штуковины у меня спина едва не треснула? — проворчал Лю И. Превозмогая ноющую боль, он присел на корточки и подобрал один из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Виновниками переполоха оказались не простые слуги, а компаньоны Наследного принца и Третьего принца — юноши из весьма знатных семей столицы. Твёрдо уверенные в своей безнаказанности, они стояли с вызывающим видом, высоко задрав подбородки. Стоявшие вокруг соученики, хоть и сочувствовали Лю И, не спешили вмешиваться, боясь навлечь на себя гнев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сошли?! — лицо Цзян Фэнюя пошло красными пятнами от негодования. — Человека покалечили и даже извиниться не соизволите?!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 сделаешь? — презрительно фыркнул спутник Третьего принца. — Разуй глаза и посмотри, с кем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Фэнюй открыл было рот для резкого ответа, но в последний момент вспомнил строгий наказ отца ни в коем случае не ввязываться в дворцовые дрязги. Он со злостью стиснул зубы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воцарившейся тишине раздался голос до сих пор молчавшего Ци Цзяня. Нежный, ещё по-юношески мягкий, он, тем не менее, прозвучал подобно удару ледяного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