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и голос за дверью, Лю И натянул одеяло на самую макушку, свернувшись под ним плотным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принимать лекарство, — вновь донеслось из-за двери настойчивое напоминание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приоткрылось, явив миру лишь узкую щелку. Лю И отчаянно замахал руками на сидящего рядом Ци Цзяня, беззвучно умоляя того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 пониманием кивнул и, повернувшись к двери,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Ючэнь просил передать, что он уже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 такой помощи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добродушный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с самого детства терпеть не может горечь. Каждый раз, как нужно пить отвар, придумывает сотню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больше нет смысла, Лю И сердито откинул одеяло и сел на постели, наградив предателя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зачем так нагло меня выдавать? Где моё благородное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лишь невинно склонил голову набок и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«Подразнил и теперь строит из себя невинного младенца? Где справедливость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мгновение растерялся и машинально облизнул губы. То ли ему казалось, то ли за те два дня, что они не виделись, Наследный принц Ци действительно неуловимо изменился. Вот только в чём именно крылась эта перемена, Лю И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желает сохранить лицо, ему стоит поскорее опустошить пиалу, — старый управляющий с тихим смешком вошел в комнату и поставил дымящийся отвар на столик, выставив следом крошечное блюдце. — Прошу вас, выпейте всё до капли, а после сможете заесть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засахаренных фруктов Лю И почувствовал себя совсем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выпью чуть позже,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хотел было возразить, но Лю И упрямо замотал головой. Помня о присутствии гостя, старик лишь раздосадованно вздохнул и, заставив молодого господина пообещать, что тот не оставит лекарство остывать, наконец покинул спальню, то и дело оглядываясь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любишь сладкое? — Ци Цзянь уставился на блюдце с цукатами, забавно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окончательно меня умилить?» — Лю И с трудом подавил искушение ущипнуть юношу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сладостях, а в том, что отвар невыносимо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ты и вправду боишься горечи, — закивал Ци Цзянь с самым серьезным и нравоучительным видом. — Но если не пить лекарства, болезнь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не тебе же это пить, — проворчал Лю И, упрямо пряча руки под одеяло и даже не думая тянуться к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со вздохом взял теплую посуду со стола и поднес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тут же отшатнулся. Убедившись, что шаги управляющего затихли в коридоре,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Ушел! Быстрее, вылей это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 пить? — Ци Цзянь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Какая гадость! — Лю И замотал головой из стороны в сторону и попытался перехватить пиалу, намереваясь избавиться от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Цзянь оказался быстрее. Ловким, отточенным движением он увел чашу из-под рук друга, не пролив при этом ни единой темной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непреклонно потребовал он, вновь удерживая лекарство перед самым носом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уставился на колыхавшуюся темную жидкость,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надо, тот пусть и пьет. А я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упорство, Ци Цзянь растерялся. Отец всегда учил его: настоящий мужчина должен оберегать и баловать того, кто ему дорог. Но ведь потакать капризам в ущерб здоровью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юноша нахмурился, а затем внезапно протянул руку и прижал ладонь ко лбу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удумал? — опешил Лю И, инстинктивно пытаясь уклониться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мягко, но настойчиво остановил его Ци Цзянь. Едва его пальцы коснулись кожи друга, он почувствовал, какая она горячая. Наследный принц нахмурился еще сильнее: — Ты ведь все эти дни вообще не притрагивался к лекарствам,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виновато моргнул и тут же отвел взгляд в сторону, не зная, куда деваться от этого проницательного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Цзянь дома с ума сходил от беспокойства, переживая, почему его другу не становится лучше, этот несносный больной просто избавлялся от всех снадобий! Ци Цзянем овладела смесь досады и тревоги. Больше не тратя слов на уговоры, он решительно придвинул пиалу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пятился, пока не уперся спиной в спинку кровати. Поняв, что отступать некуда, он просто повалился навзничь на подушки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Если так хочется — сам пей эту отраву!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соблюдал постельный режим, на нем были лишь легкие домашние одежды. Из-за недавней возни с одеялом тонкая ткань воротника распахнулась, приоткрывая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Цзяня скользнул по обнажившейся белой коже шеи. Сделав резкий вдох, юноша порывисто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благовоспитанный юноша. Свято чтит правила приличия», — Лю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смущение Ци Цзяня длилось недолго. Не прошло и пары мгновений, как он упрямо повернул голову обратно. Более того, не давая больному опомниться, он ловко взобрался на постель и сел прямо поверх чужих бедер, по-прежнему бережно удерживая чашу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 Ты что творишь?! — глаза Лю И округлились от изумления. Если бы не слабость от лихорадки, он бы вмиг скинул наглеца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глоток, ты выпьешь остальное? — спросил Ци Цзянь, упорно глядя исключительно на темную гладь отвара, чтобы ненароком вновь не уставиться на чужую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внезапно почувствовал странный холодок. Неловко угукнув, он поспешно натянул воротник повыше, прикрывая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Я начинаю, — получив некое подобие согласия, Ци Цзянь поднес пиалу к губам и сделал приличный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Зачем ты пьешь чужое лекарство, чудо ты в перьях?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возмущался, Ци Цзянь уже проглотил горькую жидкость и, забавно сморщившись, примерился сделать второй глоток, чтобы покончить со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нелепости их положения, Лю И рванулся вперед и вцепился в края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глупый! Всякое лекарство — наполовину яд.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сам? — Ци Цзянь замер, выжидающе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Выпью, выпью, будь ты неладен! — взмолился Лю И. Он решительно не понимал этого парня. С виду — утонченный, тихий книжный червь, а на деле — стихийное бедствие, прущее напролом. То в драку ввяжется без предупреждения, то вот теперь чужие лечебные отвары глушит. С ним вечно теряешься и не знаешь, чего ждать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обманешь? — Ци Цзянь недоверчиво протянул ему чашу, но тут же слегка отстранил ее обратно. — Если выльешь, я самолично пойду к дядюшке-управляющему и попрошу приготовить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выпью я, выпью. Только слезь сначала, сделай милость, — сокрушенно выдохнул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Наследный принц послушно сполз с его ног и чинно уселся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пальцами нос, Лю И в несколько жадных вдохов осушил посуду до дна. Лицо его исказилось от отвращения. Он торопливо схватил с блюдца пару засахаренных кусочков и отправил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пить отвары было вполне объяснимо. В прошлой жизни при любой хвори достаточно было проглотить пару безвкусных таблеток, запив их водой. Местная же традиционная медицина предлагала невероятно горькую жижу с резким травяным запахом, одолеть которую казалось настоящим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Разгрызая сладость, Лю И взял с тарелочки еще один кусочек и протянул его Ци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кремень. Даже не поморщился. Держи, заешь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отрицательно покачал головой и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сладкое? — удивился Лю И, не сдержав улыбки. — Странно. Что за ребенок не любит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всего-то на год с небольшим, — обиженно буркнул тот, вновь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как посмотреть. Если прибавить мою прошлую жизнь, то я старше тебя как минимум вдвое», — подумал Лю И. Глядя на недовольную мину Наследного принца, он почувствовал, как в нем просыпается дух ребячества.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— это тоже разница. Ну же, раз я старше, назови меня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забросил отложенный кусочек сахара себе в рот и, перекатывая его за щекой, продолжил поддразнивать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не упрямься. Я только что совершил невозможное и выпил эту горькую отраву. Неужели сложно сказать одно слово, чтобы поднять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«Поднять ему настроение?.. Пожалуй, это стоит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медленно повернулся к постели. Стоило ему встретиться взглядом с влажными, подернутыми легкой лихорадочной дымкой глазами Лю И, как его сердце пропустило удар. Он смущенно облизнул пересохшие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еще не успевший огрубеть юношеский голос придал этому простому обращению неожиданно нежное звучание. Лю И затаил дыхание, в горле у него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сорвавшиеся с губ слова растаяли в тишине комнаты, Ци Цзянь осознал, что натворил, и поспешно опустил голову, пряча горящее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мимолетным замешательством, Лю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Ты и впрямь такой простодушный? Стоило в шутку попросить, как ты сразу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Ци Цзяня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Ци Цзянь, — Лю И деланно кашлянул, пытаясь развеять внезапно сгустившуюся в комнате неловкость. — Будешь таким покладистым — будущую жену разбалуешь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супругу не положено баловать и оберегать? — Ци Цзянь удивленно поднял на него свои темные, невероятно ясные глаза, напоминавшие чистые озерные воды. — Или... тебе самому не нравится, когда о тебе заботятся?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принимал всё более двусмысленный оборот. К чему были эти расспросы? Может, Ци Цзянь имел в виду, собирается ли сам Лю И баловать свою будущую половинку, но от смущения просто запутался в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женах ты говоришь в нашем возрасте? Лично для меня нет ничего важнее родных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час он покинул усадьбу? — спросил Ци Цзянь. Он сидел в уединенной беседке просторного двора, и вид у него был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назвал точное время и, немного подумав,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изволил сказать, что обернется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раздраженно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миг? Его нет уже почти два стража. Выражаясь его излюбленными словечками — целых четыре часа! Двести сорок минут! Четырнадцать тысяч четыреста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изводите себя так, молодой господин, супруга наследного принца вот-вот возвратится, — уверенно произнес Сяосы. — Сегодня ведь день первого визита в дом тестя после свадьбы, он никак не может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неохотно кивнул, соглашаясь с доводами слуги. Ему слишком хорошо было известно, как сильно Лю И дорожит своей семьей. Раз уж он не сбежал со свадебной церемонии, то теперь, после заключения брака, тем более не станет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доводы разума плохо успокаивали встревоженное сердце. Просидев в томительном ожидании еще немного, наследник вновь взглянул на вечереющее небо и тяжело вздохнул. Минуло пять лет. За эти годы он несчетное количество раз задавался вопросом: что на самом деле творится в мыслях у Лю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тогда, в юности, они дали друг другу обещание...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его господин, Сяосы поспешил сменить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утром супруга наследного принца очень удивился, когда увидел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— Ци Цзянь коснулся пальцами висков и устало выдохнул. — Неужели счел моё мастерство ничтожным? С его-то умением держать кисть только чужие рисунки и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припомнил художества Лю И и искренне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нет! Просто он сразу же узнал ваш почерк. Столько лет прошло, а он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душе у Ци Цзяня стало немного теплее, однако воспоминание о полученном утром письме вновь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пришло от Цзян Фэнюя. Как бы сильно Ци Цзяня ни грызла ревность, он не мог позволить себе тайно утаивать чужие письма — напротив, ему пришлось немедленно отправить слугу, чтобы передать весточку супругу. С того момента прошло уже больше половины дня. О чём они могли так долго толковать? Что за важные дела не терпят отлагательств?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Фэнюй только притворялся простодушным и благонравным ученым, на деле же всегда оставался весьма хитрым соперником. Еще во времена учебы в Императорской академии он тайно засматривался на Лю И, и Ци Цзянь прекрасно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И официально стал его законным супругом, этот наглец по-прежнему не оставлял попыток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в академии строил свои козни. Вечно искал предлоги, чтобы заманить моего Ючэня на совместный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усердно поддакивал каждому слову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ему казалось мало, он напрашивался снова и снова, — голос Ци Цзяня становился всё холоднее. — Немыслимая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него ничего не вышло, — мягко напомнил слуга. Уж он-то помнил те дни: совместная трапеза так и не состоялась, а настойчивость этого книжника лишь подтолкнула молодого господина Лю искать встречи с самим наследником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 Цзянь, только что получивший строгий выговор от отца, пребывал в смятении и еще не до конца разобрался в собственных чувствах. Кто бы мог подумать, что последующие события перевернут всё с ног на голову? Увидев, как другие обижают молодого господина Лю, всегда сдержанный Наследный принц, чтивший правило «благородный муж действует словом, а не кулаками», мгновенно пришел в ярость. Вспоминая об этом, Сяосы до сих пор невольно вздыхал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пошли в какой-нибудь ресторан? — Ци Цзянь вновь недовольно фыркнул. — Впрочем, этот Цзян понятия не имеет о вкусах моего супруга. Наверняка опять попал впросак со своими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предпочтениях мужа, наследник невольно воскресил в памяти приторно-сладкие пирожные с османтусом. Он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когда-то он смеялся над тем, что я не ем сладкое... Ну хорошо, сегодня я лично выясню, какие блюда он терпеть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чего не ест? — раздался у дверей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стоял на пороге, удивленно хлопая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