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 успела и слова вымолвить, как на глаза её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ну что вы? — Лю И мягко взял её за руки и увлёк к кушетке у стены. — Стоило мне вернуться, как вы сразу в слёзы. Неужто совсем мне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 болтаешь, — госпожа Лю шутливо шлёпнула его по плечу и наконец улыбнулась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улыбку, Лю И облегчённо вздохнул. Больше всего на свете он страшился женского плача. К счастью, ни его матушка, ни младшая сестра Лю Юэ обычно не отличались излишней слезливостью. Вспомнив о сестре, Лю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ведь, что Сяо Юэ приедет пораньше? Где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её на кухню приглядеть за обедом, скоро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нежно коснулась ладонью его щеки. Лицо у сына было свежим, он не осунулся, и под глазами не залегли тёмные тени. Облегчённо кивнув,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мы с отцом... Не подумали как следует, сглупили, самовольничать вздумали. Слава богам, семья Ци не стала отыгрываться на тебе за ту нелепую попытку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 сорвавшаяся затея с побегом и доставила Лю И немало хлопот, по-настоящему винить родителей он не думал. Вот только в последние дни, сопоставив все крупицы событий, он всё больше убеждался, что за этим крылась какая-то тайна. Как бы ни был ветренен его отец, Генерал Лю всё же занимал высокий государственный пост и заседал среди знати. С чего бы ему столь безрассудно благословлять сына на бегство?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Принимает наследного принца Ци в передней зале, — госпожа Лю указала в сторону парадных покоев, и в её голосе скользнула смутная тревога. — Ючэнь, скажи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бросил взгляд в сторону залы. На душе у него заскребли кошки. С нынешним-то несносным нравом Ци Цзяня — о чём они там толкуют с Генералом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ревнивец с порога заявил тестю, что его драгоценный сын позабыл о всяком приличии и только и делает, что приманивает бабочек да пчёл? Нет, скорее уж — мух...»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 — госпожа Лю легонько потеребила его за рукав. — Ответь мне честно,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тебе живётся в семье Ци? — она обеспокоенно коснулась его лба тыльной стороной ладони. — Жара вроде нет... Почему же ты тогда столь рассеян?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прекрасно понимал причины её тревоги. Но ведь он мужчина — и о нём так пекутся! Что же будет, когда придёт черёд выдавать замуж младшую сестру? Неужели матушка каждое утро станет подсылать слуг к её свекрови, выведывая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Лю Юэ можно было не беспокоиться. Семья Ши издавна дружила с их домом, а дядя Ши служил верным помощником отца. После свадьбы юный Ши Лэй точно не посмеет обидеть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чему пустые тревоги? Ши Лэй и так ходил перед Лю Юэ на цыпочках. Стоило сестре строго зыркнуть на него, как парень тут же лишался дара речи. Представив эту картину, Лю И невольно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его так развеселило? — госпожа Лю растерянно замерла. — Стоило заговорить о зяте, как он расплылся в улыбке...»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невольно зародилась робкая догадка. Она нежно погладила сына по волосам и мягко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наследный принц обходится с тобой ласково. Он ведь и в отрочестве часто гостил у нас. Славный был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«Раньше-то, может, и был славным...» — мысленно вздохнул Лю И, невольно коснувшись шеи, где до сих пор горел след от чужих зубов. Но вслух лишь покорно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чудесно, — улыбнулась госпожа Лю. — Вы ведь учились вместе в Императорской академии, старые товарищи. С чего бы ему тебя притеснять?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Не волнуйтесь, матушка,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скажи, вы сможете разойтись через какое-то время? Совершить хэли? — наконец озвучила она то, что по-настоящему её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Лю И уже объяснял ей, что этот брак — лишь вынужденная мера ради спасения семьи. Все эти дни госпожа Лю утешала себя мыслью: раз уж союз фиктивный, то, когда утихнут пересуды, они смогут полюбовно расторгнуть его. Однако странная заминка сына заставила её усомниться, и она решила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«хэли» перед глазами Лю И возник свирепый, ревнивый взгляд Ци Цзяня. Рука сама собой потянулась к воротнику. Лю И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тот был таким послушным, милым ребёнком, а теперь — чуть что не по нему, сразу скалится и лезет кусаться!»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госпожа Лю нерешительно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хэли?..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хэли? — раздался от дверей ледяной голос Ци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с такой неприкрытой угрозой, что Лю И показалось, будто его хлестнули по лицу морозным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Ничего-ничего! Тебе показалось, точно послышалось! — Лю И пулей взлетел с кушетки, замотав головой с такой силой, что едва шею не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сторону: если этот безумец устроит сцену прямо в усадьбе Лю, позора не оберёшься. Уже к вечеру все столичные сплетники станут смаковать новость: «Известный выпускник Императорской академии в первый же день после свадьбы загрызен собственным мужем прямо на пороге родительского дома из-за семейных дрязг».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Послышалось? — Ци Цзянь приподнял бровь, его бездонно-чёрные глаза намертво пригвоздили Лю И к месту. — О чём же вы тогда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 боясь, что тот сорвётся при госпоже Лю, Лю И заслонил её собой, сделав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Разумно! Мы говорили, что это весьма... 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сразу почуяла неладное. Её тревожный взгляд заметался между сыном и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лишь коротко и холодно усмехнулся, оставив лепет Лю И без внимания. Аккуратно расправив полы одеяний, он обошёл супруга, приблизился к госпоже Лю и церемонно опустился перед ней на оба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от неожиданности даже отшатнулась. Лю И тоже опешил. Он никак не ожидал, что Ци Цзянь без лишних церемоний бухнется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отвешивает уже третий земной поклон, Лю И нахмурился и потянул его за плечо, пытаясь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строго по уставу? Ты матушку до смерти перепугал.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повернул к нему голову, и в его глазах проскользнуло искреннее разочарование в собственной оплошности: он сообразил, что им следовало преклонить колени вдвоём. Вместо того чтобы подняться, он мёртвой хваткой вцепился в рукав Лю И и потянул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не считается. Начнём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«сначала»? — Лю И попытался высвободиться, но Ци Цзянь прижал его к полу с непреклонной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ритуалы священны, — Ци Цзянь ощутимо шлёпнул его пониже спины. — Не вертись. Встань ровно на колени. Положим три коленопреклонения и девять земных поклонов, как велит обычай. До единого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полагал, что обычных трёх поклонов будет вполне достаточно. Но чтобы исполнить полный обряд с троекратным коленопреклонением и девятикратным челобитьем! В их государстве на свадьбах молодожёны обходились простым троекратным поклоном родителям; даже самые знатные и консервативные дома редко требовали столь изнурительного подвига при первом визите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столь суровом подношении почтения, госпожа Лю переменилась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Ци, побойтесь богов, что вы делаете? Негоже это, негоже! Разве могу я принять столь великое смирение?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замер, его лицо сделалось ещё мрачнее от досады. Он словно взвешивал что-то на весах собственного разума, затем шумно выдохнул, поднялся во весь рост и обернулся к своему слуге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легко сдался? Обряд отменяется?» — подумал Лю И, ощущая странную смесь облегчения и едва заметной укоризны. Он принялся поспешно отряхивать подол,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Смирно, — Ци Цзянь бесцеремонно усадил его обратно на колени. Отдав короткое указание слуге, он снова опустился на холодный пол. — Будем бить поклоны, когда пожалует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лишь растерянно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предостерегающе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упрямца не переубедить, Лю И лишь смущённо потёр кончик носа. Немного помолчав, он осторожно потянул Ци Цзяня за широкий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поднимись пока. Пол же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Цзянь, уязвлённый собственной неловкостью, из-за которой торжественный ритуал едва не обратился в фарс, лишь молча покосился на него, упрямо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встань же, поклонимся чуть позже, хорошо? — Лю И попытался увлечь его за собой, но тот сидел непоколебимо, точно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будь же умницей, — вздохнул Лю И. — Позже поклонимся, матушка никуда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засуетилась рядом, умоляюще всплеснув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умоляю вас, поднимитесь! Ну же, пощадите мои седины!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покои наконец вошёл Генерал Лю, его глазам предстала дивная картина: его обычно грозная супруга растерянно топталась посреди комнаты, а перед ней, плечом к плечу, чинно застыли на коленях двое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сейчас же, опять ведь раскашляешься, — в голосе Лю И зазвучала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ранняя весна, от каменных плит тянуло сыростью и стужей. Он слишком хорошо помнил слова Сяосы: Ци Цзянь всю ночь промучился от жестокого кашля, а за весь сегодняшний день не проглотил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уловив эти нотки в голосе сына, удивлённо воззрилась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сделал ещё одну тщетную попытку сдвинуть упрямца с места и уже собирался велеть слугам поторопить главу семейства, как вдруг заметил Генерала Лю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Живее иди сюда, встань рядом с матушкой!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Генерал Лю займёт подобающее место, Ци Цзянь окинул Лю И быстрым взглядом. Убедившись, что наряд супруга опрятен, а лицо выражает должное почтение, он негромко,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отец и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поспешно повторил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Лю согласно кивнули, принимая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раскрыл ладони кверху, склонился в глубоком поклоне и коснулся лбом холодного пола. Помедлив, он распрямил спину, чтобы вновь совершить челобитье. Он повторил это трижды, выдерживая безупречную ритуальную паузу, после чего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 точности повторил каждое его движение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Цзянь тут же опустился обратно. Стоило Лю И занять место рядом, как они совершили ещё три земных поклона, поднялись на колени и зашли на последний, завершающий круг, пока не отдали все девять предписанных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утомительный обряд завершился, Лю И ловко подхватил Ци Цзяня под локоть, увлекая вверх, и принялся заботливо отряхивать пыль с его роскошного подола.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 и его супруга ошеломлённо переглянулись. Сын их, при всей своей одарённости, всегда отличался редкостным легкомыслием в быту. Он никогда не утруждал себя тем, чтобы отряхнуть собственные одежды после отдыха на траве, а тут вдруг с такой нежностью обихаживал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вели накрывать на стол, — поторопил Лю И, помня о пустом желудке супруга и бросив взгляд на водяные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обедом Лю И улучил свободную минуту и всё-таки выведал у отца подробности того злосчастного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к несостоявшемуся побегу действительно приложил руку Третий принц, Хуа Цюн. Он тайно пообещал Генералу Лю, что поможет Лю И сменить имя, укроет его в рядах своей армии, а уж с воинским талантом юноши тот непременно добьётся блестящих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лишь горько и устало вздохнул. Он в очередной раз строго-настрого наказал отцу держаться как можно дальше от любых заговоров и интриг императорской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Лю И то и дело погружался в невесёлые думы о безрассудстве собственных родителей. Из-за своей рассеянности он ухитрился опрокинуть две чашки с чаем. Ци Цзянь несколько раз бросал на него внимательные взгляды, но не проронил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завершилась и вежливые разговоры с четой Лю подошли к концу, Ци Цзянь взглянул на угасающий небосвод и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клонится к закату. Позвольте мне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пусть и неохотно, тоже поспешил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остаёшься, — бросил Ци Цзянь,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опешил. Подавшись вперёд, он припал к чужому уху и потрясённо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Неужто мы только что отдали поклоны предкам, а ты уже гонишь меня прочь? Решил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дыхание, коснувшееся кожи, заставило зрачки Ци Цзяня сузиться до предела. Он резко вдохнул воздух и испепелил Лю И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эту глупость, Лю И и сам сообразил, что сморозил несусветную чушь. Под тяжёлым взором супруга ему сделалось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предстоит явиться во дворец с благодарственным визитом. Но учитывая твоё особое положение, я выхлопотал для тебя соизволение Императора. Тебе ехать не придётся, — Ци Цзянь окинул его взглядом, и в глубине его тёмных глаз блеснула тёплая искра усмешки. — Проведи эту ночь в родительском доме. Вернёшься в мою усадьбу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дома на целую ночь! Мог ли он мечтать о лучшем подарке? Лю И мгновенно воспрянул духом и одарил Ци Цзяня широкой,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Цзяня пропустило удар. Он поспешно отвёл глаза, лихорадочно пытаясь переключить мысли на что-то обыденное, дабы унять внезапное волнение. И эти лихорадочные поиски действительно пробудили в его памяти один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повернулся к госпоже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меня есть к вам ещё одно дело. Не уделите ли мне пару минут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без лишних расспросов последовала за зятем в тихий угол залы. Выслушав его тихий вопрос, она на мгновение задумалась, а затем негромко дала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так? — на лице Ци Цзяня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за ним подобного не замечалось, — убеждённо произнесла госпожа Лю. — Но годам к пятнадцати Ючэнь вдруг наотрез отказался брать это в рот. Теперь он даже прикоснуться к этому блюду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Лю И вдруг наотрез отказался от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http://bllate.org/book/20072/2001751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