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Сяосы подрезал фитиль, убавил огонь в светильнике и, повернувшись к Ци Цзяню, нерешительно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сюда, — Ци Цзянь указал бледным пальцем на поднос, где стояла нефритовая чаша.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это снадобье...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не удостоил его ответом. Он лишь нетерпеливо постучал пальцами по столу и вскинул брови, выражая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Сяосы понял, что переубедить хозяина не удастся. С тоскливым вздохом он протянул ему чашу. Густой темный отвар заколыхался, распространяя по комнате тяжелый, горький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казалось, вовсе не замечал этого удушливого запаха. Перехватив пиалу, он поднес ее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Сяосы с глухим стуком повалился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удумал? — Ци Цзянь нахмурился и замер. Темная жидкость в нефритовой чаше качнулась, пуская по поверхности мелкую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Сяосы низко склонил голову. Он прекрасно понимал, что сейчас не время перечить, но и смотреть, как господин сознательно себя травит, больше не мог. После долгого, натянутого молчания Ци Цзянь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Решил отговорить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Сяосы судорожно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зелье подтачивает ваши силы. Нельзя пить его так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его годами, — холодно обронил Ци Цзянь. — К чему теперь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доза была вдвое больше обычной. После такой порции дело явно не ограничится легким приступом кашля. Сяосы до боли закусил губу, разрываясь между страхом и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я испущу дух? — Ци Цзянь опустил взгляд на макушку слуги и тихо, почти беззвучно вздохнул, после чего залпом осушил чашу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Сяосы поднял глаза слишком поздно — посуда уже опустела. С поникшим видом он принял пустую пиалу и бесшумно выскользнул за дверь. Вскоре он вернулся, неся в руках тяжелый медный таз, до половины наполненный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мельком глянул на воду, и на его лице промелькнуло брезгливое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Сяосы тут же со всех ног бросился вон и мгновение спустя принес охапку свежих, едва распустившихся алых роз. Он бережно оборвал нежные лепестки и бросил их в воду. Когда багряный ковер полностью затянул водную гладь, не оставив ни единого просвета, Ци Цзянь наконец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поклонился, собрал остатки увядающих стеблей и попятился к выходу. С тоской взглянув на господина напоследок, он тихо притворил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украшенные изящной резьбой, сошлись, отсекая комнату от холодного серебра ночной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перевел взгляд на пляшущий язычок пламени. В глухой тишине спальни его тихий голос прозвучал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умру. По крайней мере, пока не свершится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утреннего собрания чиновников не намечалось, однако из дворца еще накануне пришел указ: Ци Цзянь был обязан явиться лично, дабы выразить императору признательность за дарованную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Сяосы, рассчитав время, уже стоял у дверей с кувшином теплой воды. Стоило изнутри раздаться тихому, хриплому зову господина, как слуга осторожно толкнул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тяжелое дерево поддалось, как в лицо ему ударил едва уловимый, но отчетливый приторно-сладкий запах свежей крови. Сяосы торопливо проскользнул внутрь, опустил чистый таз на подставку, а сам привычным движением подхватил стоящий на полу сосуд и поспешно вынес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застоявшейся воде все так же покачивались алые лепестки роз. За ночь они не только не увяли, но сделались словно еще ярче, напитанные багровой влагой. Сяосы сокрушенно вздохнул, разглядывая темные сгустки, налипшие на нежный бархат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ополоснул рот, отер лицо теплой водой и почувствовал себя немного лучше. Внимательно осмотрев свое отражение в зеркале, он слегка похлопал себя по бледным щекам — изможденный, чахоточный вид показался ему вполне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бессонной ночи, проведенной в изнурительном кашле, о еде не могло быть и речи. Времени до аудиенции оставалось с запасом. Ци Цзянь облачился в парадные одежды, вполголоса отдал Сяосы последние наставления и, убедившись, что слуга понял каждое слово, неспешно направился к императорскому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поговаривают, наследный принц Ци сегодня спозаранку прибыл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Цюн на мгновение замедлил шаг и с мягкой полуулыбкой повернулся к говорившему: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предложить, ваше высочество... Этот человек не в своем уме. Не лучше ли держаться от него подальше? — лебезя, заискивающе улыбнулся слуга, пытаясь угадать настроение патрона.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Хуа Цюна по-прежнему были изогнуты в приветливой улыбке, да и во взоре читалось благодушие. Однако подчиненного внезапно пробрал озноб. Прозвище Улыбчивый Тигр принц носил не зря. Окружающие привыкли видеть его лицо приветливым, но сколько кинжалов пряталось за этой показной мягкостью, знали лишь те, кто входил в его ближний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Цяо Юань оказался одним из этих немногих. Взглянув на хозяина, он сразу почуял неладное: за благообразной маской скрывалась нешуточная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Недавнее бракосочетание Ци Цзяня наделало много шума: молодой господин Лю едва не сбежал прямо из-под венца. Как ни пытались замять эту историю, тайное быстро стало явным. Наследный принц Ци давно числился в их злейших врагах, а после такого унижения он наверняка будет искать повод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во внимание, Цяо Юань решился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ваше высочество. Разумеется, вам незачем бегать от него. Но коли бешеная собака кинется на вас без причины, это принесет лишь лишние хлопоты. К чему вам марать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Бешеная собака? — раздался за их спинами холодный,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слегка вздернул подбородок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она? Мне бы тоже хотелось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обомлел. Помяни черта, как говорится. Он и подумать не мог, что Ци Цзянь окажется так близко и услышит их разговор. Вспомнив крутой нрав наследного принца, слуга мгновенно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Цзянь даже не удостоил его взглядом. Он смотрел исключительно на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где же эта псина,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Цюн тоже не ожидал столкнуться с ним у самых дворцовых врат. Под ледяным, пронзительным взором Ци Цзяня у него неприятно засосало под ложечкой, а напускное веселье мигом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быстро взяв себя в руки, он рассудил, что они находятся на виду у всех, а не в уединенном уголке императорского сада, так что в пруд его никто не сбросит. К тому же никаких прямых улик против него у Ци Цзяня нет. На каком основании тот посмеет чинить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вернула ему былую уверенность. Улыбка вновь коснулась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Бешеная собака обитает там, где ей и положено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едва заметно кивнул. Сделав несколько быстрых шагов вперед, он почти вплотную приблизился к принцу. Лицо его сделалось суровым и жестким, а рука медленно скользнула в глубокий рукав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Цюн внутренне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отгадать? — Ци Цзянь продолжал неторопливо шарить в рукаве. — А я пока попробую угадать другое: с чего бы это мой супруг вдруг решил сбежать прямо перед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Цюн понял, что Ци Цзянь пришел сводить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Проносить оружие на территорию дворца строжайше запрещалось под страхом смерти. Но ведь перед ним стоял Ци Цзянь — человек, который плевать хотел на законы и приличия. Если уж он когда-то посмеет поднять руку на самого Наследного принца, то что помешает ему сейчас пустить в ход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Отступить сейчас означало потерять лицо перед слугами. Но если остаться на месте, а у этого безумца в руках окажется кинжал?.. Хуа Цюн замялся, не зная,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пальцы Ци Цзяня нащупали в глубине шелка некий продолговатый предмет. Он уже собирался вытащить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очертания скрытого оружия, Хуа Цюн побледнел и поспешно отпрянул на два шага. Лишь совершив это постыдное движение, он сообразил, как жалко выглядит со стороны. Разозлившись на собственную трусость, он вновь шагнул вперед, пытаясь вернуть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Опомнись! Мы во дворце! Что ты себе позволяешь?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позволяю? Я и сам еще не решил, — Ци Цзянь тоже подался вперед. Расстояние между ними сократилось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если ты посмеешь причинить мне вред, тебе не сносить головы! — пальцы Хуа Цюна в рукавах мелко задрожали, сжавшись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Бежать? Зачем мне бежать? — Ци Цзянь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Цюн опешил. Увидев в глазах соперника неподдельную, леденящую кровь решимость, он окончательно лишился своей фальшивой улыбки. И все же рассудок 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императорская резиденция. Как бы он ни был зол из-за моих козней, он не посмеет пролить кровь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отец-император благоволит дому князя Ци, он не простит покушения на жизнь собственного сына. Собрав остатки мужества, Хуа Цюн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принца утянет тебя за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Думаешь, я ее боюсь? — бледные губы Ци Цзяня тронула слабая усмешка — то ли горькая, то ли издевательская.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Подражая тону собеседника, он склонился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лишь одного: уйти прежде, чем увлеку всех вас за собой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выхватил руку из рукава и нанес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смертельную опасность, Хуа Цюн в панике вскинул руки для защиты и, повинуясь инстинкту, наотмашь ударил противника раскрытой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Ци Цзянь и дожидался. Заметив встречный выпад, он едва заметно уклонился, подставив плечо так, чтобы удар пришелся вскользь по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сила удара ушла в пустоту, Хуа Цюн похолодел от недоброго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Цзянь не дал ему опомниться. Он схватился за грудь и зашелся в мучительном, хриплом кашле. Секунду спустя сквозь его бледные пальцы хлынула густая темная кровь, окропив серые плиты мостовой яркими багровыми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тут же поднялся переполох — закричали евнухи, зазвенело оружие подбегающей стражи. Ци Цзянь, в руках которого оказался обыкновенный сложенный веер-книжка, едва заметно усмехнулся. Сделав еще шаг к оцепенелому принцу, он выдавил из себя еще один приступ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принес императору благодарность за высочайший указ, а Третий принц без всякой причины напал на меня и нанес тяжелые увечья. Теперь мне придется вернуться в поместье для лечения. Ну а вам, ваше высочество, предстоит объясниться перед государем. Поведайте ему, за какие заслуги вы подняли руку на верного подданного.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Цюн потрясенно уставился на него. Он ведь едва коснулся его рукава! Откуда эта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растерянность и ярость, Ци Цзянь согнулся пополам от нового приступа кашля, но в его приглушенном голосе отчетливо слышалось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совсем забыл предупредить... Лекари поговаривают, что у меня чахотка. Берегите себя, ваше высочество, как бы ненароком не подхватить дурную хворь.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небрежно взмахнул окровавленным рукавом и под испуганным взглядом принца не торопясь направился к выходу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Сяосы, ты хочешь сказать, что все это великолепие Ци Цзянь велел приготовить специально для меня? — Лю И с недоверием оглядел уставленный яствами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господин, — почтительно отозвался Сяосы, руководя слугами, которые расставляли изысканные блюда. Сам он бережно взял изящный серебряный кувшин и налил в чашу густую молочно-белую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напитка Лю И скривился. Так вот почему этот негодник Ци Цинъюй накануне о чем-то шептался с его матушкой! Мелкий пакостник все-таки нашел способ отплатить за вчерашнее. Ну не мелочный ли? Подумаешь, заставил его съесть кусок пирога с османтусом — так он теперь решил опоить его коровьим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меняется в лице Лю И, Сяосы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Поборов улыбку, он с серьезным видом указал на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просил передать, что скоро вернется. Пожалуйста, подождите его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есть выбор? — со вздохом отозвался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так старался... Будет нехорошо, если вы уйдете.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Лю И со вздохом придвинул табурет и небрежно уселся, гипнотизируя взглядом ненавистное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убеждал он себя. — Вчера в усадьбе семьи Лю он вел себя безупречно и спас мое лицо перед родителями. Долг платежом красен. Подумаешь, обед. Поем, и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оформилась в его голове, как от дверей донесся глухой,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Лю И в недоумении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 тяжело прислонившись к дверному косяку, прерывисто закашлялся. Не глядя на супруга, он указал бледным пальцем на выход 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отменяется. Тебе здесь не рады.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http://bllate.org/book/20072/2001753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