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1. Переулок Даоянь, дом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— Цзи Фу заглянул в глубь лавки и позвал чуть громче: — Здравствуйте?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очень холодно. Как могло быть так холодно в начале зимы? Цзи Фу искренне не понимал: разве это не юг? Однако дело было вовсе не в географических тонкостях, а в том, что много лет он почти не бывал зимой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всё его существование протекало в тепличных условиях: в помещениях — либо центральное отопление, либо кондиционер; стоит переступить порог — сразу в машину, а оттуда — в тренажерный зал или бассейн с постоянной температурой. За тот короткий отрезок, что он шел от авто до входа в здание, ледяной ветер лишь слегка трепал полы его пальто, придавая ему особенно элегантный вид. А при рукопожатии с партнерами он лишь непринужденно улыбался, произнося дежурное: «Сегодня и впрямь холодно».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ж, теперь было действительно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ветровку он надел всего лишь свитер с круглым вырезом, и шея оставалась совершенно голой. Мимо вывески «Ремонт бытовой техники / Вызов электрика на дом / Скобяные изделия» то и дело проходили прохожие, бросая на него недоуменные взгляды, будто перед ними стоял инопланетянин.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не сомневался, что про себя они думают: «Совсем с ума сошел, в такой-то мороз налегке».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Ладно. Он подхватил чемодан и переступил порог — по крайней мере лучше, чем стоять на холодном ветру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стоял густой запах машинного масла и сигаретного дыма, который, казалось, навечно въелся в стены, а пол лип к подошвам. К счастью, дверь оставалась настежь, иначе Цзи Фу вывернуло бы наизнанку прямо на пороге.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Уф, — он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Помещение оказалось довольно просторным, но буквально заваленным всяким хламом. Вплотную к стене стояли два металлических стеллажа: судя по всему, ради экономии места один взгромоздили прямо на другой и притянули пластиковыми хомутами, отчего вся конструкция смахивала на аварийный долгострой.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стойке кассы примостился компьютер, которому самое место среди реквизита для исторической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стойкой возвышались бесконечные пирамиды из ящиков с инструментами, а ниже прямо на полу валялись запчасти, гаечные ключи, медная проволока, пластиковые бутылки, сетевые коннекторы… Цзи Фу вытащил телефон: было 16:15. Вскинул взгляд на настенные часы в лавке — полседьмого.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Секундная стрелка только и делала, что дёргалась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почему? Тоже от холода замерзла?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Потоптавшись немного в помещении, Цзи Фу снова вышел наружу. Возле дверного косяка висела синяя жестяная табличка: Переулок Даоянь, дом 16.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Напротив находился дом 23 — бакалейная лавка. Рядом с хозяином-стариком развалился крупный рыжий пес; он лениво приподнял веки, мазнул по нему взглядом и снова прикрыл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Смеркалось.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тишину переулка разорвал рокот мотора. К лавке, взревев, подкатил мотоцикл и замер прямо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тут же поприветствовал его профессиональной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вы господин Вань? Вы звонили мне сегодня утром и назначили собеседование на половину пятого.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Мужчина снял шлем. Вопросы задал человек с жестким, свирепым лицом, едва отросшим ёжиком волос и старым шрамом, уходящим от правой брови к виску. — Какое еще собеседование?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идеально сочетался с выражением лица: назвать его холодным и угрожающим было бы немного преувеличенным, а невежливым — слишком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Фу, — по порядку начал объяснять тот. — Сегодня утром, около десяти часов, я отправил резюме в вашу компанию через сайт, и вы мне перезвонили.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как зовут того, кто тебе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 Дишэн? — наудачу спросил Цзи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Густые темные брови собеседника слегка нахмурились. Цзи Фу не мог понять, раздражен тот или просто пытается вспомнить, поэтому решил сидеть тихо и послушно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мгновение тот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 Дишэн —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 знакомству, — Цзи Фу продолжал держать приветливую мину, хотя немного убавил градус радушия — слишком долго сиять натянутой улыбкой казалось уже угодничеством.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голос? — буркнул Вань Дишэн.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Шэн-эр (голос)? — Цзи Фу слегка растерялся. — Ваше… домашнее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Боже, до чего же холодно. У дверей задувало так, что Цзи Фу от колен и ниже перестал чувствовать ноги, а затылок совсем закоченел — полосни сейчас кто ножом по шее, и крови не будет, всё промёрзло насквозь.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Мозги у него соображали со скрипом.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и вовсе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— Цзи Фу понял, что он имел в виду. — Вы имеете в виду… голос того, кто звонил утром? Оу, и впрямь не похож. Но… но ведь на сайте мое резюме одобряли! Послушайте, мне правда нужна эта работа,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окинул его нескрываемым оценивающим взглядом. Сам он никакого резюме, разумеется, в глаза не видел. Перед ним стоял мужчина лет тридцати с небольшим, нормального роста и с хорошей фигурой. Лицо его разгорелось от затяжного пребывания на ветру, глаза выделялись особой выразительностью и четким контрастом белков и темных зрачков, а волосы явно побывали в руках хорошего мастера — кончики аккуратно касались шеи между мочкой уха и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был хорош собой. И хотя одет он был просто, от него исходила труднообъяснимая аура человека, который абсолютно не вписывался в эти декорации.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Семьсот в месяц, включая проживание и питание. «Согласен?» — спросил Вань Дишэн.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Согласен, — без колебаний кивнул Цзи Фу. — Я всему научусь, буду делать всё, что скажете.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по имени, без этих ваших «вы», — перебил Вань Дишэн.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 Вань»? Менеджер Вань? Нет-нет-нет, это звучало бы дико, здесь хозяйственный магазин, а не крупное предприятие. Но звук «Вань» уже слетел с языка, и пришлось выкручиваться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Вань Дишэн.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притянул дверную створку. Заляпанная до состояния матового стекла дверь запечатала запах машинного масла и табака внутри. Цзи Фу тихо перевел дыхание и уставился на него с предельным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Удостоверение личности давай, — Вань Дишэн отложил шлем и подошел к кассе.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мгновенно сдернул с плеча рюкзак, извлек из самого дальнего потайного кармана обложку для документов и ловко выудил оттуда удостоверение личности.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взял документ, сфотографировал на телефон с обеих сторон, даже не вглядываясь в детали, и швырнул обратно: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тебе звонил Дэн Юй. Мы держим эту лавку вместе. Что именно делать, он тебе по телефону объяснил?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кивнул Цзи Фу. — Вести заказы через мини-приложение в сети, заниматься бухгалтерией, отвечать на звонки клиентам, следить за магазином. Без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Заяви он такой список условий на бирже труда, и это сломало бы не один десяток соискателей, ведь обычно за подобным набором следует коронное: «Не нравится — найдется множество других». Но Цзи Фу сохранял абсолютное хладнокровие и лишь смиренно ждал вердикта.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Вань Дишэн мельком бросил взгляд на его лицо и тут же отвернулся. Взяв со стойки обжимные клещи, он подравнял пучок медных жил и добавил: — Дэн Юй вернется к шести. Жди его здесь, он введет тебя в курс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О'кей, — кивнул Цзи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наблюдал, как Вань Дишэн сноровисто тянет и расправляет подрезанный провод, сматывает его в увесистый с виду моток прямо на кассовом столе, а затем словно по волшебству выуживает из кучи барахла бейсболку и натягивает её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молча направился к выходу и ушел, не обронив напоследок даже банальных фраз вроде «я пошел» или «располагайся».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пошел пешком, не став садиться на мотоцикл. Цзи Фу поторопился чуть приоткрыть дверь, проводил его взглядом, пока тот не скрылся за поворотом, и жадно глотнул свежего морозного воздуха.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оглянулся назад. Перед ним предстало заведение, которое с чистой совестью можно было назвать полнейшим разгромом… Универсальная ремонтная мастерская.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всех карточках Цзи Фу красовались нули, а в карманах насквозь продуваемой куртки шуршали последние триста юаней наличными. Еще два месяца назад он был не последней фигурой в Финансовом центре Пекина: массивный дубовый стол, чайная комната, панорамные окна в пол, а на первом этаже — уютный ресторанчик, где готовили безумно вкусно, пусть и подавали заказы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его «собеседование» уложилось меньше чем в десяток фраз, и он вот-вот официально вступит в должность работника ремонтной лавки по адресу: переулок Даоянь, дом 16.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там ни было, он жив, и над головой есть крыша.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человеку нужно содрать с себя шкуру, чтобы по-настоящему изменить взгляд на вещи. Постояв немного у порога, Цзи Фу заприметил низенькую деревянную табуретку и присел. При его росте в метр восемьдесят сидеть так было донельзя неудобно, но на душе у него царил абсолютный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Полнейший покой. И не беда, что телефон почти разрядился, — он просто убрал его в карман и уставился на засаленный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всего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отросли и закрыли уши, потому что у него не было возможности сходить к парикмахеру. Он успел отвыкнуть от въевшихся в кровь жестов — поправлять галстук или вскидывать запястье, глядя на часы, и в полной мере постиг мудрость предков о том, что «деньги — дело наживное», а «в этот мир человек приходит нагим и таким же уходит».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когда-то он был точно таким же, как его ровесники и коллеги. На перекурах они любили порассуждать: мол, если в один прекрасный день грянет катастрофа, из-за которой ты лишишься всех сбережений, опустишься на само дно и переживешь социальную смерть, то ради чего жить? Проще сразу сброситься с 55-го этажа, по пути попрощавшись с каждым окном родного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тогда тоже вальяжно откидывался на спинку дивана и беззаботно смеялся: ну да, если дойдет до такого, какой смысл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смысл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когда дело доходит до крайности, жить или не жить — решаешь уже не ты сам. Просто если ты умудрился задрать ставки так высоко, чтобы заставить человека обнулиться, не удивляйся, если в ответ он вытащит ствол и сперва пустит пулю в тебя, а потом уже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месяца его босс и ключевые фигуры компании отправились за решетку: еще вчера они были «сплоченной командой», а сегодня превратились в «организованную преступную группировку». Цзи Фу, как начальника отдела, долго таскали по допросам и проверкам. И хотя управление по расследованию экономических преступлений не возбудило против него никакого дела, из-за махинаций начальства у него конфисковали абсолютно все его активы. Теперь у него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закона история на этом закончилась. Но с точки зрения тех, кто стоял за манипуляциями на фьючерсном рынке, всё только начиналось.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в дело вмешаются отморозки. Хотя, видит бог, кто в этой сфере не такой? Он использует всё, жизнь и смерть предопределены, богатство и статус определяются судьбой, но на этот раз всё было иначе; он столкнулся с безжалостной судьбой, и Цзи Фу нарвался на настоящего психа.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что у того парня обнаружили неизлечимую болезнь. Ему было плевать на деньги — ему нужна была лишь жизнь Цзи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потому, что Цзи Фу оказался единственным, кто не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и сам недоумевал. Он лишь исполнял указания шефа. Когда он узнал, что босс со своими приятелями открыли под сотню подставных счетов с IP-адресами по всей стране, у него глаза на лоб лезли — даже дураку было понятно, что это схема по контролю над рынком.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когда он прижал босса к стенке с расспросами, тот одной рукой бил себя в грудь, а другой сжимал плечо Цзи Фу. Глаза шефа пылали таким искренним огнем, что казалось, из них вот-вот брызнет раскаленная лава. «Сяо Цзи, — убеждал он, — чего ты боишься? Да если что и случится, отвечать буду я! Ты-то тут при чем? Ты просто наемный рабочий!»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черта с два».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такое чувство, что ты упек себя за решетку исключительно для того, чтобы спасти свою шкуру», — думал Цзи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в шесть вечера в магазин вошел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голос совпал. Цзи Фу поднялся: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да-да-да! — Дэн Юю явно было непривычно слышать обращение «господин». Держи в руках старенький ноутбук, он махнул рукой: — Сиди-сиди! Лао Вань еще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Фу остался стоять: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ушел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наверное, пошел к сестре Сюй, у нее опять пробки выбило, — Дэн Юй завел руку за спину и захлопнул дверь. — Дубарь-то какой, ужас! Ты ел уже?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нет, — ответил Цзи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пошли перекусим! — расплылся в улыбке Дэн Юй. — Я наберу Лао Ваню, пусть дует прямо из дома сестры Сюй в кафешку. Погнали!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Сюй, а Сюэ! Сестра Сюэ! — женщина наградила Вань Дишэна уничтожающим взглядом. — Вы со своим Дэн Юем уже полгода зовете меня сестрой Сюй!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Дишэн, надвинув козырек кепки пониже, только кивнул: «Ага». Выйдя из ее прихожей, он нагнулся, сдернул бахилы, зажал их в кулаке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Сюэ, с вас пятнадцать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Сюэ поморщилась, вытащила из сумочки кошелек и протянула ему двадцатку. Он принял купюру, сунул руку в карман брюк и достал замасленную пятерку на сдачу.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у тебя есть деньги почище? — скривилась сестра Сюэ, отказываясь брать купюру. — Я только крем для рук нанесла! Ой, да ну тебя, оставь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положу на тумбочку, — сказал Вань Дишэн.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смей! Я только во второй половине дня пыль протирала! — выставила вперед ладонь сестра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ненадолго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заберете чистыми, когда будете проходить мимо нашей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Сяо Дэн мне в WeChat скинет! — уставилась на него сестра Сюэ. — У меня бывший муженек в вашем переулке живет, видеть его — одна головная боль! Стоит хоть раз на него взглянуть — и всё, всю ночь в маджонг проигрывать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кивнул Вань Дишэн.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давай уже, поторопись и скачай себе WeChat! — Сестра Сюэ боком повернулась к обувному шкафу, выбирая, что надеть на вечер. — В наше время кто не может перевести деньги через WeChat?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Вань Дишэн буркнул «угу», бросил на ходу: «Я пошел» — и, не оглядываясь, быстро сбежал по лестнице. На ходу он уже доставал звонящий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ужинаем? А, я сперва заскочу в лавку за байком, потом подъеду. Да, на колесах, пить не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http://bllate.org/book/20074/1986911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