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Зима, ранее утро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Даоянь просыпался изо дня в день по строго заведенному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когда на дворе еще не даже не рассвело, старшеклассник с грохотом выкатывал велосипед из навеса. Когда он наткнулся на стоящий рядом электробайк, сработала оглушительная сигнализация, но вымотанный учебой подросток никак не отреагировал на этот внезапный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Фу впервые разлепил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едва теплился. Спящий с ним головой к голове Вань Дишэн, кажется, тоже на мгновение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школьником приехал мусоровоз. Огромные пластиковые баки с визгом: «З-з-з!» — поднимались на манипуляторах, с шумом и грохотом опорожнялись в кузов и с глухим: «Бум!» — шлепались обратно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разлепил глаза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сел на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увидел, как Вань Дишэн надевает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 в лавку? — спросил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сонный, с затуманенным взглядом. Вань Дишэн и сам еще толком не проснулся и немало удивился, что тот подорвался в такую рань: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еще. Дэн Юй проснется — разбудит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Цзи Фу откинулся назад, натянул одеяло до подбородка и тут же снова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лишь хмыкнул про себя, так и не поняв: проснулся ли этот парень на самом деле или это был лунатизм.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актом утренней симфонии становился выезд уличных торговцев: дребезжа на ухабах, катились тележки с сосисками и блинчиками. Люди отправлялись зарабатывать на жизнь; разболтанные тележки дребезжали на всю округу, то и дело взрываясь перебранками: «Глаза разуй!», «Слепой, что ли?!», «Шевелись быстрее!».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самый Дэн Юй, который «проснется и разбудит», когда Цзи Фу уже полностью оделся и умылся, всё так же безмятежно дрых в спальне, открыв рот и не размыкая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взглянул на часы, подошел к его койке и слегка потряс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Дэн, уже половина восьмого. Не пора ли вставать?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подскочил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за ночь твой гематоэнцефалический барьер подумал-подумал и решил стереть меня из памяти?» — вздохнул про себя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Цзи Фу. Работник вашей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— в заплывших со сна глазах Дэн Юя проблеснули первые искры разума. — Точно-точно. Елки-палки, уже полвосьмого! Встаю, встаю!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Дэн Юй умывался, Цзи Фу присел на стульчик у двери и переобулся. Оглядевшись, он наконец смог как следует рассмотреть эту съемную квартирку в скупых лучах зимнего солнца, пробивавшихся сквозь кухонное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 ютился квадратный обеденный стол шириной сантиметров девяносто, подставка под горячее на нем давно сжилась с въевшимися масляными пятнами. На кухне не было двери — лишь направляющая для раздвижной створки. Квартирка была крошечной, точь-в-точь как та, в которой Цзи Фу жил в детстве на улице Чжаосань, но чистой — совершенно не вяжущейся с царившим в лавке разгромом.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внезапно отворилась, и Цзи Фу от неожиданности отпрянул, инстинктивно поджав ноги в защитной позе. Из-за этого вошедший Вань Дишэн застыл на пороге, не решаясь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Дэн Юй? — спросил Вань Дишэн.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из ванной вывалился Дэн Юй. Судя по всему, он умылся ледяной водой — его взгляд обрел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дубарь хрен проснешься, — Дэн Юй замер посреди гостиной на пару секунд, словно смиряясь с фактом своего пробуждения. — Погнали, поедем поедим жареные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снял с крючка за дверью сумку, прихватил ключи от мотоцикла, и троица вышла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ключи от служебного хода Дэн Юй накануне забыл в ресторане у Лао Ли, с утра опять пришлось делать крюк через двор и обходить квартал по переулку. Заодно решили позавтракать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закусочной напротив чайной яблоку негде было упасть от просидевших всю ночь за картами игроманов — все как один с желтушными лицами и щетиной. Заведением заправляла семейная пара. Помещение было крошечным, поэтому, когда орда картежников высыпала наружу, хозяевам пришлось выставить на улицу несколько раскладных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царил суровый мороз. Сидящие снаружи игроки, втянув головы в плечи, с аппетитом уплетали бульон с вонтонами, не выпуская из пальцев дымящиеся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 отпирайте лавку, а я тут возьму, — сказал Вань Дишэн. — Пельмени и соевое молоко,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вопрос предназначался Цзи Фу. Тот кивнул: «Угу» — и последовал за Дэн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кое-что примечал, и, когда они отошли подальше, вполголоса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здесь не борются с азартными играми?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батюшки! — Дэн Юй подскочил, словно ему наступили на хвост. — Ты хоть такие темы не можешь придержать, пока мы в лавку не зайдем и дверь за собой не закроем?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не удержался и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же нет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воротах скобяной лавки висел массивный навесной замок. Внутри он слегка заржавел, так что Дэн Юю пришлось с силой провернуть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понял: чтобы окончательно привыкнуть к местному духу, ему потребуется дня три-четыре. Дэн Юй привычным шагом с легкостью перешагнул через наваленный на полу хлам, вытащил прислоненный к стене раскладной столик, разложил его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тряпку с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 — Цзи Фу попутно сполоснул тряпку, но остался недоволен, поэтому густо намылил ее мылом и принялся усердно 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уже драить, все равно сверху газету постелим.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Разоблачили. Цзи Фу быстро выжал тряпку и смущенно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 пол упала, маслом испачкалась.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всё в порядке, — безнадежно улыбнулся Дэн Юй. — И не лень тебе руки в ледяной воде морозить.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 впрямь обжигала холодом. Цзи Фу сжал пальцы в кулаки, подал тряпку и попутно захватил с пола парочку низких пластиковых табуреток.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уселись, как напротив появился дедушка Юань с внучкой и собакой, чтобы открыть свою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ни рыжий пес, ни внучка еще толком не проснулись: их мордашки синхронно взмыли вверх вслед за поднимаемой дедушкой Юанем ставней, после чего в той же позе они одновременно сладко зевнули.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там на самом деле чистой воды притон, — Дэн Юй ловким движением руки, словно заправский фокусник, выудил из недр аварийного стеллажа рулон газет неизвестного года выпуска и развернул его. — Но стучать на них не вздумай.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молча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человек новый. Если сразу после твоего появления нагрянет полиция, даже задним умом любой поймет, чьих это рук дело. Потом тебя просто вниз головой в мусорный бак укатают.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мельком бросил на него взгляд, но промолчал — Цзи Фу выглядел парнем толковым, так что распинаться дальше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Юань отодвинул от входа мешки с пшеничной мукой и бобами, а пес с девчушкой шаткой шаркающей поступью поплелись вслед за ним в глубину лавки. Тут как раз подоспел и Вань Дишэн.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переступив порог, Вань Дишэн крикнул в сторону бакалеи: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Дамань, Сяомань, шагайте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снова увидел, как Дэн Юй, словно из воздуха, выудил еще один пластиковый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образовались четыре стакана соевого молока и гора пенопластовых лотков с жареными пельменями.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Вань Дишэн сгрузил всё это на стол, башни из белых коробок напрочь заслонили от Цзи Фу весь обзор. Желая разглядеть, кто же такие Дамань и Сяомань, он накренил голову и заглянул за баррикаду.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в лавку вместе входят пес и внучка дедушки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Вань, здравствуй, дядя Дэн, — глаза у девочки едва разлеплялись, она готова была уснуть прямо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его дядей Цзи, — сказал Вань Дишэн.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— слегка кивнул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за собачьим кормом, — распорядился Вань Дишэн, усаживаясь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девчушка привычным маршрутом поплелась в угол. В своем возрасте, еще толком не зная всех иероглифов, она безошибочно находила мешок с собачьим кормом среди горы лампочек и рулонов алюминиевого скотча.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впрямь засыпала на ходу — Цзи Фу отчетливо это видел. Девчушка кое-как подобралась к мешку размером с нее саму, подхватила с пола миску и насыпала полмиски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пес, виляя хвостом, поплелся за ней к маленькому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стало не протолкнуться: мотоцикл, рыжий пес, столик с завтраком, трое взрослых и один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— Вань Дишэн раздал палочки: взрослым по два лотка, ребенку 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Посередине водрузили бутылочки с уксусом и острым перечным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 с начала трапезы, как подоспел первый клиент. Мужик в светоотражающем жилете спросил с порога: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Краска и гвозди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Вань Дишэн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мужик ушел, Вань Дишэн не успел дожевать и один пельмень: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Шланг для горячей и холодной воды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Вань Дишэн снова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воткнул соломинку в стакан с молоком: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Отвод с внутренней и наружной резьбой, медный, найдется?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начал искренне восхищаться крепостью коленей Вань Дишэна.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прокладкой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прокладкой, — отчеканил Вань Дишэн.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хозяйственной лавке водилось абсолютно всё. Цзи Фу не удивился бы, если бы сейчас кто-то зашел и спросил, нет ли у них жареных пельменей — Вань Дишэн наверняка сгреб бы пару нетронутых коробок со стола и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покупатели торопливо замирали у порога, ожидая, пока Вань Дишэн выудит нужную деталь из недр магазина. Пока тот ковырялся на полках, некоторые успевали развернуть свой электробайк у входа, подхватывали покупку и давали газу. И лишь затем в тишине лавки раздавался механический голос автоинформатора: «Поступила оплата через WeChat».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 едой расправился рыжий пес. Набив брюхо, он не стал уходить, а прилег рядом, поджидая девчушку. А девочка и впрямь засыпала: Цзи Фу сидел прямо напротив и своими глазами наблюдал, как она, подперев щеку, вот-вот клюнет носом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Зима, ранее утро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Понять ее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ешь быстрее! — гаркнул Дэн Юй, отчего все, кроме Вань Дишэна и пса,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продолжил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час! Я тебя хоть на ракете повезу — все равно опоздаем!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уже доел. Только сейчас Цзи Фу осознал: Вань Дишэн без конца подрывался обслуживать клиентов именно для того, чтобы дать Дэн Юю спокойно доесть и вовремя отвезти девчушку в школу. Вот только оттого, что Дэн Юй доел быстро, толку было мало — сама ученица была слишком медлительной…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вспомнил, что Вань Дишэн окликнул их «Дамань и Сяомань»,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из них Дамань, а кто Сяомань?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только собрался ответить, как увидел, что Вань Дишэн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сдержанная ухмылка человека, когда его что-то искренне позабавило. Дэн Юй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перевел взгляд с девчушки на пса, подумал секунду и кивнул подбородком в сторону девочки: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Дамань.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подтвердил Вань Дишэн. — У ее деда желудок слабый, он только пшенную кашу пьет, сюда не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Юань Мань, — подала голос Дамань. — Я больше не могу, пошли, дядя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Сяоманю, — сказал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три пельменя пес слизал прямо из пенопластового лотка за один присест.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Фу поднялся, чтобы прибрать за собой, он оценил всю практичность газетной подстилки: сгреб все в кучу — и готово, можно отправлять в мусорный пакет. Дэн Юй повел Дамань и Сяоманя в бакалейную лавку напротив, выкатил оттуда трехколесный трицикл дедушки Юаня и на всех парах помчался прочь по переулку.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единственным средством безопасности на трицикле служила наклейка на заднем стекле: «Служба доставки детей в школу».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крайне внушительно — будь Цзи Фу прежним, держался бы от такого транспорта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остались только Цзи Фу и Вань Дишэн. Подхватив мусорный пакет, Цзи Фу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выкинуть?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двери чесальщика ваты, — отозвался Вань Дишэн.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нет ветра, мороз не так донимает. Цзи Фу выбросил мусор и на секунду замер у 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завтрака по телу разлилось приятное тепло. Своей новой работой Цзи Фу был вполне доволен: пельмени оказались восхитительны, соевое молоко — сладким, а зиме и полагалось быть именно такой — морозной… Он вскинул взгляд на серо-голубое небо. Он слишком долго просидел в офисах с климат-контролем и едва не утратил чувство смены времен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мусора, он развернулся к лавке и тут же услышал шум и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не стал паниковать, хотя суматоха явно доносилась из их магазина. Сунув руки в карманы, он не спеша пошел на звуки, внимательно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в коричневой утепленной куртке и с сигаретой за ухом вместе с двумя амбалами перегородил вход в хозяйственную лавку. Внутрь они не заходили — стояли прямо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бляха, вчера вечером к Сюэ Баолинь таскался,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стоял в глубине лавки; выражения его лица Цзи Фу видеть не мог, но голос звучал абсолютно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таскался. Тебе-то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сука, совсем страх потерял! — Мужик был в ярости, но духу ворваться внутрь и что-либо сделать с Ван Дишэном ему явно не хватало. Он лишь топал ногами и орал в глубину помещения: — Я тебе повторяю! Наш развод с Сюэ Баолинь не считается! Пока я не скажу «все» — хрен мы расстанемся! Ты, бляха, если еще хоть раз к ней заявишься,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Хань! — голос Цзи Фу был чистым и ясным, что резко контрастировало с прокуренной хрипотой оравшего.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прекрасно помнил вчерашний инструктаж Дэн Юя: заправляющий игорной, бывший муженек сестры Сюэ, жуть какой блатной.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это неожиданное «Босс Хань» из уст незнакомца сбило с него спесь наполовину: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работник босса Ваня, — Цзи Фу изобразил самую невинную улыбку. — Босс Хань, у нас вызов электрика на дом. Прийти к сестре Сюэ — это просто работа. Вы только послушайте, что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приблизился к дверям, непринужденно оперся плечом о дверную раму, положил запястье на прислоненную стремянку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 раннее, остыньте немного. Наш босс Вань закончил работу и сразу вернулся, а по пути видел, что у вас на третьем этаже чайной свет горит. Вы, должно быть, были очень заняты. Вернитесь и выспитесь.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Дишэн, насупившись, молча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Хань внимательно оглядел Цзи Фу: интеллигентная осанка, проницательный взгляд, едва заметная ухмылка — от всего этого он неосознанно почувствовал себя на голову ниже. Но и спустить слова на тормозах не мог: с одной стороны, парень держался подчеркнуто вежливо, и обращение «босс» тешило самолюбие, а с другой — их карточный зал на третьем этаже действительно был открыт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че, смуту тут наводишь? — ткнул в него пальцем начальник Хань. — Я там с солидными людьми чай пил, а ты мне тут несешь, будто я уработался?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Хань, — искренне произнес Цзи Фу. — Мы люди простые, спину гнем с утра до ночи, зарабатываем на жизнь. Нам с вами не сравниться — к вам такие почтенные гости на чаепития заходят.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так и не обронил ни слова: молча прибрался в лавке, протирал шлем, а затем звякнул ключами и выкатил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насквозь видел таких типов, как этот Хань. Пока он заговаривал ему зубы, Вань Дишэн успел вывести байк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Цзи Фу, явно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кой черт ты вообще с этим психом связываешься?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драться же вам в такой мороз, — Цзи Фу всё так же держал руку на стремянке.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помедлил, бросил взгляд в сторону чайной и снова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обращай на него внимания. Побесится и сам свалит.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— вздохнул Цзи Фу, тоже глянув вслед уходящему остолопу. — Ему до сестры Сюэ дела нет. Просто в его картине мира только он имеет право ее бросать. Это обычное раздутое эго, и, используя оскорбления, он просто пытается самоутвердиться.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долго молчал. В наступившей тишине из соседней лавки высунулся хозяин обувного и окликнул Цзи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хватку ослабь, стремянка-то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— Цзи Фу тут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Иди внутрь, жди Дэн Юя. Замерзнешь — включай обогреватель.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http://bllate.org/book/20074/1986914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