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А потом гас свет и на средней койке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солнечных лучей в спальню проникал голос автоинформатора: «Внимание, машина сдаёт назад!». Цзи Фу наморщил лоб и открыл глаза. Первым делом он пошевелил правой рукой — боли не было, значит, за ночь не прижал. Сегодня нужно менять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Даоянь каждое утро просыпался и каждый вечер погружался в сон по одному и тому же сценарию. Что в начале улицы, что в конце — в каждом доме люди жили абсолютно одинаковой жизнью. Скрежет решетчатых ворот и металлических роллет стоял такой, будто с них вот-вот посыпается ржавая крошка. Следом раздавался шелест веников, выметающих пыль на улицу, перебиваемый редким покашливанием. Зимой переулок затихал еще сильнее: люди ходили ссутулившись, пряча руки в карманы, а шеи — в воротники. Сначала они некоторое время бессмысленно глазели по сторонам, стоя на пороге лавки, и только потом уходили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Вань Дишэн успел перевязать ему руку, а Цзи Фу сказал спасибо. Снятый бинт отправился прямо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затянуло утренним туманом. Дэн Юй вернулся на своем электроскутере, в корзине которого лежали ютяо и баоцзы. Замерзший, шмыгающий носом, он вбежал в помещение, быстро разложил складной стол и стал торопить всех есть: позавтракав, ему нужно было срочно уезжать на вызовы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разговора Цзи Фу узнал, что у Дэн Юя на сегодня запланировано больше десятка адресов и один он ни за что не успеет. Вань Дишэн сказал, что сначала подождет до восьми часов — вдруг позвонит брат Ван из автосервиса, а если тот не наберет, то сам отправится на выезды. Цзи Фу баоцзы показались очень вкусными, совсем не похожими на те, что продавались в сетевых магазинчиках. Они были неказистыми на вид — не идеально круглые, с упругим тестом и невероятно свежей начинкой из острой говядины и фунчозы с добавлением зелени. Возможно, это был зеленый лук, но острая и солоновато-пряная говядина полностью перебивала его вкус, оставляя лишь приятную хрустящую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любопытство взяло верх: Цзи Фу взял еще одну булочку и, помогая неловкой правой руке левой, разломил её, чтобы разглядеть начинку. Увы, определять содержимое по цвету, просачивающемуся сквозь тесто, он так и не научился — ему попалась начинка из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Дэн Юй заметил бинты на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кем-то сцепился,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Капает, — ровным голосом произнес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Цзи Фу тут же развернул разломленные половинки баоцзы горизонтально. К счастью, он сидел, широко расставив ноги, поэтому поднял голову и отчитался Вань Дишэну: — На штаны не попало,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отозвался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 Фу так и не понял, какая именно зелень была в говяжьих баоцзы, потому что та, первая, похоже, была последней с говядиной. Когда пришел Хань Цзяньчэнь, Дэн Юй уже укатил на своем скутере. Цзи Фу выкинул мусор и вернулся в лавку аккурат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Хань почти всегда держал во рту сигарету, и лицо его по-прежнему казалось сероватым.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— вошел Хань Цзяньчэнь. — Деталь стола для маджонга приехала. Потрудись, установи её,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Хань подошел к кассе, отсканировал QR-код, перевел пятнадцать юаней и мельком оглядел Цзи Фу, задержав взгляд на его правой руке. Цзи Фу не произнес ни слова. Стоя у шаткого стеллажа, он собирал разбросанные на полу гаечные ключи, пресс-клещи, мегаомметр и шабер, аккуратно складывая все это в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прислонил складной стол к стене, взял небольшой ящик с инструментами и сказал Цзи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отлучусь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босс Хань снова бросил взгляд на руку Цзи Фу. Тот стоял ровно, опустив руки, и провожал взглядом Вань Дишэна, уносившего ящик с инструментами в густой туман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продолжил прибираться в лавке, наводя порядок в инструментах и раскладывая разобранные детали по коробкам в соответствии с их маркировкой. Маркировок он не знал, поэтому приходилось сверять всё по картинкам на упаковках, из-за чего дело продвигалось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неторопливой работой он размышлял о том, что босс Хань даже сподобился на слово «потрудись». Хоть общались они и немного, но сущность человека видна сразу — по одной детали можно судить о целом. Цзи Фу поднял размякшую картонную коробку с гайками, чтобы водрузить её на шаткий стеллаж. Эта многострадальная коробка перенесла не один десяток перемещений в руках Вань Дишэна и Дэн Юя и до сегодняшнего дня, до этого самого мгновения, держалась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его руках она окончательно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зона у шаткого стеллажа стала еще больше похожа на руины. Цзи Фу осторожно вышагнул из кучи рассыпавшихся гаек и подошел к кассе взглянуть на телефон. Вань Дишэн ушел слишком уж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«Люхэ» по утрам в основном собирались законченные игроки: они либо допивали утренний чай после бессонной ночи за картами, либо прямо у входа сводили счёты. Зимой на улице свежий воздух отлично прояснял затуманенные мозги, тогда как внутри при закрытых окнах и работающем кондиционере стояло невыносимое коромысло из дыма. Только на морозе и удавалось все нормально подсчитать.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чайной, Цзи Фу увидел лишь двух шестерок у дверей, усердно жующих бетель.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закрыто, — буркнул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человека, — Цзи Фу поднялся по ступеням и протянул руку, чтобы толкнуть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было сказано, черт возьми, закрыто! — второй парень в рваных джинсах сразу попер на него и толкнул Цзи Фу в плечо. — С первого раза не доходит?!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от толчка качнулся. Паршивец в рваных джинсах находился слева, а правая рука Цзи Фу была нерабочей, поэтому он наклонил голову и сделал шаг назад по траектории толчка, притворяясь, будто смирился с этой обидой и собирается уйти. Одновременно с этим он слегка размял застоявшийся на морозе сустав левой руки. Наглый тип в рваных джинсах тут же задрал нос и замахнулся ногой для удара. Цзи Фу увернулся корпусом, мгновенно подался вперед и заложил сокрушительный боковой. Удар был настолько быстрым, что стоявший сзади лысый вытаращил глаза и едва не проглотил свой бетель — он просто остолбенел, забыв броситься на помощь. У этих парней на входе действительно имелась кое-какая бойцовская подготовка, да и дурной молодой мощи парней моложе двадцати им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рваных джинсах с бранью вытащил из кармана складной нож. На самом деле Цзи Фу слегка приглушил силу бокового удара. Однако, увидав нож, он без лишних слов выбросил локоть правой руки, впечатав его прямо в нижнюю челюсть противника. Челюсть — крайне уязвимое место. Что в боксе, что в саншоу удар в челюсть наносит колоссальный урон. Бывший тренер по боксу в фитнес-клубе рассказывал Цзи Фу, что подбородок — это единственная подвижная кость человеческого черепа, не защищенная мышцами. Точный и тяжелый удар в эту зону мгновенно лишает человека равновесия, вызывает сильное головокружение и даже мгновенное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ж, блядь! — лысый тоже выхватил точно такой же нож. Но у крыльца чайной парень в рваных джинсах уже успел осесть на землю с полностью поплывшим взглядом. Цзи Фу обернулся к лысому, несущемуся на него с воплями, и слегка приподнял подбородок: — Ну,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вцепился в нож и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это… не глупи, я полицию вызову!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 Фу на секунду замолчал. — Дверь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лысый схватился за дверную ручку и повернул её. Сухие петли отозвались протяжным «скрип!».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Цзи Фу проходил мимо, лысый заметил, что его правая рука забинтована. Выходит, этот тип уложил его напарника одной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внутри, как въевшийся за многие годы запах табачного перегара едва не выбил Цзи Фу обратно на улицу. Воздух казался настолько плотным и тяжелым, словно болотный газ — казалось, чиркни спичкой, и всё взлетит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Дишэн! — окликнул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там, блядь, ещё?! — раздался окрик из задней комнаты. Дверь была приоткрыта. Цзи Фу слегка наклонил голову, разминая шею. В чайной круглосуточно работал кондиционер, поэтому было тепло. Когда Цзи Фу подошел ближе, дверь распахнулась и навстречу ему выскочил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тип, который пару дней назад кричал на персонал в клинике. Цзи Фу сразу понял, что фрукт это непростой, поэтому не стал спрашивать, где Вань Дишэн, а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наблюдения здесь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Чё?! — мужик явно не ожидал такого вопроса, но быстро сориентировался и оскалился: — А-а, понял. В полицию стукануть хочешь? Забудь. Мелкая бытовуха между соседями, камер нет, да и побои хрен снимешь.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свет не горел, и в это туманное утро внутри чайной царил полумрак. Цзи Фу, приближаясь к нему, молча содрал бинты, которыми Вань Дишэн только утром аккуратно перевязал его руку. На тыльной стороне ладони обнажилась еще не зажившая ссадина.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Цзи Фу швырнул испачканную в лекарстве повязку прямо на пол — все равно здесь все было завалено окурками. В этот момент из задней комнаты донесся оглушительный грохот. Цзи Фу уточнил: — В той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четверо. Вань Дишэн успел вырубить троих, когда ворвались еще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Хань все это время пытался его урезонить: мол, получи пару пощечин от брата Туна, и дело с концом. Он знал, что Вань Дишэн умеет драться, поэтому запер дверь и созвал людей. Сегодня ему в любом случае пришлось бы испортить отношения либо с братом Туном, либо с Вань Дишэном. Естественно, хозяин скобяной лавки казался более безопасным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были неравны: Вань Дишэна скрутили и прижали к дивану в задней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 холле, он предпринял попытку вырваться. Поначалу у нескольких игроков быстро кончились силы, но затем босс Хань подтянул парней, которые специально охраняли заведение. Этим троим, в отличие от шестерок у входа, опыта и жесткости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сука! — один из профи получил от освободившейся правой руки Вань Дишэна два сокрушительных удара подряд: один в лицо, второй прямо в кадык. Вань Дишэн, в отличие от Цзи Фу, не усложнял себе жизнь лишними раздумьями. Он прекрасно знал, откуда эти типы и что в полицию они побежать не посмеют.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снаружи поднялся дикий хаос. Цзи Фу с братом Туном успели перевернуть пару столов для маджонга. Поврежденная рана на правой руке Цзи Фу снова лопнула, и вся кисть окропилась кровью. У брата Туна в руках оказалась телескопическая дубинка. Поскольку правая рука Цзи Фу работать в полную силу не могла, он в какой-то момент сцапал со стойки тяжелого керамического «Кота удачи», нырнул под удар, ушел вбок, перебросил статуэтку из правой руки в левую и с отмаши впечатал ее в затылок брату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Вань Дишэн выскочил из задней комнаты, через главную дверь чайной уже входили сотрудники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первым делом зафиксировал его взглядом, стряхнул кровь с руки, подошел вплотную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Цзи Фу левой рукой схватил Вань Дишэна за рукав, резко потянув на себя. Вань Дишэн аж качнулся от неожиданности. В ту же секунду Цзи Фу драматично ахнул и обеими руками вцепился ему в плечи: — Босс Вань!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Вань Дишэн вообще не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крепко держал его за плечи и снова склонился к самому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полиции, что тебя били по голове. Сейчас тебя тошнит, голова кружится, требуй направление на освидетельствование. Больше ни слова. Сколько бы пальцев полицейский ни показал, говори 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Вань Дишэн хотел было спросить, а что, если тот реально покажет три пальца, но Цзи Фу метнул на него такой ледяной взгляд, что вопрос застрял в горле.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тем человеком? — спросил полицейский,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тут же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соседней скобяной лавки! Мой босс пошел сюда чинить стол для маджонга и пропал. Я пришел проверить, а его тут скрутили и избивают! Он сейчас даже говорить не может, нам срочно нужно в больницу снимать побои!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он мог. Но Вань Дишэн решил не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чуть опустил голову, разглядывая правую руку Цзи Фу. И точно — Цзи Фу тут же продемонстрировал окровавленную кисть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поднявшийся с пола брат Тун за всю свою жизнь не испытывал подобной несправедливости: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он меня отделал! Он меня «Котом удачи» по башке треснул!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напал, у него дубинка была, — спокойно отчеканил Цзи Фу. — Я страшно испугался, офицер! В тот момент от страха даже не понял, что под руку попалось, тем и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опешил от того, с каким невозмутимым видом тот все это выкладывал. Ему даже стало немного тревожно за его актерскую игру… Может, стоило изобразить хоть немного настоящего испуга?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Дубинка твоя? — спросил полицейский у брата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мельком глянул на дубинку — на глаз сантиметров тридцать, раскладная. На спецсредство или спецсредство ограниченного поражения тянет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пару раз пощелкал выключателем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свет у вас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Сейчас-сейчас! — босс Хань мгновенно бросил окурки на пол и кинулся включать торшеры, стоявшие у каждого игорного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Участковый огляделся по сторонам: помимо двух перевернутых столов для маджонга, еще два были аккуратно накрыты скатертями, на которых чисто символически стояли чайники, пиалы и коробки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Хань Цзяньчэня застыла улыбка полной безысходности. Он переводил взгляд на поднимающегося с пола брата Туна, искренне надеясь, что тот сейчас выкинет фокус в духе «да у меня дядя в управлении твой начальник». Но, увы, его фантазиям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Дэн Юй примчался в больницу, на нем лица не было. Из-за того что он плохо ориентировался в корпусах городской больницы Маочэна, а Цзи Фу сказал ему по телефону про подозрение на сотрясение мозга и очередь на КТ головного мозга в радиологии, Дэн Юй успел прибежать к дневного стационару и спросить у медсестры, где тут делают трепанацию. На что медсестра лишь отрезала, что в дневном стационаре черепа не вскрывают.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нашел их у кабинета КТ. Дэн Юй несколько раз оглядел Вань Дишэна с ног до головы. Соображал он быстро, поэтому тут же повернулся к Цзи Фу и шепотом, очень сбивчиво, будто зашифрованным кодом,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что, реально не того? Ты просто решил… ну,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на прямой вопрос отвечать не стал. Он лишь чуть повернул голову, прикрыв лицо длинной челкой, и коварно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кивнул, показывая, что намек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Фу, впрочем, держался совершенно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факту по голове ему прилетело. В задней комнате его стойкой от торшера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Дэн Юй уставился на Вань Дишэна.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кивнул. Это действительно была правда, иначе он не пролежал бы там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Подозрение на сотрясение мозга — штука весьма тонкая. Если пациент твердо настаивает на тошноте, головокружении и шуме в ушах, да еще и при наличии внешних следов борьбы, то госпитализация для динамического наблюдения —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что, ложиться придется? — спросил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КТ дождемся.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Дэн Юй кивнул. — А с теми, из чайной,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ухмыльнулся Цзи Фу. — Их в участок привезли, а дежурный их с порога узнал. Постоянные клиенты. Короче, я с них шкуру сдеру: заставим оплатить МРТ, потерю трудоспособности, упущенную выгоду, уход и лекарства. Ни юаня не упущу.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— предостерег его Дэн Юй. — Ты чего разразился?! Потише 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Нас, между прочим, избили! — Цзи Фу говорил не громко, но чертовски четко чеканил каждое слово. — Эх, надо было мне прямо там на пол грохнуться и за сердце схватиться. Сейчас бы уже на новую тачку иск оформляли.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Цзи Фу со смешком взмахнул рукой. Вань Дишэн уставился на его свежезабинтованную кисть. Взгляд его проследил за движением руки, а в следующий миг в глазах потемнело, и он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Цзи Фу и сам думал, что язык у него — врагу не пожелаешь. Он стоял в очереди к окну оплаты с удостоверением личности медицинской страховкой Вань Дишэна. Чэн Цянь даже рабочую форму сменить не успела: съездила в дом 602 жилого комплекса переулка Даоянь, нашла там документы Вань Дишэна и на такси привезла их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рассыпался в благодарностях, а она лишь повторяла,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терминалов для оформления госпитализации народу было не меньше, чем у кассы. Дэн Юй встал в очередь к автомату, а Цзи Фу — к кассиру: кто быстрее продвинется, там и оформят.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закрутить такую кашу было даже к лучшему. Цзи Фу считал, что людей нужно учить жестко — только тогда они становятся шелковыми. И этот брат Тун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стационарном корпусе было шесть лифтов, и практически каждый каждую секунду забивался под завязку. А уж если подвозили койку с пациентом — вообще без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решил идти пешком. Лестничные пролеты были завалены окурками и одноразовыми стаканчиками, использовавшимися вместо пепельниц. Проходя через отделение пульмонологии, забитое битком, даже на лестнице пришлось проталкиваться. Цзи Фу с бумагами на госпитализацию в руках и Дэн Юй постоянно повторяли: «Пропустите, пожалуйста», «Дайте пройти»,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— Цзи Фу немного наклонился. — Сколько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неожиданно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поднял всего один, но велел отвечать 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значит,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Провозились до самой темноты. Хотя было всего полшестого вечера, небо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была трехместной. Когда задернули шторы, на койке у окна свет уже погасили. На средней койке горел ночник, и у них тоже горел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заказал больничный ужин и уехал обратно в лавку. Цзи Фу потрогал контейнер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мне тут лежать? — спросил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Цзи Фу сдернул крышку с контейнера. — Если только у них нет правового иммунитета, я затаскаю их по судам, пока они без штанов не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засудить их до такой степени было бы непросто, настроен Цзи Фу был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правовой иммунитет? — не понял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Несовершеннолетние, беременные, психически больные, — Цзи Фу разломил палочки. — В простонародье — юридический иммунитет. Эти типы ни под одну категорию явно не подпадают.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это, — произнес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был скверный язык. Как-то раз поползли слухи, что власти собираются проверить корпоративное дополнительное медстрахование. Я еще ляпнул: мол, а че там проверять-то, не налогом же облагать все допльготы? Скоро и за праздничные наборы с пряниками да кашей налоги брать начнут? И что ты думаешь? Реально пришли с проверкой, наша компания сама себя шмонала и кучу бабла в казну доплачивала. А другой раз мой знакомый адвокат рассказывает: мол, старый клиент просит провести принудительное взыскание — пустить с молотка через суд какую-то хреновину… не помню уже, кажется, арт-объект. Я ему и говорю: смотри, как бы они через вас с судом отмывание денег не прокрутили. Не прошло и двух месяцев — того типа закрыли. Ну а последний раз — это с моим бывшим боссом, который фьючерсными рынками крутил…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молча ел яичницу с помидорами, спокойно слушая рассказы про его «скверный»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гас свет и на средней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еще, — сказал Цзи Фу. — Завтра с утра кровь из вены, потом МРТ. КТ чистое, но внезапную потерю сознания надо обследовать. Не переживай, босс Хань залог в восемь тысяч внёс, обследуйся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Вань Дишэн съел еще немного и буркнул: —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Больничная еда, что с нее взять, — Цзи Фу поджал губы. — Завтра нормальной тебе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раньше… — Вань Дишэн не решался опустить палочки к тушеной курице. — …раньше так и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истории есть? — спросил Вань Дишэн. — Ну, из таких… странных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Полно. Есть даже такие, которые ты только в сериалах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Цзи Фу слегка пожал плечами, положил локти на стол, а правую руку опустил. — Был у меня один крайне странный клиент. Сидишь с ним, разговариваешь, а он ни с того ни с сего начинает насмехаться над тем, что в каком-то там музее опять Мондриана вверх ногами повесили.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Художник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картину вообще можно вверх ногами повесить?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вытащил телефон, нашел картинку Мондриана и повернул экран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его живопись.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сначала опешил, а затем на его лице последовательно отразились недоумение, сомнение и смирение. Цзи Фу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поешь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домой шел, — Вань Дишэн взглянул на раскладную больничную кушетку. Она была узкой, а сочленения не прикрывал матрас — бока за ночь оттопчешь.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мне, — Цзи Фу подпер подбородок ладонью и посмотрел на него. — Я один спать боюсь. Забыл,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 Пит Мондриан (1872–1944) — нидерландский художник, один из основоположников абстрактного искусства. Его наиболее известные картины состоят из прямых чёрных линий и прямоугольников, окрашенных в основные цвета — красный, жёлтый и синий, — на белом фоне. В таких работах нет привычных ориентиров вроде пейзажа, людей или предметов, поэтому определить, где у картины верх и низ, бывает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http://bllate.org/book/20074/1986919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