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«Вот и ладненько, — сказал Цзи Фу. — Умница»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Челка, слегка падающая на глаза, спутывалась с дымом, выдыхаемым изо рта. Цзи Фу не курил уже очень давно. Раньше он делал это редко — лишь по работе, на деловых встречах, когда отказаться было не по чину и приходилось брать сигарету и прикуривать. В те времена он каждый день жил в предельном напряжении: на лету разбирал чужие слова, вполглаза считывал язык тела собеседника и при этом старался не выдать, что пристально изучает стоящего напротив. Тогда жизнь казалась яркой, но чертовски выматывающей. Цзи Фу не отрицал: охотничья жизнь в джунглях полна опасностей, но в момент победы накрывает невероятным кайфом — чувством, возносящимся до небес. Платой за это были закрученные в тугие узлы социальные связи и мозг, работавший без перерывов на обед и сон. Жизнь напоминала постоянную шахматную партию: один неверный шаг — и в лучшем случае потеряешь все силы, в худшем — окажешься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сделал еще затяжку. От сигареты остался лишь небольшой окурок. Он притушил его о стену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Пепельницы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мусорное ведро, — Вань Дишэн ткнул пальцем в другую сторону. — Туда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стала куда проще. Все, что от него требовалось, — выполнять просьбы Вань Дишэна: подать из коробки деталь нужного размера, найти нужный крепеж да снять его же деньги с собственной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Вань Дишэн относился к тому типу людей, что выражают свои просьбы четко и без лишней воды. Работать с ним было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переулка Даоянь ютился аккурат между городскими кварталами и поселками, и перед Новым годом здесь всегда становилось неспокойно. Цзи Фу помнил, как совсем маленьким застал историю: в районе улицы Чжаосань объявилась шайка грабителей на мотоциклах. У его матери вырвали из рук сумку со свежекупленными новогодними товарами. К счастью, внутри лежали одни хлопушки да петарды,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запускать петарды и вовсе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тут подожду, — Вань Дишэн припарковал мотоцикл на краю тротуара, возле дерева, обмотанного пеньковой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банкоматов люди всегда вели себя подчеркнуто осторожно. Те, кто перед Лунным Новым годом снимал наличку на хунбао детям, прижимали сумки к груди так, что даже с другой стороны улицы было видно: внутри лежит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снял с карты пять тысяч триста вэней — весь доход Вань Дишэна за месяц. Тот стоял у дверей павильона с банкоматом,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Цзи Фу не хватало опыта снятия налички в маленьких городах: он просто держал деньги в кулаке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Вань Дишэн забрал купюры, слегка повернулся, заслоняя Цзи Фу и образуя с дверью банкомата безопасный уголок, отсчитал три тысячи, а остальные засунул в карман брюк и шагнул внутрь, чтобы положить их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катились к празднику. На зимней улице вдоль тротуаров робко выросли лотки с красными фонарями, парными надписями чуньлянь и китайскими узлами. В это время года городская инспекция за торговлю в неположенном месте не гоняла; разве что хозяева стационарных лавок периодически ворчали, требуя передвинуть лотки, чтобы не загораживать вход. Уличные торговцы с улыбкой сдвигали навесы и произносили железное оправдание из пяти слов: «Это же Лунный Новый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положил деньги на счет и вышел на улицу. Цзи Фу, державший по шлему в каждой руке, протянул ему его головной убор: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Хочу ту лапшу с соусом, что мы вчера в обед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там приезжие, не факт, что сегодня открыто. Поехали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Подъехали — и точно: железные жалюзи закрыты, а на них на ветру хлопает самодельная вывеска из семи слов: «Уехали на Новый год, открытие восьмого числа».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в прошлом году гуляла только до пятого, — заметил Цзи Фу. — Мы заслужили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вполголоса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ты работаешь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Для нашей лавки банкротство — это шаг в сторону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тоже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Смс от суда о списании средств пришла на следующий день. Иногда деньги с карты улетали мгновенно, едва их туда переводили, иногда система тупила день-два. Вань Дишэн мельком глянул на экран, убрал телефон и вернулся к ремонту котла в квартире сестры Го. Настенные котлы давались ему со скрипом: обычно он чинил электрические водонагреватели, так что, проверив трубы и газ, слегка растерялся. Плита работала исправно, конфорка загоралась, но из крана упорно текла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без горячей воды в такой дубак — удовольствие сомнительное. Сестра Го принесла из гостиной пару отборных мандаринов и положила на кухонный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передохни немного, поешь мандаринчиков.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качнул головой — мол, не надо, снял одну перчатку и достал телефон. У него был на примете знакомый мастер по котлам, надо было уточнить, что значит этот код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Лао Ваня не дозвониться, он в лавке? —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ушел на улицу Чжаосань, — ответил Цзи Фу. — А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дуй сюда! — выпалил Дэн Юй. — Я скину локацию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лавка как? — уточнил Цзи Фу. — После обеда должны прийти за закупкой — шестьдесят клеевых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пистолеты в коробку, отнеси в магазин семян и дуй ко мне. Срочно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поймал такси. Из-за предпраздничной суеты дороги застыли в пробках, и он плелся до места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пешеходная улица. На первых этажах ютились круглосуточные магазинчики, частные кондитерские и парикмахерские, но, увы, чуть ли не на каждой третьей двери висело объявление «Аренда». На втором этаже жизнь и вовсе замерла; старый лифт выглядел до того ненадежно, что Цзи Фу предпочел подняться пешком. Хозяйка магазина детских товаров, из-за падения рождаемости переквалифицировавшаяся на торговлю пеленками для соседнего зоомагазина, душно и с воодушевлением объяснила ему дорогу: «Свадебный салон с вашей картинки на третьем этаже, поднимитесь по западной лестнице, за углом сразу увидите, идите-идите!».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девушка на ресепшене расплылась в профессиональной улыбке и шагнула навстречу. — Здравствуйте! Вы к нам на консультацию? Вы один? А где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чуть не попятился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Вы к господину Дэн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провела Цзи Фу вглубь салона. Дэн Юй как раз выходил из примерочной и при виде Цзи Фу облегченно перевел дух. Костюм сидел на нем непривычно, он постоянно дергал рукава и поправлял галстук, ворча: «Давит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смерил его взглядом, прижав костяшки пальцев к губам, и спустя паузу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чуть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думал… я тут устроился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 на ресепшене не удержалась и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 Юй попросил позвать друга, чтобы тот помог с выбором, а то у него у самого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кивнул, снова окинув Дэн Юя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сидит нормально. Ты чего такой дерганый?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колет везде, — буркнул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скорее, я не справляюсь, — Цзи Фу звонил Вань Дишэну из туалета. — У нашего начальника Дэна ярко выраженный предсвадебный психоз. Я предложил ему шесть вариантов костюмов, и к каждому у него нашлись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сначала надо с котлом разобраться, — отозвался Вань Дишэн. — Как у вас в квартире отопительные трубы разведены? Я ничего не пойму: горячая вода и отопление на одной ветке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том доме жил только до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дело это, в такой мороз без горячей воды сидеть. Короче, 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из меня все жилы вытянет, босс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доплатил за моральный ущерб, — посоветовал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напялил следующий костюм. Цзи Фу глубоко вздохнул и уселся обратно в кресло. Едва шторка примерной распахнулась в энный раз, Цзи Фу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Цянь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взбесил, она и ушла, — вздохнул Дэн Юй. — Сказала, что я слишком капризный. Выбрала платье и свалила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до смерти хотелось запустить пальцы в шевелюру и зарычать, но волосы были аккуратно завязаны на затылке, так что пришлось брать себя в руки через дыхательные упражнения: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этот, босс Дэн. Смотрится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 недоверием переспросил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вовсе не лукавил. Консультант тоже подключилась к похвалам, заверив, что этот вариант действительно выигрышный, хоть и обойдется немного дороже. Руководствуясь принципом «хорошая вещь дешевой не бывает», Дэн Юй скрепя сердце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заявился ближе к вечеру — пришел примерять костюм шафера. Солнце уже село, и в целях экономии электричества салон погасил половину освещения, отчего в зоне примерки воцарился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Дишэн, в отличие от Дэн Юя, особых требований не предъявлял — ему вообще не хотелось ничего 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нормальный, берем, — буркнул он, едва взглянув на вешалку, и собрался было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окликнул его Цзи Фу. — Иди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 — Вань Дишэн уставился на костюм, который консультант уже успела снять специальным шестом. — Мне ж его всего на один день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тяжелым взглядом Цзи Фу ему пришлось поплестись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еще вот тот, темно-синий, пожалуйста, — Цзи Фу указал пальцем на модель, висевшую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ловко сдернула вешалку. В это время Дэн Юй в главном зале оформлял предоплату и подписывал договор. Кто-то из сотрудников по ошибке вырубил свет в зоне примерки, и вокруг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пискнула консультант с костюмом в руках. — Кто свет выключил? Включите обратно, у нас там человек переодевается!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 коридора прибежала администратор. — Я увидела, что жених вышел, и подумала, что все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вспыхнул. Вань Дишэн аккурат в этот момент вышел из примерной в новом костюме. Глаза Цзи Фу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вещей в салоне оказалось приличным — все-таки сдавали в аренду на постоянной основе. Костюм шафера выглядел скромнее наряда жениха, да и узор на галстуке не бросался в глаза. Вань Дишэн сжимал галстук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случайно дернул,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подошел ближе и забрал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послушно нагнулся. Правая рука Цзи Фу уже полностью зажила, оставив на тыльной стороне ладони лишь бледный шрам. Цзи 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других завязывать не умею — зеркально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завяжи на своей шее, только петлю пошире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Фу расправил шелк, накинул себе на шею и за пару секунд ловко скрутил строгий классический узел, не затягивая его до конца и оставив небольшой хвост. Затем снял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давай, — сказал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угу, — Вань Дишэн только сейчас пришел в себя, завороженный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приглушенном свете, но то, как Цзи Фу только что завязывал галстук, показалось ему волшебным: пара взмахов рук — и готов идеальный узел. По сути, обычный галстучный узел, но Вань Дишэну он показался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еще вот этот, — скомандовал Цзи Фу. Консультант тут же подала темно-синий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зона примерки отделялась от основного зала плотной шторой, из-за которой доносились голоса Дэн Юя и администратора, обсуждавших детали торжества. До Цзи Фу только сейчас дошло: Дэн Юй съезжал из лавки вовсе не просто так — парень готовился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так себе, — вынес вердикт Цзи Фу. Черный сидел на нем куда лучше — в нем Вань Дишэн походил на крепкого телохранителя из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тот, первый, — перебил его Вань Дишэн, пока Цзи Фу не заставил его мерить третий. — Первый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Дэн Юй, как только вошел. — Этот гад в костюме выглядит намного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тут же задвинул Вань Дишэна обратно в кабинку,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и преувеличено. Отлично ты выглядишь, правда, ты суперкрасавчик, босс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нечего: предсвадебный мандраж Дэн Юя закипал, как убегающая каша, заливая плиту и обжигая каждого,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 Фу задернул шторку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На этой свадьбе главный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Цянь главная, — поправил его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жених, — скорректировал формулировку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в кабинке аккуратно снял костюм. Он немного помедлил, прежде чем ослабить галстук, а затем, слегка наклонив голову просто развязал его. Так Цзи Фу завяжет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собственной мысли, он очнулся, когда вся троица уже сидела в ресторанчике «У Лао Ли». Рука Вань Дишэна дрогнула, и только что пойманное палочками куриное крылышко шлепнулось обратно в тарелку. Дэн Юй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болезнь паркинсона в таком молодом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Вань Дишэн подцепил крыло и переложил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Цзи Фу, прожевав говядину, подвинул свою пиалу ближе — ему было лень тянуться через весь стол, и он за весь ужин не съел ни одного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знал, что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— сглотнул Цзи Фу. — На удачу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переложил крылышко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бы выпрашивать.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тишине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Дэн Юй еще полчаса изливал свои страхи. Цзи Фу и Вань Дишэн дельных советов дать не могли, поэтому просто успокаивали его дежурными фразами в духе «да не бери ты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«У Лао Ли», что любопытно, никакой фамилии Ли не носил — как и его жена. Словосочетание «Лао Ли» существовало здесь как бренд. Дэн Юй курил у дороги в ожидании такси. Цзи Фу и Вань Дишэн не могли бросить его одного на ледяном ветру, поэтому стояли рядом, обнимая шлемы.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снова затянул историю своих отношений с Чэн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Рассказывал, как мать Чэн Цянь всегда была им недовольна: зарабатывает мало, внешность средняя, ростом не вышел. Сам Дэн Юй прекрасно понимал: Чэн Цянь тогда просто делала все матери наперекор. Мать говорила «направо» — она шла «налево». Мать велела бросить Дэн Юя — она, естественно, вцепилась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со шлемом в руках тихонько отступил к Вань Дишэну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немного, — Вань Дишэн бросил Дэн Юю сигарету и добавил: — По пьяни он любитель поплакаться.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вздохнул и обратился к Дэн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пессимистично не смотри. В нашем обществе большинство людей — самые обычные, и жизнь у них самая обычная. До свадьбы платят за аренду, после — за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точно… Кстати, вы двое на свадьбу конверты не несите, ладно? Считайте, взаимный зачет. А когда вы будете жениться, я тоже пустой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переглянулся с Вань Дишэном. Тот кивнул, и Цзи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Даоянь они вернулись уже после десяти вечера. Ночной ветер гулял по узкой улочке. Цзи Фу зевнул. Вань Дишэн взглянул на него, загнал мотоцикл в лавку, запер парадную дверь и прошел домой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Цзи Фу ткнул пальцем наверх. — Покурим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пристрастился? — Вань Дишэн нащупал пачку: там оставалось еще с полдюжины сигарет. — Ну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пристрастился, — Цзи Фу поднимался следом за ним. — Просто хочу воздухом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недостаточно холодно? — удивился Вань Дишэн, доставая ключ от двери на крышу. — В доме отопления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отопления Цзи Фу вжал голову в плечи, но тут же заметил, что на крыше ветер был не таким уж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Го котел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Починил, — Вань Дишэн выбил две сигареты и протянул одну ему. — Кстати, у тебя в квартире странная разводка: два распределительных щитка, один идет по стене, другой — по полу. Кто электрику делал? Надули вас,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дедушка, — Цзи Фу выдохнул струйку дыма, поднимавшуюся к ночному небу,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осекся и попытался дать заднюю: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тоже подход. Может, это я чего-то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не удержался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Когда я учился в начальной школе, мама нанимала рабочих для ремонта. Дедушка там руководил как мог, так что я и сам не знаю, что они в итоге нагородили.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стоял чуть в стороне, молча затягиваясь.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 просила передать тебе спасибо, — сказал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Цзи Фу подошел к парапету и глянул вниз. — Спасибо надо тебе говорить. Но, босс Вань, благодари бога, что дело было со мной. Попался бы тебе кто похитрее — вытряс бы из тебя все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Цзи Фу повернулся к нему. — То, что тебе жалко сестру Го с дочкой — это хорошо. Но представь, что на моем месте оказался бы скандальный тип? То, что сделала сестра Го — это незаконный захват чужого жилья. Ты за нее заступаешься, а я, к примеру, могу заявить, что в квартире лежал дедушкин антиквариат, и обвинить вас с ней в сговоре и присвоении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так? Да откуда там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докажи, что его не было, — улыбнулся Цзи Фу. — Конечно, ты можешь потребовать у меня доказательств, но в ситуации с незаконным проживанием правда на моей стороне,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…Так, — кивнул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Доброта — это отлично, но не надо быть слишком добрым, — сказал Цзи Фу.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 Вань Дишэн.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— Цзи Фу с сигаретой в зубах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огромному удивлению, Цзи Фу достал из кармана какой-то ком… который при разворачивании оказался галстуком. Вань Дишэн вспомнил, как по приезде домой Цзи Фу копался в своем чемодане — он-то думал, тот просто чистую одежду достает.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Научу тебя завязывать галстук, — сказал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Дишэн ничего не смыслил в тканях и узорах, при свете луны, отблесках соседних высоток и тусклой лампочки над выходом на крышу было видно: этот галстук Цзи Фу разительно отличался от тех, что были в свадебном салоне. На ощупь шелк казался совсем другим, да и сам галстук выглядел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Цзи Фу жестом указал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накинул.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стороны оставь побольше, — объяснял Цзи Фу. — Смотри на мои руки. Перехвати вот так, ага, захлестни сюда. — Цзи Фу сжал его пальцы, показывая, где придержать, и продолжил: — Теперь продевай в петлю, да, и подтягивай наверх. Понял?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— спросил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 этой жизни должно иметь смысл, — Цзи Фу с улыбкой оглядел его первый кривоватый узел. — Развязывай,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распустил шелк. Учился он на лету, да и память имел цепкую — со второй попытки узел получился идеальным, причем сделал он его невероятно быстро. До изящности Цзи Фу ему было далеко, но длинные пальцы Вань Дишэна с четко очерченными костяшками превращали процесс в эстетическое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 Дэн Юя не напяливай ту салонную тряпку. Надень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снова спросил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тебе идет, — ответил Цзи Фу.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чуть отвернул лицо, длинный столбик пепла упал на пол. Щекам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слышишь? — Цзи Фу уставился на него. — Наденешь этот,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кивнул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я тебе сегодня наговорил, тоже запомнил? — Цзи Фу смотрел прямо ему в глаза. — У самого долги висят, хватит о других печься. Ты просто пожалел мать с ребенком, я-то это понимаю, а вот другие могут не так понять да еще и сплетни распустить.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вдруг усмехнулся, встретив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что-нибудь случится в будущем, я сначала спрошу тебя,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ладненько, — сказал Цзи Фу.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