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Цзи Фу сказал: «Не нервничай»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 женился за пять дней до Нового года по лунному календарю. Цзи Фу на свадьбу не пошел: остался на хозяйстве в лавке — с утра должен был прийти покупатель за товаром. Вань Дишэн еще с вечера увязал коробки на ручную тележку, и ровно в десять Цзи Фу покатил ее к выходу из переулка на встречу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в лавку заглянуло всего несколько человек — кто за отверткой или пассатижами, кто из соседей забегал одолжить ножницы да отмотать кусочек скотча. Цзи Фу, облаченный в свою самую теплую флисовую куртку, ни на шаг не отходил от обогревателя. Полоса похолодания в южных городах напоминала зиму, страдающую тяжелой формой прокрастинации: откладывая все на последний момент и оказавшись перед неизбежным «дедлайном», она спешно подбегала к пульту управления климатом, сначала виновато складывала ладони в молящем жесте, а затем одним махом крутила ручку термостата до упора вниз. Если случался такой дубак — верный признак того, что Новый год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Цзи Фу к смене времен года был нечувствителен: круглый год в строгих костюмах, здания с микроклиматом, квартира с кондиционером летом и отоплением зимой. На сей раз он ощутил зиму каждой клеточкой кожи. Говорят, от роскоши к скромности привыкать тяжело, а вот наоборот — в одно удовольствие. Впрочем, если отмотать время еще дальше назад, он был всего лишь мальчишкой, который вместе с матерью, Цзи Юй, собрал пожитки в Маочэне и отправился на север, в далекий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не раз слышал от матери фразу: «Вот это я понимаю — жизнь». Обычно она сидела у панорамного окна в их квартире, зажав в одной руке женскую сигарету и бокал красного вина, а другую вальяжно откинув на подлокотник дивана, и свысока поглядывала на суетившийся внизу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Фу находился дома, она при нем не курила, но периодически путалась в расписании его каникул: праздничные дни в школе иногда начинались на пару дней раньше, чем отпуск в ее компании. Цзи Фу открывал дверь ключом и заставал ее и с сигаретой, и с бокалом. Сам он относился к этому спокойно, а вот она в суматохе вскакивала, виновато улыбалась и лепетала: «Ой, а что это ты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само понятие «жизнь» Цзи Фу впитал именно от Цзи Юй. В ее представлении жизнь должна была быть именно такой: беззаботной, вальяжной, полной изобилия, где в шкатулке с автоподзаводом тикают «Patek Philippe».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Цзи Фу не стал вшивать эту установку в собственное мировоззрение — он прекрасно понимал, что изнанка этой роскоши, мягко говоря, не слишком приглядна. И все же он был искренне благодарен матери. Цзи Юй была женщиной, твердо знавшей, чего хочет, и не стеснявшейся своих желаний: ей непременно нужно было вкусить жизни высшего общества, нацепить на себя шикарные ювелирные украшения с обложек журналов, а те, что не помещались, просто бросить пылиться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вполне естественным образом стал попутным бенефициаром этого взлета: шагнул в индустрию, где деньгами сорили налево и направо, освоил изысканность манер и безупречность тона. В нем это сидело даже естественнее, чем в Цзи Юй, ведь ему не требовались дорогостоящие аксессуары, чтобы добавить себе веса, — он с той же небрежной уверенностью поправлял рукава и на голых запястьях. Запястья могли оставаться пустыми, но галстук всегда обязан сидеть идеально; садясь — расстегнуть пуговицу пиджака и улыбнуться. Вот этот лоск и стоил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Драгоценности, надетые Цзи Юй, Цзи Фу впоследствии с себя снял, но сохранил самую дорогую составляющую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Юй говорила ему: «Когда зимой не холодно, а летом не жарко — вот это и есть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кивнул в знак согласия, но в сердце эту мысль так и не впустил. И вот теперь он опять скучал по Цзи Юй, гадая, что бы она сказала, увидь она с небес, как ее сын сидит в промозглой холодной лавке хозяйственных товаров, пропитанной запахом гудрона.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ней именно сегодня, потому что Вань Дишэн передал ему фото перед тем, как уйти из дома этим утром, и он долго держал его в руках и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плющ у перекрестка на улице Чжаосань еще не успел захватить всю стену. На ремне Цзи Вэя висела связка ключей, Цзи Юй была одета в строгий деловой костюм из тогдашнего универмага — блузка заправлена в юбку-карандаш. Сам Цзи Фу выглядел немного заторможенным: будто его только что разбудили и вытащили фотографироваться, и он толком не соображал,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провел указательным пальцем по краю снимка. От времени фотографии выцвели и пошли пятнами. Вань Дишэн заламинировал их, поэтому края стали острыми, и подушечка пальца ощутила резкую колющую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кадрах ему было от силы три-четыре года — в таком возрасте дети ничего не запоминают, так что он понятия не имел, по какому поводу устроили съемку. Дедушка на обороте написал лишь три имени, не указав ни даты, ни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Вань Дишэн просто сунул эти снимки ему в руки и умчался — помогать Дэн Юю забирать невесту, а потом сопровождать кортеж в отель на банкет. Дэн Юй, узнав, что Цзи Фу не приедет, даже вспылил, приказывая заколотить лавку и прибыть хотя бы к обеду. Но Цзи Фу испытывал стойкое отвращение к подобным шумным сборищам и предпочёл остаться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немного жалел об этом: сидеть в одиночестве в пустой лавке и разглядывать старые снимки оказалось занятием довольно тоскливым и щемящим.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скончалась пять лет назад, такой же холодной зимой — сгорела от алкоголизма. «В следующие каникулы надо бы съездить в Маочэн, разобраться со старым домом», — часто говорила она ему в его студенческие годы. Цзи Фу всякий раз отвечал «Хорошо», но в этот самый «следующий раз» они вернулись в Маочэн сначала на похороны Цзи Вэя, а затем — на похороны самой Цзи Юй. Цзи Фу не без мрачной иронии опасался, что в очередной «следующий раз» приедет уже на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пятьдесят пять утра Цзи Фу убрал фотографии в обложку паспорта. Гремя колесиками, покатил тележку к выходу из переулка — покупатель подоспел минута в минуту. Цзи Фу видел его пару раз: поджарый, живой парень с нездешним говором. Цзи Фу помог погрузить коробку в багажник, парень расплылся в улыбке, попрощался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ответил коротким «Угу» и пожелал хорошего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взялся за ручку пустой тележки, как с противоположной стороны улицы донесся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Фэйшэн? — изумился Цзи Фу. Вот уж точно: не стоит чрезмерно предаваться воспоминаниям, а то к тебе тут же явится кто-то из прошлой жизни. Увидев, как Линь Фэйшэн бежит к нему с большим бумажным пакетом из кофейни, он добавил: — Ты на дорогу-то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Линь Фэйшэн подбежала к нему, округлив глаза и пристально всматриваясь в его лицо. — Боже мой, мне кажется, мы с тобой не виделись полвека!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узнала,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Чжиюй — моя двоюродная сестра, — ответила Линь Фэйшэн. — Ну, управляющая Тао из автосервиса. Я только вернулась, а она мне с порога: в лавку приехал такой красавчик, и имя у него еще красивое. Я ей говорю: красивых парней кругом полно, а что за имя? Она отвечает: Цзи Фу. Я и подумала: не ты 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протянул ей руку для 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вечность не виделись. В отпуск приехала? Что-то рановато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отпуск, черта с два! Я взяла отгулы и приехала раньше, работаю из дома, — вздохнула Линь Фэйшэн. — Проблемы со здоровьем начались, еще на прошлой неделе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Фу обеспокоенно посмотрел на нее.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всё… базовый набор для моего возраста. Мне ведь после Нового года тридцать шесть стукнет, — Линь Фэйшэн не стала вдаваться в подробности и лишь отмахнулась: — Пошли к тебе, сидим, поболтаем немного, если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конечно, — кивнул Цзи Фу. — Это ты… сколько стаканов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— сказала Линь Фэйшэн. — Я не знала, сколько у вас народа, а больше за один раз просто не унесла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понесу. У меня в лавке сегодня только я один. Попозже, наверное, вернется босс Вань, так что вместе с тобой нас будет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— Линь Фэйшэн передала ему увесистый поднос с кофе. — В любом случае, я выпью его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кофе глушить вредно… Хотя, ладно, сам знаю, каково это, — Цзи Фу катил перед собой пустую тележку, провожая Линь Фэйшэн в переулок Даоянь.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Фэйшэн скоро исполнялось тридцать шесть, она была эффектной женщиной, так что тетушка Сунь из лавки у входа в переулок долго и пристально разглядывала ее через стекло. В скобяную лавку Линь Фэйшэн заходила точно так же, как в свое время сам Цзи Фу: сперва занесла одну ногу, замерла на мгновение, оглядываясь, и лишь затем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Линь Фэйшэн первым делом уставилась на покосившуюся стеллажную башню. — Она не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должна, — Цзи Фу поставил тележку на место, а кофе водрузил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на этот раз восхищение Линь Фэйшэн было абсолютно искренним. — Твой байк? Крутотень!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начальника, — Цзи Фу пододвинул ей пластиковый табурет.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села, продолжая пристально разглядывать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имидж и отрастить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наугад достал два стакана — оба оказались с горячими напитками, отпил немного через клапан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Дождусь весны, потеплеет — подстригусь. В моем нынешнем финансовом положении нужно сначала закрыть базовые потребности в еде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тебе! — Линь Фэйшэн закатила глаза. — С твоим-то резюме — и «базовые потребности»? Поработай три месяца биржевым брокером — и сможешь выкупить эту лавку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надо, не надо, — рассмеялся Цзи Фу, поглаживая пальцами бумажный стаканчик. — Не преувеличивай. Я сейчас в фондовом рынке вообще ничего не понимаю, там какая-то полная фантасмагория.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снова обвела взглядом помещение: от аварийного стеллажа до мотоцикла и раковины, и наконец зафиксировала взгляд на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Почему ты осел в таком месте? Только не надо мне тут втирать про «любой труд в почете». Я спрашиваю прямо: что у тебя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жилы рвать, — Цзи Фу сделал еще глоток: ему достался ароматизированный ванильный латте, приятный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Фэйшэн не поняла. — Так если так… тебе тем более нужно найти высокооплачиваемую работу! Вкалывать на износ пару лет, накопить кучу денег и уйти на раннюю пенсию, все равно ведь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осеклась и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притворяться, гей ты эдакий, — выпалила Линь Фэйшэн без обиняков. — На тебе не висят обязательства по женитьбе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чуть не поперхнулся кофе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всё знаешь? Я же даже в отношениях толком не состоял.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слепая. Сначала сомневалась, а потом поняла… ты у нас стопроцентный гей с гибкими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Цзи Фу продолжил пить кофе. Выходит, она просто вычислила его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между ними воцарилась тишина. Наконец Линь Фэйшэн озвучила главную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Фу, в следующем году господин Ли намерен сбросить крупный пакет акций, зафиксировать прибыль и окончательно уйти из «Тайсюнь». Он планирует войти в капитал одной энергетической компании, полугосударственной. Я ухожу вместе с ним. Есть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а? — Линь Фэйшэн достала из кармана компактную металлическую визитницу, выудила карточку и положила её на стойку. — Этот номер привязан к WeChat, добавляйся в любое время, хоть глубокой ночью — с моим графиком я уже практически выпала из часового пояса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Фу с сочувственным вздохом посмотрел на ее синяки под глазами, смахивавшие на смоки-айс: — Сестра Шэн, ты бы хоть немного о здоровье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Линь Фэйшэн оперлась локтями о стол, лениво подавшись вперед. — Сначала надо заработать. Все равно замуж не собираюсь, так что поработаю на износ несколько лет — 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поставил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сестра Шэн. На словах-то всё просто, а на деле — сама знаешь. Мы оба прекрасно понимаем: за пару лет скопить капитал действительно можно, но, когда человек увязает в этой рутине, вырваться невероятно трудно. Проработаешь эти годы, скопишь деньги, а решишь уйти — и все твои проекты, клиенты, связи, наработанные кровью и потом, просто достанутся кому-то другому. Жаба задавит.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нервно покусывала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одновременно повернулись к двери. Вань Дишэн, входивший с пакетами в руках, случайно задел косяк. Он перевел взгляд с Линь Фэйшэн на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Дишэн,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Линь Фэйшэн встала и протянула руку. — Моя фамилия Линь, мы раньше работали с Цзи Фу. Приехала на праздники, решила зайти,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Здра… вствуйте, — Вань Дишэн быстренько пожал ее ладонь и снова посмотрел на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и овощи, — ответил Вань Дишэн. — Я… я отнесу наверх, в холодильник положу.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юркнул в служебную дверцу и поднялся по лестнице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дверь за ним закроется, Линь Фэйшэн многозначительно смерила Цзи Фу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нет, — тут же возразил Цзи Фу. — Я знаю, что он хорош собой, но остался я здесь абсолютно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— Линь Фэйшэн ехидно ухмыльнулась. — И даже ни капельки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молча отпил латте, косясь на служебную дверь. Он был уверен, что Вань Дишэн подслушивать не станет, но всё же выждал паузу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сошел, я разве про это спрашивала? — Линь Фэйшэн вытаращила глаза. — Я про то… Погоди-ка. Он — хозяин лавки, и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юаней в месяц, с жильем и питанием. Недавно, правда, до тысячи подняли, — буднично сообщил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чуть с пластикового табурета не свалилась: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Фу, ты помнишь, что раньше тратил больше тысячи в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себе, в наше время еще существуют зарплаты «семьсот юаней в месяц»? Да у нас дедушка на шлагбауме у парковки две с половиной тысячи получает! — Линь Фэйшэн внимательно въелась в него взглядом. — Тебя что, приворожили? Ну ладно, он парень видный, но ты-то сам красавец, да еще и с этим хвостом на затылке… Ты если стрим запустишь и будешь просто сидеть и улыбаться в камеру, тебе подарками больше закидают,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Фу не удержался от смеха. — Я понимаю, о чем ты. Семьсот юаней с проживанием и питанием звучат фантастично, но ты вспомни, в каком состоянии я сюда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Фэйшэн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всё было настолько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владела кое-какой информацией. В их сфере истории о том, как спекулянтов фьючерсами жестко наказывали, всплывали регулярно. Цзи Фу тогда не повезло по-крупному: они нарвались на дельца со связями и в криминале, и во власти. К тому же у того босса всплыла неизлечимая болезнь — а умирающий человек всегда стремится утащить кого-то за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Фу кивнул. — Мне просто хотелось найти безопасное, людное место и залечь на дно. Я до смерти боялся… И не так, как в детстве — темноты или призраков, я боялся людей. Думал, отсижусь тут немного, приду в себя. К тому же это мой родной город, на окраине остался старый дедушкин дом… Мне казалось, здесь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Линь Фэйшэн кивнула. — И все равно это дико. В голове не укладывается: семьсот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оторвалась от реальности в своих мегаполисах, — мягко улыбнулся Цзи Фу. — К тому же в этом мире нет ничего «абсолютно невозможного»,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все еще пребывала в некотором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 Но смотреть на тебя здесь… У меня такое чувство, будто я видела, как элитный выпускник гарварда опустился на самое дно.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— Цзи Фу вспомнил свои последние успехи. — Я теперь умею менять масло в двигателе, пользоваться строительным уровнем и определять, почему выбило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у меня сердце кровью обливается! — Линь Фэйшэн запрокинула голову и сделала внушительный глоток кофе. — Этому твоему боссу Ваню лучше быть пошелковее, он понятия не имеет, какого драгоценного сотрудника отхватил.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Цзи Фу качнул головой. — Если бы я был действительно таким крутым, меня бы не оштрафовали на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самые крутые на такие штрафы и попадают, — отрезала Линь Фэйшэн.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служебная дверца снова открылась, и Вань Дишэн, убрав продукты в холодильник, спустился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Вань, — проговорил Цзи Фу. — Ты еще и фотографии мои заламинировал.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Вань Дишэн выглядел слегка смущенным: он явно не привык к тому, что в лавке так долго сидит посторонний человек. Линь Фэйшэн открыто и добродушно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Вань, угощайтесь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 успел вымолвить «Спасибо, не надо», как Цзи Фу уже выбрал за него. Он достал стаканчик с теплыми ореховым латте, поставил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постоит. Если сейчас не хочешь, выпьешь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Вань Дишэн. — Я оставил твой галстук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повернулся и пошел к стеллажу раскладывать товар. Линь Фэйшэн продолжила болтать с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мотоцикла Вань Дишэна обнаружилась мелкая неполадка: он достал пару инструментов, притащил низенькую табуретку, посветил фонариком телефона и начал снимать пластиковый кожух.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 тебе скучала, — вздохнула Линь Фэйшэн.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Вань Дишэна на мгновение замерла, кадык судорожно дернулся, а капли пота выступили на лбу от внезапного прилива жара. Он поднялся, подошел к вращающемуся обогревателю и переставил его так, чтобы тот дул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заметил это и, когда Вань Дишэн возвращался на место, перехватил его взгляд. Вань Дишэн тут же отвел глаза, а Цзи Фу лишь сдержанно улыбнулся. Поиграв желваками, он повернулся обратно к Линь Фэйшэн: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скучала! Раньше, стоило мне сказать «рабочий день окончен», я даже на рабочую почту больше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точно… — Линь Фэйшэн подперла подбородок ладонью. — После того как у начальника Хэ начались проблемы, я ушла к господину Ли. Условия там нормальные, но нагрузка адская. Одно только исследование рынка спандекса и арамида чего стоило — мне приходилось докапываться до каждой мелочи, потому что на местах постоянно вылезали какие-то идиотские косяки. А замдиректора у господина Ли — вообще псих: то он хочет волокном заниматься, то стеклом, а я как проклятая целый день отчеты штампую.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 отпуске вкалываешь? — спросил Цзи Фу,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Линь Фэйшэн. — В той полугосударственной компании, куда метит господин Ли, график должен быть помягче… По крайней мере, больничный дадут взять, ха-ха…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отложил кожух в сторону. Похоже, в стартер его мотоцикла попала вода или забилась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работать как можно тише, чтобы не мешать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заходят в энергетику… и принимают господина Ли в качестве инвестора, значит, он притянул с собой какие-то связи? Морская логистика? Или у него своя добывающая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 Африке есть одна страна… Условия там паршивые, но руда феноменального качества — даже шлак после переработки чище, чем сырье на большинстве мировых месторождений. У господина Ли как раз горнодобывающий бизнес на юго-востоке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не договорила, ожидая ответа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выходит за рамки моих компетенций, — Цзи Фу небрежно откинулся на спинку стула. — Я не разбираюсь в сырьевой энергетике.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разбираешься в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энергетики… — Цзи Фу подобрал другое выражение: — Разве энергетика на рынке нуждается в чей-то аналитике? Акции энергокомпаний и так прут как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устало вздохнула: почувствовала, что Цзи Фу просто забалтывает ее, ловко уходя от прямого ответа.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твой язык по-прежнему подвешен как надо, тебя не переиграешь.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тем временем уже снял выхлопной шланг и приготовился разбирать стартер.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же тихо,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слегка чокнулся своим стаканчиком с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здесь хорошо. И дело не в деньгах, считай, что я тут просто на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реабилитацию, Цзи Фу снова внимательно вгляделся в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как? Выглядишь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 вчерашнего дня не спала, — Линь Фэйшэн допила кофе и сдавила пустой стаканчик пальцами. — То, о чем ты говорил… это действительно моя главная проблема. Я не могу просто взять, отпахать пару лет и уйти на покой с накоплениями. Проекты, ресурсы, связи… Отдать все это дяде? Да я посреди ночи подорвусь, прибегу в отдел кадров и скажу, что пожалела о своем уходе!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Фу снова упал на Вань Дишэна. Тот держал в руках разобранный стартер. Маленькая пружинка внутри угольной щетки слегка заржавела и потеряла упругость. Вань Дишэн положил телефон на сиденье мотоцикла, направляя свет фонарика прямо на деталь, и пристально ее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Шэн, — Цзи Фу перевел взгляд обратно на собеседницу. — Иногда тупики мы создаем себе сами. Я не призываю тебя бросать работу, но здоровье важнее.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и сама все понимала. Она горько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Помнишь, когда мы с тобой только начинали работать над первым совместным проектом — той сделкой по слиянию? Ты тогда первый год в компании числился, но отмочил такое, что я просто выпала!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Фу искренне не помнил.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с «Хуэйбин Групп»! Когда их акционер с двадцатью одним процентом акций влип в скандал, а ты мгновенно сориентировался и скупил весь его пакет, благодаря чему мы и забрали тот завод по производству аккумуляторов.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вспомнил Цзи Фу. — Ну и что там было такого уж гениального?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что?! Он же тогда разводился, часть акций уходила жене, да еще и любовница всплыла! — горячилась Линь Фэйшэн. — Откуда ты был так уверен, что любовница не вылезет и не потребует свою долю? Чем ты ее так умаслил?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ответил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умасливал. Эта любовница —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БАМ! ШУУУУРХ!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Фэйшэн от неожиданности вздрогнула и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эта штука не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опешил, а потом, не сдержав смешка, поднялся и подошел к Вань Дишэну.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Вань Дишэн замер,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почесал затылок, оглядывая царящий вокруг хаос, и повернулся к Линь Фэйшэн: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Шэн, ты иди. Я потом сам с тобой свяжусь, тут уборки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добавил Цзи Фу. — Правда,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Линь Фэйшэн кивнула уже без прежнего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ней закрылась дверь, мужчины опустились на корточки и принялись разбирать завалы. Во время уборки Вань Дишэн хранил гробовое молчание. Хотя он вообще был скуп на слова, с Цзи Фу он обычно общался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то, что моя мать была любовницей богатого покровителя, вызывает такой шок? — с улыбкой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запнулся Вань Дишэн. — Дело не в шоке. Я просто думал, что ты… ну,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переменил ногу, перенеся вес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Мама хоть и была его любовницей, но денег у него особо не брала. Точнее, брала, конечно, но гораздо больше ее интересовали работа, ресурсы и связи. Так что да — я был богатым сыночком, которого вырастила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сильная, — улыбнулся Цзи Фу. — Фотографии я спрятал. Раньше как-то боязно было на них смотреть, но все равно спасибо тебе. Если бы не ты, я бы так и не решился. А посмотреть стоило — у нее ведь совсем не осталось снимков из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времени, они кое-как восстановили стеллажную башню, и Вань Дишэн твердо решил в будущем ее укрепить. Цзи Фу тем временем подошел к мотоциклу: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отозвался Вань Дишэн. — В стартере пружина заржавела.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совсем маленькая? — уточнил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Вань Дишэн улыбнулся. 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помнить, — подумал Цзи Фу. — Я же умный. Цены фьючерсов, спотовые цены, цены закрытия, объем контрактов — раньше я щелкал это как орешки».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снова уселся на табурет, вставил новую пружинку, надавил пальцем, отпустил — проверил, работает ли. Цзи Фу стоял рядом и сверху вниз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Вань Дишэн не решался поднять глаза. — Она приехала, чтобы позвать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Фу присел на корточки и протянул ему еще одну маленькую пружинку из коробки. — Ей нужен надежный человек на должность директора по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взял деталь. Пружинка была крошечной, и их пальцы на мгновение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уедешь? — Вань Дишэн с первого раза не попал в паз, занервничав.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прежней жизни — роскошной, изнеженной…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— Цзи Фу согнул указательный палец и легенько щелкнул Вань Дишэна по кончику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 больше не хочешь жилы 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ответил Цзи Фу. — Не хочу больше рвать жилы. Так куда же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опустил голову и глухо выдавил: «Угу». Цзи Фу не придал этому значения и вернулся за стойку. Онлайн-заказы сегодня не принимались из-за свадьбы Дэн Юя, так что делать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мысль о «бессмысленно прожигаемом времени» вызывала у Цзи Фу панику, но сегодня, сидя перед обогревателем и наблюдая, как Вань Дишэн возится с мотоциклом, он ощущал абсолютное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наконец появилось время подумать. Подумать о жизни матери, о своих прошлых годах, о Линь Фэйшэн и остальных коллегах.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о жизни вообще. Что такое жизнь, какая жизнь считается «настоящей» и какой жизни хочет он сам. Ответов не было. Но, к счастью, у него было достаточно свободного времени, чтобы позволить себе посомневаться.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установил отремонтированный стартер на место, повернул ключ — двигатель завелся с пол-оборота. Он повернулся к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снова уткнулся взглядом в мотоцикл, так что Цзи Фу не видел выражения его лица. До него донеслось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почти расплатился с долгами. Осталось всего тысяч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повторил Цзи Фу. — Это же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больше Вань Дишэн ничего выдавить из себя не смог. Он заглушил мотор, нагнулся, чтобы убрать табуретку, и, разворачиваясь, случайно столкнулся с подошедшим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отшатнулся назад. Цзи Фу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нервничаешь? —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тетушка Сунь сказала, что ты привел женщину. Я подумал, это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просто хорошая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Цзи Фу поднял руку и поправил резинку на хвосте. — Я с ней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на лице Вань Дишэна отразилось едва заметное облегчение, а затем он осторожно перевел взгляд на лицо Цзи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куриные крылышки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Цзи Фу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сгладил улыбку: он понял, что этот скромный ужин был результатом долгих раздумий Вань Дишэна — лучшим, что тот мог ему предложить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выбившейся пряди у виска Цзи Фу упал локон — пока он поправлял резинку, волосы слегка растрепались. Вань Дишэн не сдержался: поднял руку и аккуратно завел прядь Цзи Фу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движения Вань Дишэн, кажется, даже не дышал, что не укрылось от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