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Снаружи — морозное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стрекот цикады застал Цзи Фу на пороге лавки. Он поднял голову, пытаясь на слух определить, на каком из деревьев она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Мань опередила его. Дети действительно растут так, словно просыпаются после сна уже с короткими штанинами. Юань Мань издала задорное «хей!», подпрыгнула, сбила цикаду голой ручкой и мгновенно развернулась, затолкав насекомое прямо в пасть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пару раз хрустнул добычей, с аппетитом проглотил её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отвел взгляд: громкие цикады долго не живут — их съедают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поводок, Юань Мань спросила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«съесть», собака тут же уселась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летом цемент жёгся, так что Сяомань быстро вскочил обратно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дедушки Юаня съезжала первой. От нового помещения при сносе они отказались, предпочтя забрать денежную компенсацию. Говорили, что так решили родители девочки: наличные в кармане кажутся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Юань Мань собирали вещи в лавке и крикнули: «Дамань!». Девочка отозвалась, и мать позвала ее внутрь, чтобы та выбросила старые тетради 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протянул к ней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поводок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ремешок и убежала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вышел из боковой двери и услышал, как Цзи Фу, сжав морду собаки ладонями, шёпотом и с наигранным ужасом допрашивает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 Как ты превратился в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взгляд собаки выражал тоску человека, которому не досталось билетов на поезд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 его в тупик этим вопросом, — Вань Дишэн положил несколько тяжелых пакетов, принесенных из дома, сделал пару глотков воды и подошел ближе. Он присел, погладил пса по голове и посмотрел на бакалею напротив, где работа кипела вовсю. — Пойду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который наняли родители Юань Мань, встал у самого въезда в переулок. Водитель требовал лишние десять юаней за въезд внутрь. После долгих споров шофер так и не уступил, так что им пришлось таскать всё своими силами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Фу одалживал им ручную тележку, но дело всё равно шло медленно: мешки с зерном и крупой были тяжелыми и громоздкими. Когда Вань Дишэн подошел ближе, Вэйлун как раз взваливал на плечи огромный мешок с пшеном, а вслед за ним подсобить подошли и два учителя из семьи, что держала мастерскую по взбиванию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начались всего пару дней назад, и в их мастерской открылись детские курсы. По соглашению о компенсации за снос переулка Даоянь у торговцев было девяносто дней с семнадцатого июня, чтобы освободить помещения, так что репетиторский класс еще мог немного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под расстегнутой короткой рубашкой Вань Дишэна виднелась черная майка. Он взвалил мешок с рисом на плечо и пошел к выезду из переулка. Цзи Фу видел, как майка облегает его талию и живот: при каждом напряжении мышц рельеф тела притягивал его взгляд, и Цзи Фу провожал его глазами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Юань Мань рассыпались в благодарностях. Помогали не только Вэйлун и Вань Дишэн, но и подмастерье из автосервиса, и дядюшка из закусочной. Цзи Фу и сам хотел подойти, но тогда собаку некому было бы стеречь. В эти дни в переулке толклось полно незнакомцев: кто узнавал про аренду, кто скупал б/у вещи, кто утиль. Собака с ее фигурой, похожей на газовый баллон, запросто могла стать добычей живодеров и отправиться в мясную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Вэйлун, оказывается, парень добрый, — заметил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жадно сделал несколько глотков ледяной воды. — Иногда он бывает немного глуповат, но большую часть времени он нормальный. Несколько лет назад Дамань чуть не умыкнули, так он её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 лавок в переулке Даоянь нельзя было назвать благородными людьми, но здесь действовали свои законы выживания. И хотя эти «законы» объективно лишены были логики, а порой и законности (ведь как бы ни бесила всех чайная «Люхэ», никто не донес на них за азартные игры), это был сложный феномен человеческой натуры. С одной стороны, люди боялись мести, с другой — географически они оставались «соседями», были «по одну сторону баррикады». В переулке жили в основном малообразованные люди среднего возраста, которые в социальных связях держались «племенного» чувства. Пока не происходило вопиющего зла, здесь прощали многое. Совсем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сегодня заметно притих. Сестра Сунь не грызла семечки у дверей, а босс Хань из чайной не орал на всю улицу. Из репетиторского класса доносилось чтение вслух. Цзи Фу нахмурился, слушая их,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«чуньтянь лела»? Это какой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«Чуньтянь лайла» — «весна пришла», — ответил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акцентом еще и преподают?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они учителя? Просто местные родители ведут уроки. Сюда детей сдают либо ради тишины на каникулах, либо если оба родителя работают и сидеть с ребенком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Вань Дишэн принялся застегивать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искренне озадачило Цзи Фу: в такую-то жару не то что не раздеться, а наоборот застегиваться? Цзи Фу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застегиваешься,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нормально, — пробормотал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и Цзи Фу это заметил. Вань Дишэн пусть и не имел опыта в отношениях, дураком не был. К тому же взгляд Цзи Фу казался слишком откровенным — он открыто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прикусил трубочку и улыбнулся. Он пил колу из стеклянной бутылки — ему казалось, что она гораздо вкуснее, чем из алюминиевой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загар Вань Дишэна стал еще темнее, руки теперь переливались тремя оттенками: предплечья самые черные, плечи — загар легкого пшеничного тона от майки, а под самой майкой кожа оставалась светлой. Вань Дишэн занес просыхавшую швабру в помещение. Заходящее солнце окрасило его лицо в глубокий оранжевый цвет, и Цзи Фу внезапно безумно захотелось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Вань Дишэн отвернул лицо. — 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из соседнего репетиторского класса выскочила орава детей, устремившись к выезду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выездом пролегала обычная проезжая часть, на улице дальше ютились лавка с закусками, лотерейный киоск, отделение оператора связи. Цзи Фу не понимал, чему так радоваться, бегая по этой улице, но, вероятно, детей воодушевлял сам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жара спала, и они вдвоем отправились на улицу поесть лапшу с горячим маслом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съехала всего одна бакалея, казалось, что переулок опустел наполовину. Возвращаясь пешком, они проходили мимо бакалейной лавки, и Цзи Фу взглянул на запертые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лавкой присматривал владелец обувного магазина по соседству. В девятом часу вечера покупателей почти не было. Вань Дишэн подошел предупредить, что они вернулись, и сосед, который уже почти кемарил, резко встрепенулся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лавку и поднялись к себе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вещей из дома уже перевезли на новое место. Новое помещение находилось в старом районе Маочэна, на улице Чаотиннань, дом 16. Дэн Юй долго и тщательно выбирал место, и такое совпадение с номером дома посчитал знамением свыше. Он сразу заграбастал эти двадцать пять квадратных метров за триста пятьдесят тысяч юаней. Помещение было меньше прежнего, но, как и говорил Лэйд Лаосы, большая площадь им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квартира, которую выбрали Вань Дишэн и Цзи Фу, находилась недалеко от улицы Чаотиннань — всего пятнадцать минут на мотоцикле. Место они выбрали по совету Цзи Фу: оттуда и до автосервиса брата Вана было те же пятнадцать минут. Цзи Фу смотрел далеко вперед: он наблюдал за Вань Дишэном и знал, что тот умеет чинить и бензиновые машины, и электрокары, и гибриды. За последние годы, с внедрением госпрограмм, автопром на новых источниках энергии наконец-то расправил крылья. Относительно низкие цены и безупречный сервис подстегнули сопутствующие сферы, позволив авторемонту буквально совершить прыжок через «Драконьи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автопроизводители делали это ради взаимной выгоды или ради откатов поставщикам запчастей, Цзи Фу, бывая в автосервисе, заметив, насколько муторно чинить некоторые новые модели. Вань Дишэн объяснял ему, что внешность современных авто проектируют без оглядки на ремонт: ему попадались машины, где ради замены фары приходилось снимать задний бампер, а болты на петлях левой и правой дверей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жизненных обстоятельствах люди смотрят на такие вещи совершенно по-разному. Раньше Цзи Фу обязательно осудил бы это: быстросъемные болты куда лучше, экономят время и силы. Теперь всё иначе: да-да, давайте, мучайтесь дальше, задирайте нормо-часы, пусть наш босс Вань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Фу считал, что гибкий график в автосервисе бросать нельзя, а в их лавку стоит заказать болтов с рынка — чтобы получать не только плату за работу в сервисе, но и продавать 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слушался его, хотя и сам думал точно так же. Он жил как раньше: открывал глаза, работал, зарабатывал, ел и ложился спать. Смена времен года читалась по его загару: в самый зной он темнел, а за осень немного 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на крыше было не слишком прохладно. Они курили здесь, пока кто-то из соседей не поднимался забрать белье, кидал на них взгляд и уходил со своей охапкой.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 тосковал по этому месту, лишь немного жалел, что только успел полюбить эту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парикмахерская и аптека «Тунжэньтан» съехали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Сунь перебралась в новое помещение, а у сына старого врача родился ребенок, так что дедушка с бабушкой забрали компенсацию за снос и уехали нянчить внука. Хозяин помещения, где сидел Вэйлун, пришел забирать ключи, а чайная закрылась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Лаосы тоже заглянул в этом месяце: довольный и сияющий, чисто поболтать. Усевшись, он принялся донимать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надо возвращаться на фьючерсы! Я узнавал, там действительно поднимают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съехать в конце месяца, так что Цзи Фу был занят укладкой вещей вместе с Вань Дишэном и не обращал на него внимания. Но Лэй Лаосы смутить было трудно, и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Цзи Фу, какой талант зарываешь! Ну или хотя бы на фондовый рынок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советовать вам акции, босс Лэй, — Цзи Фу протянул руку к Вань Дишэну. — Дай крепежные болты, положи их к саморезам, а то потом опять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переедем — Дэн Юй всё равно устроит бардак, — проговорил Вань Дишэн, но все же подал крепеж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его? — спросил Вань Дишэн. — Я не против, ты же обещал: я убиваю, ты прячешь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Лаосы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прошу у тебя советов по акциям, я на этом уже обжегся! Я про то, что тебе надо использовать свои мозги! Для себя торгуй!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закрыл пластиковый контейнер крышкой, выпрямился и уставился на Лэй Лаосы: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на бакалавриате, преподаватель говорил: никогда не торгуйте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Лаосы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Цзи Фу взял телефон, подхватил Вань Дишэна за руку и сказал Лэй Лаосы: — Посиди в лавке, мы на минутку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оставались кое-какие мелочи. Лоб Цзи Фу взмок, челка прилипла к коже. Вань Дишэн зашел в ванную, смочил полотенце холодной водой, отжал 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холодное влажное полотенце ткнулось ему прямо в лицо. — …Испугал.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усмехнулся, протер его лицо, а затем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лавку с двумя большими пакетами. Лэй Лаосы стоял, а на его табурете сидела женщина. Вань Дишэн представил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хозяйка, тетушка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Ин, — поздоровался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тетушка Ин убрала телефон и достала из сумочки пухлую папку. — На выходных у меня не будет времени приехать. Вы тут приберитесь, вещи вывезите и заприте дверь, а ключи отдайте Сяо Яну с четвертого этажа. Вот, посмотрите договор расторжения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взял бумаги, бегло просмотрел: обычный типовой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подписи были поставлены, тетушка Ин окинула Вань Дишэна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кивнул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вами целыми годами не видимся. В прошлом году просто завал был, уставал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Ин убрала договор и оглядела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 сказал, ваша новая лавка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Живите хорошо, не оглядывайтесь назад, — тетушка Ин сделала паузу и добавила: — Жаль тебя, конечно, мог бы после университета найти приличную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на автопилоте разбирал сетевые фильтры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тетушка Ин. После университета работу еще найти надо. У меня и так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Ин действительно плохо разбиралась в современном рынке труда: старшее поколение в маленьких городах считало, что сидеть в офисе — это и есть «престиж». Она перевела взгляд на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а! Сяо Дэн женился и съехал, а ты новый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вылитый офисный работник, — с улыбкой сказала тетушка Ин. — Беленький такой, чистенький, не то что он — чуть лето, сразу чернеет, — она указала на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В офисе сидеть… вредно для здоровья. Вечно сидишь, давление скачет, пульс неровный, сон ни к черту, еще и переработки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— вздохнула тетушка Ин. — Так нельзя, человеку спать надо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они перевезли зимние одеяла в новую квартиру. Вань Дишэн встал на стул и уложил их на самую верхнюю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одолжил у знакомого из магазина стройматериалов фургончик, чтобы помочь с переездом. Новая квартира была однокомнатной. Дэн Юй осмотрел всё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хозяйка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слезай, вот это тоже наверх, — Цзи Фу подал шарф и ответил Дэн Юю: — Сказала, наверху школьник готовится к экзаменам, а снизу живет сердечник, так что по вечерам сильно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требований, — недовольно пробурчал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попробуй найди в центре за такую цену, — Цзи Фу придержал спинку стула, когда Вань Дишэн слезал, посмотрел на него и добавил: — К тому же, какой от нас с Вань Дишэном шум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Дэн Юй, посчитав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 вечерам просто залипают в телефонах да спят, откуда шуму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последнюю партию вещей из переулка Даоянь, Цзи Фу погрузил чемодан в фургон, захлопнул багажник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завел машину и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Хань Цзяньчэнь из чайной перебрался в другое игорное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отвел взгляд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хозяин чайной ему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клал он на него, — фыркнул Дэн Юй. — У хозяина чайной в городе есть крупное прибыльное заведение, ему этот переулок Даоянь нафиг не сдался. Хань Цзяньчэнь за эти годы столько под себя греб, вести себя начал как настоящий хозяин — думаешь, реальный босс ничего не видел? Дураков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Вэйлун на днях ходил к брату Вану, хотел устроиться слесарем в автосервис. Не знаю почему, но брат Ван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ответил Дэн Юй. — У Вэйлуна квалификации не хватает. Не то что ты: соображаешь быстро, на лету всё схватываешь.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находилась на улице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соображаешь быстро — изучи, а я пошел в душ, — Цзи Фу коснулся его шрама маленьким стеклянным флакончиком.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сидел на диване, разбирая коробки. Когда он поднял голову и взял флакон, Цзи Фу уже ушел. Он перевернул пузырек, прочел инструкцию, и от написанного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ночь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просила не шуметь. В этом крылась своя, особенная острота. Цзи Фу не знал, как это описать: он лежал в объятиях Вань Дишэна, и брошенная ранее фраза «мы рано или поздно будем спать вместе» сегодня обрела свою правду. Настоящую, плотскую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натянут как струна. Он крепко обнимал Цзи Фу — обычно он сдерживался и старался лишний раз не касаться его, потому что, прикоснувшись, уже не мог отпустить. Чтобы помочь ему расслабиться, Цзи Фу поцеловал его. Разум Вань Дишэна помутился, комната превратилась в пещеру, где они остались только вдвоем. А снаружи бушевало морозное лето, ни одной живой души вокруг — 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Цзи Фу прижал большой палец к его губам и приложил ухо к его груди.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есть одна точка, но никак не 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У меня тоже в первый раз, ищи сам, баобей.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