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1: Омут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хозяин? — с улыбкой заглянул в лавку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Цзи Фу поднял голову и отложил телефон. 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здравствуйте, — парень вытащил визитку и положил её на стеклянную стойку. — Я агент приложения «Гаечный ключ». Увидел у вас на вывеске «Ремонт бытовой техники». Не хотите зарегистрироваться у нас в приложении как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Цзи Фу поднялся и взял визитку. — Хорошо, я сохраню. У нас двое боссов сейчас на вызове, вернутся к вечеру —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— проговорил агент, подходя к холодильнику. — Я водички возьму,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бутылку холодной колы, отсканировал QR-код для оплаты, встал у дверей, открутил крышку, сделал несколько глотков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у вас тут вообще много заказов?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уселся обратно, подперев подбородок рукой, и с ленивой вальяжностью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В основном постоянники и те, кого они привели. С вашей платформой, конечно, по объёмам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понял. Ха-ха, на самом деле это тоже хорошо — никаких комиссий отдавать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агенты любили поболтать, чтобы немного отдохнуть во время работы на выезде. Цзи Фу не возражал пропустить пару фраз — разговор ни к чему не обязывал.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отозвался он. — Иногда пол дня сидишь в лавке без дела. На платформе заказов завал, без работы не останешься, но есть процент. А без платформы хоть и не так стабильно, зато всё, что заработал —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согласился парень. — Впрочем, когда есть своя лавка — это всё равно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полушутя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Клиентам так спокойнее. Есть физическое место — значит, как минимум в ближайшее время не сбежим. Если что-то сломают при ремонте, будет куда прийти с претензией.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агент сделал ещё пару глотков, осушив бутылку наполовину. — Ладно, я пойду! Если понадобится — звоните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визитку сохранил, — ответил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надо сделать визитки, — Дэн Юй крутил в руках карточку агента. — Смотри, какая красивенькая, даже с блёстками.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 работы пальцем с мазутом к ней прикоснешься — и оставишь отпечаток, — Вань Дишэн достал из холодильника бутылку воды и открутил крышку. — Отпечаток с блёстками.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визитки ни к чему. Представь: починишь ты электрический трицикл боссу Гао и протянешь ей визитку. Она взглянет и скажет: «Не надо мне этого, гроша ломаного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Гао была местной заготовщицей вторсырья. В этом старом районе «боссом» звали любого, кто ведал каким-то бизнесом, будь то хозяин лавки или скупщик макулатуры и пластиковых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представил себе эту картину, сам усмехнулся, а потом мгновенно сменил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будем регистрироваться на платформе? Наверное, не стоит? Они все как один дерут почти половину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сначала посмотрел на Вань Дишэна, допил полбутылки воды и пошёл к раковине вымыть руки. Вань Дишэн обычно был скуповат на слова, но в принятии решений всегда имел собственное мнение. Подойдя ближе, Цзи 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будем, — ответил Вань Дишэн. — Нам и так работы хватает — и на рынке, и в автосервисе. Если придет заказ с платформы, а на середине работы брат Ван вызовет в автосервис, будет паршиво: и ему отказать нельзя, и бросать клиентский заказ на полпути тоже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Я-то всё о высокой комиссии думал. Чэн Цянь вот получила права и собирается с подругой после работы подрабатывать в такси — подруга как раз взяла подержанную машину. А там платформа дерёт столько, что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опёрся локтями о стойку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Капитал дает простым людям стабильно зарабатывать, но не дает заработать слишком много. Платформа обеспечивает объём заказов, а комиссия удерживает доход в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уже приготовился выдать гневную тираду о несправедливости жизни, но Цзи Фу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платформа выполняет функцию контроля. Раньше у вокзала зазывалы сажали в машину за двадцать юаней, а на выходе требовали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какую-то противоречивую картину рисуешь, — вздохнул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вообще противоречив, — пожал плечами Цзи Фу. — Да и контроль защищает от честных людей, а не от подлецов. Ладно, ушли от темы. Что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положил телефон на кассовый стол на зарядку и без особой надежды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днем достал грудинку из морозилки?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отвел взгляд и обратился к Дэн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поедим лапши? Во сколько Чэн Цянь освобождается, может, с нами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пойдёт. У Цянь-эр последние дни желудок прихватило, дома в мультиварке бульон варится, — Дэн Юй вытащил из поясной сумки дневную выручку. — Пересчитай и положи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Цзи Фу забрал деньги, аккуратно разгладил купюры, быстро пересчитал и запер в ящике. — Слушайте, а пойдёмте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хоть удастся купить свежую грудинку, а не замороженную, — проговорил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продолжал пристально смотреть на него. Цзи Фу, мельком косясь на него, обнаружил, что тот всё ещё не сводит с него глаз, и поспешно перевёл взгляд 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в супермаркет мы в последнее время ходим часто. Может, заказать доставку? Закажем прямо сейчас с доставкой на дом, как раз закроем лавку, вернёмся — и всё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Вань Дишэн едва сдерживал улыбку. — Закажи тушёную свинину «хуншао».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Вань Дишэн, ну ты вообще… — Цзи Фу отложил телефон, обошел стойку и схватил его за воротник. — Ты не уймёшься,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понимал, что Вань Дишэн намеренно дразнит его. На людях тот всегда выглядел степенным и солидным, но в отношениях становился всё более ребячливым. Вань Дишэна так затянул этот момент, что он совершенно забыл про присутствие Дэн Юя: он просто обнял Цзи Фу за талию и поцеловал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замер. Точнее, сначала замер Цзи Фу, и это мгновенно привело Вань Дишэна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сцены? — глаза Дэн Юя выражали крайнее изумление напополам с нерешительностью: он вроде бы всё понял, но ему требовалось явное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Цзи Фу, когда Вань Дишэн разжал руки, сам вскинул руку и притянул его за шею к себе. — Просто мы с боссом Ванем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пор?! — вылупился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за некоторое время до переезда? — Цзи Фу понял, что раздражение Дэн Юя вызвано тем, что они не открылись ему, своему самому близкому другу, отчего голос Цзи Фу виновато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достал из холодильника бутылку «Фанты» и, бормоча под нос проклятия,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взглядами. Вань Дишэн и сам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домой, — сказал Вань Дишэн. — Насчет куска грудинки… Я днем сам заскочил домой и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Фу посмотрел на него с немым укором. — Мой благоразумный босс, когда ты успел так испортиться?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знал: ты точно забудешь, — Вань Дишэн протянул руку у него за спиной, забирая шлем. — Я не стал тебе напоминать. Думал, днем дождь пойдет, а его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капли дождя упали именно тогда, когда они шагнули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обернулся. Сырой, холодный ветер ворвался в пролёт, челка упала на веки, и он инстинктивно зажмурился. Вань Дишэн пальцами бережно зачесал его волосы назад, заправив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опять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Фу связал волосы, но полностью убрать их не удалось: сзади получился лишь маленький хвостик, а по бокам остались пряди. На резинке висели две жемчужинки на металлических цепочках, которые раскачивались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не сводил глаз с этой маленькой жемчужинки: стоило Цзи Фу шевельнуться, как она начинала дрожать. Цзи Фу опирался о край раковины, опустив голову, чтобы не видеть себя в зеркале. Для него это выглядело слишком смущающе. Ладонь Вань Дишэна покоилась на его низу живота. Осень только началась, и загар Вань Дишэна оставался таким же тёмным, как в разгар лета — его смуглая рука на белоснежном животе Цзи Фу смотрелась невероятно контрастно.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повернул голову, желая поцеловать его, но поза была не слишком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поцеловать его нормально, Вань Дишэн на миг отстранился, заставив его развернуться к себе лицом, и ласково обнял его ладонями за щеки. В процессе поцелуя тело Цзи Фу сработало быстрее разума: он вскинул ногу, скользнув по талии Вань Дишэна и пытаясь обвить её. Вань Дишэн на секунду замер, отчетливо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сможешь ещё? Похоже, тебе только что было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Цзи Фу неотрывно смотрел на его губы — чёткие, аккуратные, обычно сухие, а сейчас влажные, и только потом поднял глаза к его взгляду. — Просто ты…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Фу сжали простыню, смяв её в глубокий омут. Вань Дишэн смотрел на этот омут, чувствуя, как без остатка тонет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http://bllate.org/book/20074/1987037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