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методично набирал землю в игрушечное ведёрко — совсем понемногу, — пока та не сравнялась с краями. Тогда перевернул лопатку и дважды крепко прихлопнул плоской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круглую голову, он огляделся, встал и прошёлся туда-сюда, пробуя ногой то один участок, то другой. Только убедившись, что здешняя земля — самая мягкая и влажная, самая подходящая для цветов, — он успокоился. Эту землю он хотел отнести в приют и подарить директору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зайдя в его кабинет, Янь Ци заметил, что один из цветков заметно поник. Учитель Ли объяснила: дело в почве — она неподходящая, нужна земля с удобрениями.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удобрения, шестилетний Янь Ци понимал смутно. Зато хорошо видел, что цветы здесь, на склоне, растут пышно и здорово. Вот он и принёс ведёрко — набрать земли для увядающего цветка, дать ему последний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ведёрко, он затрусил вниз по склону к воротам приюта. Время было послеобеденное — дети только поднялись после тихого часа и разбрелись по двору. Уже издали он видел, как они вылетают из ворот вразнобой, прыгая на ходу: кто с мячом, кто с машинкой — кто с чем. Во дворе стоял галдёж; дети облепили поседевшего директора Гао и наперебой что-то кричали, подставляя лица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— Янь Ци не расслышал. Да и не интересовало его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вдоль стены, держась левее, — туда, где росло старое толстое дерево. Что за дерево — он не знал и не спрашивал директора. Незачем. Лишних слов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чем он лучше тех горлопанов?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за дерево. Главное — даёт тень. Даёт укрытие. Хорошее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опустился на маленькую скамеечку под ветвями, поставил ведёрко рядом с ногой, сжал в руке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детей были постарше него — и крупнее. Они вцепились в полу пиджака директора и ныли, строя умильные рожи. Янь Ци смотрел на это и немного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директора Гао и не мог толком понять, что именно чувствует к этому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— это точно. Иначе зачем ему было беспокоиться об увядающем цветке в его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любил быть как все. Не то чтобы не хотел — просто понимал: те, кто растворяется в толпе, особого внимания не получают.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вокруг столько детей, а директор Гао никого из них не выделяет. Бормочет своё: «Хорошо-хорошо, расскажу вам — только сядьте как следует и руку поднимайте».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подпёр голову рукой и из тени наблюдал за детьми — такими же, как он, только другими. В уши вплывал ровный, чуть бархатистый голос директора, читающего по-английски, и Янь Ци, сам не заметив, начал беззвучно повторять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английские книги, которые подарил ему директор, — весь комплект, от детсадовского уровня до уровня средней школы. В основном короткие истории, изредка вопросы с выбором ответа и пропуски для заполнения.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книг. Каждая сложнее предыдущей — и каждая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уже добрался до книги для средней школы. Не сказать, чтобы очень сложно. Ему нравился английский. А ещё больше — слушать, как директор Гао читает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медленно переползала. Прошло ещё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закончил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мысленно отсчитал: три, два, один —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Гао поднял голову, обвёл взглядом детей, огляделся — и взгляд его лёг на фигурку под деревом, у левого края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улыбнулся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попросил учителя Ли поиграть с детьми, перекинулся с ней парой слов и неторопливо направился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пришёл. — Янь Ци поднялся и обтёр грязные ладошки 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больше. Я видел, как ты вдоль стены крался.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встал рядом. Его тень накрыла мальчика целиком, скрыв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замеченным тем, кого любишь,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Директор наклонился и посмотрел на ведёрко.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с холма. — Янь Ци поднял его и протянул. — Хочу пересадить ваш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цветок вянет не из-за земли. — Директор Гао тепло потрепал его по голове. — Он просто не создан для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уставился в своё ведёрко и промолчал. Внутри что-то дёрнулось — захотелось бросить его прямо тут. И почему-то стало немного обидно на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спустим цветок вниз, — сказал директор и зашагал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опустился обратно на скамейку. Солнце уже доставало до него — наполовину. Стало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Гао вернулся с горшком в руках — нёс бочком, с заметным усилием; потом перехватил горшок одной рукой, другой взял Янь Ци за руку и повёл к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брал эту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— Янь Ци кивнул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посадим цветок прямо в холм.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тебе?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будет больше времени побыть рядом с директором, чем у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этого старика. Добрый, мягкий, с лучиками морщин у глаз, когда смеётся. Но главное — сколько Янь Ци себя помнил, директор Гао был первым человеком, который отнёсся к нему по-доброму. Оттого и значил для него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доверять. Можно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— Янь Ци держал его за руку, иссохшую, почти бескостную под тонкой кожей, но всё равно живую и тёплую.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учителя Ли сама собой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стоял на лесной площадке у подножия склона, в тишине. Шума вокруг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катились волнами — то вверх, то вниз. Для нынешнего Янь Ци они казались маленькими, но трудно одолимыми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у горизонта, виднелся железный мост — весь в ржавчине, заброшенный. Под ним стремительно текла река; если подойти близко, слышался её торопливый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Янь Ци всё-таки добрался до моста — тайком. Директор Гао его поймал и надавал по мягкому месту. Это был единственный раз, когда его наказали. После директор сказал, что в реке живёт чудовище, которое ест детей. Некоторые малыши так перепугались, что боялись выходить за ворота, а кое-кто прятался в постели, натянув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же хотел своими глазами увидеть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Гао аккуратно вынул цветок из горшка — вместе с корнями,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Ямку Янь Ци уже вырыл.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осторожно опустил цветок в ямку и принялся подсыпать землю — понемногу, горстями. Потом взял руку Янь Ци и вместе с ним начал похлопывать по нагревшейся на солнце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Ци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Гао, вы всегда будете обо мне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 — светло и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живу 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кивнул. Лучшего ответа он и не ждал. И решил, что нужно это как-то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директора Гао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грело спину.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донёс его до спальни на руках, осторожно уложил, укрыл одеялом и потрепал по тёмным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чуть приоткрыл глаза — взгляд расплывался. Он смотрел, как директор уходит, и снова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именно заснул. Последнее, что запомнилось, — пересаженный цветок, всё ещё слабый и поникший, и ровные, мерные похлопывания по спине, которыми директор баюкал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пошёл дождь — громкий, но не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проснулся. Нехотя сел на кровати, отдёрнул занавеску и уставился на косые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каким ясным выдался день, когда директор Гао привёл его в приют. Синее небо, несколько белых облаков — мягких и чётких; они отразились в янтарных глазах Янь Ци и больше не забылись. Мысль о том, что больше не придётся удирать от собак по всему городу и рыться в мусорных баках в поисках объедков, переполняла его каким-то трудно называемым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сама по себе — не главное. Главное, что он ужасно боялся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стоило учителю Ли вывести своего рыжего лабрадора, как Янь Ци мгновенно 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у него была своя кровать — с тонким одеялом, на котором вышито его имя. Он не нуждался в компании и не любил шумных сборищ, но здесь ему дали всё это — простые, насыщенные жизнью вещи. Наконец-то что-то похожее на нормальное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раннее воспоминание Янь Ци — как он бежал несколько ли, преследуемый бродячей собакой. Это воспоминание снилось снова и снова; собака была страшнее любого чудовища из рассказов директора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повезло: когда он без сил рухнул у чьих-то ворот, на пороге появился мужчина и поднял его на руки. Этим мужчиной оказался директор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считал, что ему везёт. Были некрасивые воспоминания — но были и хорошие люди. А самый лучший достался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усмехнулся краешком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Натянул одеяло, устраиваясь поудобнее. Дождь сделал за него всю работу — цветку воды теперь хватит с лишком. Значит, идти поливать не нужно. А значит, нет повода позвать директора на прогулку по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немного огорчило. Придётся придумывать что-то другое, чтобы каждый день проводить с директором хоть немного лишнего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снова что-то планировать — и от этой мысли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проснулся, большинство ребят в спальне уже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читала им стихи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потёр глаза, посидел немного в оцепенении, слез с кровати и принялся аккуратно заправлять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 получал звание лучшего дежурного в спальне. Ему было всё равно — но грамоты всегда вручал сам директор Гао. А ради его улыбки стоило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уже на несколько шагов, он вспомнил об этом и вернулся поправить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прямоугольник, почти как кусок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учителя Ли, Янь Ци заметил, что уголки её глаз покраснели. Хотел было спросить, но не стал — вокруг толпились дети, никто ничего не замечал. Лезть не в своё дело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потянул дверь, вышел, тихо прикрыл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Спальни были на втором этаже, кабинет директора — на третьем. Янь Ци остановился у лестницы и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Директор никогда не закрывал дверь плотно — всегда оставалась узкая щель, сквозь которую Янь Ци снизу мог разглядеть, чем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читал. Иногда слушал английское радио. Иногда выводил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пил чай — оттого и пахло от него всегда по-разному: то крепким настоем, то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начал подниматься — медленно, ступенька за ступенькой. Потратил минуты две, прежде чем добрался до третьего этажа. Встал перед кабинетом, перевёл дыхание, постоял.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ручку. Потом всё-таки взялся за неё и попробовал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Уехал?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старый — его вообще пускают на поезда и самолёты?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присел у двери, немного подумал и, ни на что не решившись, спустился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два-три дня. Он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уже спрашивали то, о чём он и сам хотел спросить: куда делся директор Гао, почему не читает нам английские истории? Ответы учителя Ли были уклончивы, и Янь Ци, пожалуй, был единственным, кто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лишних слов. Оставалось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всё так же сидел под деревом — якобы в тени, — и сидел, пока тень не поглотила весь двор. Летний вечер был тёплым, и если бы не учитель Ли, позвавшая его спать, он бы остался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неделя прошла — а о директоре Гао по-прежнему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дальше было невозможно. Голова была занята только этим, и ни о каком поливе цветка думать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перед дверью кабинета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изнутри отозвался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директора сидела учитель Ли. Она разбирала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подошёл ближе. Прищурился и долго смотрел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простое — Ли Цзе. Все иероглифы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мысленно прочитал это. И ничего не сказал. И не услышал, что говорила ему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двери, в голове что-то глухо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начало падать — медленно, неостановимо, — и от этого падения заболело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http://bllate.org/book/20076/2028365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