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так и не решился вымыть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он шёл, напряжённо распрямив левую ладонь, — берег её, боясь, что выступивший пот сотрет то, что написал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уходя с панихиды, Чжоу Ло на прощание быстро вывел у него на ладони цепочку цифр чёрной гелевой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Собственного мобильника у Янь Ци пока не было, но по длине номера он сразу догадался, что это личный контакт Чжоу Ло — точно такой же одиннадцатизначный ряд, как и заученный наизусть номер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перед трюмо, Янь Ци вытащил из рюкзака тетрадку и вырвал чистый лист. В тёплой, влажной комнате ладонь уже начала потеть. Он осторожно прижал руку к бумаге, надеясь перепечатать драгоценный автограф, но на белом листе остался лишь невнятный,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карандашом, но передумал и взял чёрную шариковую ручку. Медленно, стараясь не ошибиться, он вывел под расплывшимися очертаниями ровные, аккуратные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Янь Ци повторил номер пару раз, чтобы наверняка запомнить, после чего аккуратно вырезал бумажный прямоугольник размером с обычную карточку для английских слов и приклеил его скотчем к внутренней стороне крышки пенала.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со спокойной душой, он побежал в ванную, дочиста отмыл ладонь с мылом и юркнул на кухню. Устроившись на маленькой скамеечке, Янь Ци принялся помогать Су Цзинь чистить овощи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лежал на диване, лениво уставившись в телевизор. На кухне тем временем громыхало так, словно туда прорвались полчища крыс, за которыми гонялся выводок голодных кошек: кастрюли, миски и сковородки звенели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давай доставку закажем? — уныло протянул он, подперев голову ладонями и упершись локтями в колени. — Если тебе так приспичило похозяйничать у плиты, шёл бы ты устраивать этот погром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доставка? Там же сплошная грязь, — с крайне серьёзным видом отозвался Чжоу Сюнь, сосредоточенно потроша рыбу над глубокой миской. — Я сварю тебе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 тому времени уже протяну ноги от голода, — безнадёжно вздохнул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часок потерпишь, не развалишься, — отрезал Чжоу Сюнь и замолчал, возвращаясь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вздохнул. Абсолютное неумение готовить было семейной чертой мужчин Чжоу. Он признавал только стряпню Су Цзинь и бабушки. Если сейчас он ещё как-то держался, то после первой же ложки дядиного варева точно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зажужжал телефон. Скосив глаза на экран, Чжоу Ло увидел входящий с незнакомого номера. Обычно он на такие звонки не отвечал — сразу сбрасывал, сколько бы ни трезвонили. Кому действительно нужно, всегда присылали сообщение, и только тогда он перезванивал. Но сейчас от скуки хотелось лезть на стену, поэтому он просто взял трубку и смахнул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Ци услышать в трубке голос Чжоу Ло, как у него предательски защемило в носу. Он и сам не понимал, почему от этого звука к глазам каждый раз подступали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Ци? — Чжоу Ло мгновенно выпрямился. — Это твой номер? Мачеха раскошелилась тебе на мобилу?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потребовалось пара секунд, чтобы сообразить: под «мачехой» Чжоу Ло имеет в виду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телефон Сяо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Панцзы? — усмехнулся Чжоу Ло. — Одноклассник твой,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покосился вбок. Сяо Панцзы, сидевший за партой прямо перед ним, оттопырив зад, как раз увлечённо ловил лупой солнечный луч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с передней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захочу тебе звякнуть, звонить на этот номер? — спросил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даже представить не мог, что Чжоу Ло сам захочет ему звонить. Но если тот наберёт этот номер, трубку ведь может снять Сяо Панцзы, а делиться звонками брата с посторонними совсем не хотелось. Мальчик запоздало понял, что звонить с чужого мобильного было глупой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через пару дней куплю собственный, — поспешил пообещать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— усмехнулся Чжоу Ло. — И откуда у тебя деньги? Попроси мачеху, пусть купит тебе нормальную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Чжоу Хао, который в последнее время совсем перестал ночевать дома, и об измученном лице Су Цзинь, у Янь Ци сжалось сердце. Просить её о чём-то сейчас язык бы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есть сбережения, — тихо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долгая,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тоже молчал, чувствуя себя виноватым, и лишь спустя минуту робко,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день заметил у тебя синяки, — вдруг без обиняков заговорил Чжоу Ло, застав его врасплох. — Кто тебя?..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упал, — торопливо перебил его мальчик. — Всё нормально, брат,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совсем пал духом. Надо же было так глупо опростоволоситься: впервые набрался смелости позвонить Чжоу Ло, и уже вторая неловкая пауза подряд. Он ума не мог приложить, как спасти этот трещащий по швам разговор. Ему оставалось только прибегнуть к проверенному средству: раз уж темы для разговора иссякли, нужно просто тихонько звать брата, пока тому окончательно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заберу тебя сегодня из школы, — вдруг объявил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опешил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телефон и привезу. — Чжоу Ло уже поднялся с дивана и на ходу натягивал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надо, нет-нет-нет! — запаниковал Янь Ци, выдав целую очередь скороговоркой.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Панцзы тем временем с кряхтением поднялся с пола, подскочил к нему и во весь голос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какой девчонке звонишь, что аж заикаешься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поспешно зажал микрофон ладонью и свирепо прошипел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волнения он всё равно сбился со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Сяо Панцзы там вещает? — Чжоу Ло весело расхохотался. — Да уж, нынешняя школота куда забавнее, чем мы в их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так и не понял, издевается брат или хвалит. Густо покраснев, он отчаянно выкрикнул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нет у меня никакой де-де...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динамик взорвался дружным хохотом Чжоу Ло и Чжоу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Дя-дя... дядя тоже там, что ли? — совсем смутился Янь Ци, вытирая выступивший на лбу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на громкую связь поставил, — едва сдерживая новый приступ смеха, выдавил Чжоу Ло. — Так во сколько у вас уроки заканчиваются?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полпятого. Время ещё есть, так что, брат, тебе правда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буду, — отрезал Чжоу Ло. Он изо всех сил пытался говорить серьёзно, но стоило вспомнить отчаянный лепет мальчишки, как он сам невольно улыбался. — Жди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подземную парковку, Чжоу Ло в нерешительности замер перед машинами — белым «Мерседесом GLC» и чёрной «Хондой CR-V». Обе машины не тянули на статус роскошных и в городе не привлекали лишнего внимания. Но ему предстояло парковаться у ворот начальной школы, причём на самой окраине, в довольно глухом районе. Разум подсказывал, что скромная «Хонда» подойдёт куда лучше. И всё же, когда в полумраке парковки раздался мягкий рокот заведённого двигателя «Мерседеса», Чжоу Ло так и не смог себе объяснить, почему рука сама выбрала именно эти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глубине души ему просто хотелось, чтобы младший брат мог хоть немного порисоваться перед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поймал себя на том, что хлопочет как заботливая наседка. Со стороны посмотреть — вылитый жених перед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Чжоу Ло притормозил у невзрачного магазина электроники, возле которого было удобно припарковаться. Вывеска выглядела обшарпанной, внутри всё было довольно скромно, но для младшеклассника навороченный гаджет и не требовался. Главное — чтобы работал, а через пару лет, когда парень подрастёт, можно будет купить что-то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даже не заметил, насколько легко и естественно в его голове возникли планы на два года вперёд. Для человека, который привык жить сегодняшним днём и никогда не заглядывал дальше чем на трое суток, это было по меньшей мере странно. Впрочем, он быстро отмахнулся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витрины, он принялся придирчиво разглядывать модели. Этот слишком громоздкий, у этого экран крошечный, этот выглядит как кусок дешёвого пластика, у того функционал совсем бедный, а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мне телефон для пенсионеров подсовываете? — опешил Чжоу Ло, разглядывая предложенный аппарат с огромными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выбираете аппарат уже почти час, — вежливо, но с явным трудом удерживая дежурную улыбку, ответила девушка за прилавком. — Сначала я думала, что вы ищете подарок для любимой девушки, но теперь мне кажется, что вам проще взять бабушкофон — с ним точно не прогадаете.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Чжоу Ло смутился. — Просто впервые выбираю кому-то подарок. Младшему брату. Он в начальной школе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рекомендую вот этот, — продавщица тут же сменила тон и достала из закрытой витрины аккуратный серебристо-серый аппарат размером чуть меньше ладони. — Родители часто берут его детям. Корпус прочный, зарядку держит долго, а все нужные приложения мы вам сразу настроим.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и не заметил, как пролетело время. Осознав, что действительно проторчал у витрины целый час,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его. Только, если можно, упакуйте как-нибудь покрасивее.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удивлённо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для девушки? Зачем тогда подарочная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ведь подарок брату. Хочется, чтобы всё было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с нарядным пакетом в руках, Чжоу Ло ощутил странное, непривычное волнение. Сверившись с часами, он прикинул, что до конца уроков осталось ещё полтора часа — как раз хватит, чтобы без спешки добраться до места. Стоило завести мотор, как к нему снова вернулось глупое беспокойство. Понравится ли Янь Ци этот серебристый телефон? Точнее, то, что присоветовала продавщица... Колёса наматывали километр за километром, а он всё продолжал прокручивать в голове эти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— он с досады хлопнул ладонью по рулю. Резкий гудок заставил его вздрогнуть. — Чжоу Ло, у тебя что, крыша поехала?..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припарковавшись у ворот, Чжоу Ло сразу заметил у входа двух ребят. Они стояли рядышком: один круглый, как бочонок, второй — тонкий, как тростинка. Он прищурился, разглядывая приятеля Янь Ци. Черты лица у мальчишки были на редкость симпатичными — тот самый случай, когда потенциального красавца временно скрывал избыточный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Ло выйти из машины, как толстяк во всю мощь своих лёгких восторженно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настоящий «Мерс»!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непосредственности Чжоу Ло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Даянь, ну ты даёшь! — Малец размашисто похлопал Янь Ци по плечу. — Твой брат, оказывается, крутой, раз на такой тачке рассекает!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изо всех сил сдерживал желание заехать другу в ухо. Он искренне не понимал, какого чёрта этому недоразумению приспичило караулить Чжоу 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пухляш, — Чжоу Ло присел перед ним на корточки и легонько ущипнул за круглую щёку. — А ты и правда упитанный.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Чжоу Ло, — малец с важным видом протянул пухлую ладошку и пожал руку парня. — Меня зовут 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красивое, — он отпустил руку, но не удержался и снова легонько потрепал его за щёку. — Разбираешься в машинах?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четыре марки, — Инь Чэнь принялся важно загибать пухлые пальцы. — «Мерс», «БМВ», «Теслу» и «Ламборгини».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даже «Теслу» знаешь? В наших краях, где нет дефицита номеров, электрокары — редкость, — искренне удивился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они нафиг никому не нужны, их берут только ради одного, — авторитетно заявил Инь Чэнь. — Чисто для понтов.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не выдержал и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чертовски прав! — Он весело показал пацану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тоже себе такую взял, да так ни разу и не прокатился — улетел в Штаты. Дед из-за этого на него так взъелся, что забрал меня из города сюда, на окраину. Сказал, будем приобщаться к корням и познавать прелести простой жизни, — Инь Чэнь вздохнул и вдруг помахал рукой. — О, за мной приехали. Ну, я погнал.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проводил друга взглядом. Однако, когда он увидел «экипаж», прибывший за малолетним ценителем премиум-брендов, он беззвучно приоткрыл рот. За Инь Чэнем приехала старая, дребезжащая грузовая трёхколёска.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Чэнь с разбегу взлетел в кузов. Колымага отозвалась таким глухим и протяжным металлическим стоном, что Янь Ци рефлекторно дёрнулся вперёд — испугался, что друг сейчас проломит ржавое дно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ещё долго смотрел вслед скрывшемуся из виду чуду техники и только потом пришёл в себя. Чжоу Ло ласково взъерошил его вихры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Ци всё это время изнывал от нетерпения, тихо злясь на болтливого приятеля и считая секунды до момента, когда сможет наконец поговорить с братом. Стоило им встретиться взглядами, как он, позабыв обо всём, порывисто обнял Чжоу Ло, крепко вцепившись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легко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всё ещё худенький, а всё-таки немного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вырос! — Янь Ци приложил ладонь к макушке, показывая разницу. — Целых пять сантиметров прибавил!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гляди к следующей встрече вымахаешь выше меня, — улыбнулся Чжоу Ло. Он донёс его до машины, бережно усадил на переднее пассажирское сиденье и сам пристегнул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снова придётся ждать целых два года? — тихо спросил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уже собирался повернуть ключ в замке зажигания, но он на секунду замер. От этого простого вопроса у него внутри неприятно закололо чувство вины. Два года... Слишком долгий срок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http://bllate.org/book/20076/2029064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