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не нашёлся что ответить. Точнее сказать — не знал, как вообще говорить с ребёнком о собственном нарушенном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тогда ни сказал — «приеду через какое-то время», «увидимся через несколько дней», «до следующей встречи» — для братьев, особенно когда младший ещё совсем маленький, два года — это слишком большой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сидел, чуть склонив голову, и не отрывал взгляда от пейзажа за окном, который стремительно уносился назад. Обычно он не замечал, насколько близко до дома — особенно зимой, когда мороз пробирал до костей и хотелось броситься на прохожих, и сколько ни беги, казалось, что добираться ещё и добираться. Но сейчас дорога вдруг оказалась до обидного короткой — они с Чжоу Ло едва успели перекинуться парой слов, а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было собрался выбраться из машины сам, но Чжоу Ло подхватил его и вынес на руках. Наверное, этим он пытался компенсировать неответ на вопрос про «два года» — в этих объятиях явно сквозила какая-то виноватость.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рядом с Чжоу Ло Янь Ци неизменно становилось спокойнее на душе — такого чувства у него никогда прежде не было. Он прижался лицом к его шее и глубоко вдохнул — слабый табачный запах, тепло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занёс его прямо в спальню на втором этаже, по пути окликнув тётю из коридора — она была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отозвалась, спохватилась и выглянула из-за двери — увидела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Ло! — Она торопливо вытерла руки о фартук. — Оставайся ужинать,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спасение, — сказал Чжоу Ло и потёр живот. — Вы не знаете, что такое дядина стряпня — он ещё и экспериментировать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стряпня только твоему отцу по вкусу, остальные через силу едят — когда настроение есть. Твой дед однажды вообще стол перевернул. — Су Цзинь достала из холодильника пару помидоров. — Я тоже не мастерица, но сделаю тебе лапшу с помидорами, яйцом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«отец» было для Чжоу Ло почти незнакомым. Когда другие его произносили, он в основном не реагировал — прошло слишком много времени, да и Чжоу Юань давно превратился для него просто в строчку в домовой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всё вкусно, — сказал Чжоу Ло, и пока Су Цзинь отворачивалась, внимательно посмотрел на место за её ухом. Взгляд скользнул ниже — за ухом и на руках синели и желтели многочисленные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знал, что Чжоу Хао давно пьёт. В молодости тоже любил выпить и погулять — и что Су Цзинь вообще вышла за такого, иначе как вмешательством судьбы не объяснишь. После свадьбы он на какое-то время присмирел, но когда выяснилось, что Су Цзинь не может иметь детей, и в дом взяли Янь Ци, всё вернулось на круги своя — три дня через два запой, тихий пьяный был ещё ничего, а вот буйный — это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прощальном ужине перед отъездом Чжоу Ло за рубеж Чжоу Хао набрался и швырнул бокал в Су Цзинь — Чжоу Сюнь едва успел перехватить. Потом тот же самый человек стоял на коленях, обхватив её ноги руками, и рыдал. На это было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любил Су Цзинь — это правда. Но надолго ли хватало этой любви — вопрос другой. Особенно с его патриархальными взглядами, перенятыми от бабки, с его вечным желанием сына — согласие на усыновление было для него величайшей уступкой, и в этом, как ни крути, читалась подлинная привязанность. Но сколько бы трезвый человек ни шёл на уступки, стоило алкоголю поднять со дна всё накопленное — и он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Чжоу, а ни в чём не состоялся. Перебрался в дом тестя, живёт под его крышей. Чжоу Ло понимал: не будь в этой любви к Су Цзинь ещё и вины, и самооправдания — никогда бы тот не согласился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Ло вернулся в спальню Янь Ци, тот уже спал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присел на корточки и легонько ткнул пальцем в его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Янь Ци, ещё не успев толком проснуться, протянул руку и крепко сжал его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задремал. — Янь Ци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смотрел на него, помолчал,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приюта — помнишь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Помойки — помнит. Как гнала собака — помнит. Как укрывался куском картона — помнит. Как ехал в автобусе — помнит. Картинки размытые, нечёткие, но ощущение от всего этого где-то ещё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Янь Ци. Всё это давно позади, незачем ворошить. Сейчас он хотел только поговорить о чём-нибудь хорошем — и не отпускать руку. Чжоу Ло улыбнулся и протянул ладонь — Янь Ци снова ухватился за указательный палец и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о школе-интернате? — спросил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— Янь Ци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Интернат — такая мысль ему и в голову не приходила. Семья не позволяла об этом думать, да и сам он не годился для жизни в толпе. Ему нужно одиночество — с шумной ватагой на одном пятачке он не уживётся. А поблизости интернатов нет, в городе —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рядом. Пять лет он называл её мамой — и это слово прикипело намертво, породило что-то такое, чему нет названия, но что стягивало их тысячью невидимых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нахмурился, угадав причину. Больше не стал настаивать. Обернулся — взгляд упал на ударную установку, стоявшую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 Янь Ци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приподнял бровь и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Мой братишка такой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без лишних слов водрузил установку на кровать, взял палочки — и минут пять отстучал подряд, не пропустив ни одной пьесы из тех, что Чжоу Ло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Чжоу Ло сидел с открытым ртом. Недоверие сменилось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звёзд. — Чжоу Ло сложил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— Янь Ци отложил палочки и принялся аккуратно протирать установку платочком, лежавшим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снова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Янь Ци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Ло со вкусом потянулся и собрался помочь с посудой, но Су Цзинь «выгнала» его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расслабленный — о плотских желаниях Чжоу Ло после еды обычно не думал — он вдруг сорвался с дивана, как подброшенный. Янь Ци от неожиданности тоже подпрыгнул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отдать телефон. — Чжоу Ло развернулся к двери, вернулся за ключами с журнального столика, прошагал пару шагов, вернулся за кошельком с обеденного стола, сделал ещё пару шагов — и только тогда сообразил ухватить Янь 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ухожу, ещё приеду! — гаркнул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 аккуратно, приедешь — напиши! — донеслось из кухни; Су Цзинь выключила воду и прокричала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 — В голосе Чжоу Ло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тебе. — Он положил красиво упакованную коробку в руки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дарит — значит, понравится. — Янь Ци прижал коробку к груди и счастливо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поехал. Обещаю — скоро приеду, — сказал Чжоу Ло серьёзно и на прощание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глазах Янь Ци что-то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открыл дверцу, уселся. Подумал секунду, хлопнул ладонью по колену — и выпрыгнул обратно. Поманил Янь Ци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бросился к нему и едва не угодил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чуть первый поцелуй не отнял. — Чжоу Ло стёр со щеки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поцелуй? — Янь Ци воззрился на него. — Брат, у тебя ещё есть первый поцелуй? Сяо Панцзы говорил, что у него ещё в детском саду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в гроб свести? — Чжоу Ло щёлкнул его костяшкой по носу. — Я кристально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выражения Янь Ци не проходил, но смысл угадал — что-то вроде «чистота и непорочность».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чистоте и непорочности он, впрочем, тоже узнал от Сяо Панцзы — можно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еду. — Чжоу Ло помахал ему рукой. — Номер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мгновенно выпалил всю цепочку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голова — я сам бы так быстро не назвал. — Чжоу Ло включил передачу и нажал на газ. — Спокойной ночи,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брат. — Янь Ци не сводил глаз с Mercedes, пока не потух последний отблеск задних фонарей. Потом — чуть погрустневший — развернулся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висел на перекладине вниз головой и наблюдал, как рядом Инь Чэнь, выставив зад, наводит лупу на землю, поймав в фокус солнечный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Покачавшись немного и решив, что это уже не интересно, Янь Ци ловко перевернулся, спрыгнул и пнул Инь Чэня в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 Смотрю на тебя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Выживаю. — Инь Чэнь протянул пухлую лапку, подхватил что-то с земли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 Янь Ци глаза полезли на лоб. — Ты что, совсем?!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тряпка. — Инь Чэнь с кряхтением поднял сначала одну ногу, три секунды отдышался, потом распрямил другую — из положения «на карачках» в «стоя»,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сало — нельзя же так запустить себя. — Янь Ци смотрел на него и сам начинал тяжело дышать — просто от одного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говорит: если однажды зомби придут, вирус распространится, конец света — надо уметь выживать, — изрёк Инь Чэнь, с величественным видом проигнорировав тему похудения. — Я сейчас жарил муравьёв. Натуральный белок, энергия для организма. Съем достаточно — может, и в супермена превращусь, спасу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трупа превратишься, не в супермена. — Янь Ци влепил ему ладонью по затылку с приличным запасом мяса. — Ты не знаешь, что подгорелое вызывает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Инь Чэня распахнулись, рот сложился в форму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деда в башке... У тебя в башке что, дерьмо?! — Янь Ци выхватил у него лупу. — Откуда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ею газеты читает. — Инь Чэнь понуро плюхнулся на траву и почесал жировую складку на животе. — Я в интернете прочитал: если лупой собирать солнечный свет и жарить муравьёв — это белок,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ещё сайте?! — Янь Ци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Чэнь чуть не заплакал и тоже взвинтился: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литературном! С фанфиками!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Ци с трудом удержал лупу — так и подмывало грохнуть об землю. — Иди тогда сам пиши! Напиши, что вода из унитаза слаще кипячёной — и посмотришь, пойдёт ли кто-нибудь 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Чэнь вскочил — теперь уже как на быстрой перемотке: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знаешь? Пробовал? — В глазах —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Янь Ци побагровел. — Я, блин, это для примера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Ци, ты ругаешься! — Инь Чэнь вытянул пухлый палец-сосиску. — Ученик начальной школы — и ругается!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меня до этого довёл, блин?! — Янь Ци смотрел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переживаешь. — Инь Чэнь довольно хихикнул. — Ты так злишься — потому что я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парте! — отрезал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 — Инь Чэнь захихикал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Однокласснник! — отрезал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 — Инь Чэнь продолжал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Друг... — На то, чтобы выдохнуть из груди один долгий десятисекундный выдох, у Янь Ци ушло секунд пять. —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Чэнь бежал за ним по всему стадиону — то забегал справа, то прыгал слева, и всё хихикал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Янь Ци над этим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задумавшись,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появился друг — он не знал. В приюте, среди постоянного гвалта, он просто злился. Даже мысли не возникало обзавестись ровесниками. Друзья — это морока. Это след, который ты оставляешь. А Янь Ци не хотел оставлять следов — пусть он здесь и учился, он всё равно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была хорошей мамой, Янь Ци любил её по-настоящему. Но эти годы давались ей нелегко — из-за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хотел забрать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задержался — потому что не мог отказаться от редких встреч с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никогда не анализировал этого. Но ожидание следующей встречи с Чжоу Ло давно переросло его привязанность к Су Цзинь — и превратилось во что-то большее, чем просто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http://bllate.org/book/20076/2029201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