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Ло сидел в кабинете Чжоу Сюня, и они молча играли в гляделки. У него глаза были явно меньше, но он упорно не желал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безмолвно состязались так долго, что можно было успеть не спеша выпить пару чашек чая. Наконец у Чжоу Ло заслезились глаза и отекли от напряжения веки. Он потер глаза, намереваясь продолжить дуэль, но дядя сдался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на меня пялиться, — Чжоу Сюнь отмахнулся и потянулся к стационарному телефону на столе, чтобы набрать внутренний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коридоре раздался ритмичный стук каблуков: цок-цок-цок-цок. Только тогда Чжоу Ло перевел взгляд с дяди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прямые черные волосы, строгий деловой костюм, высокий рост. На каблуках девица казалась даже выше самого Чжоу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внушительную стопку папок у нее в руках, Чжоу Ло со стоном уткнулся лбом в столешницу.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Стены прочнее, бейся лучше о них, — невозмутимо посоветовал Чжоу Сюнь, прихлебывая чай из фарфоровой чашки. — Стол хоть и деревянный, но полировать его лбом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Чжоу, куда положить документы, которые вы просили? — раздался нежный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Ло оторвал голову от стола и уставился на длинноногую гостью.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Чжоу? — робко повторила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она к тебе обращается, — Чжоу Сюнь сделал еще один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Ло резко повернулся к дяде: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Сюнь, ты серьезно? Какой из меня директор? Ты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удивительного? В твои годы я уже больше года руководил этим местом, — улыбнулся Чжоу Сюнь. В уголках его глаз проступили мелкие морщинки.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Чжоу Ло открыл было рот, но мысли путались, и слова застряли в горле. От этого косноязычия ему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 издательство в свое время вложился твой отец. Даю тебе три месяца, чтобы вникнуть в работу каждого отдела и познакомиться со штатом. Помогать тебе будет Тань Инъин — она отличный специалист, знает тут каждый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Сюнь не спеша поднялся со своего кресла и с удовольствием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Ло все еще пребывал в прострации. Голова шла кругом, в теле появилась странная легкость —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Рынок сейчас принадлежит молодым. Нам, старикам, пора на покой, — Чжоу Сюнь ободряюще сжал плечо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Ло едва заметно прикрыл глаза и обреченно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Инъин не совсем понимала, что за семейная драма разворачивается перед ней, но новый босс оказался чертовски хорош собой. У нее мгновенно проснулся небывалый энтузиазм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материалы...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просто Чжоу Ло. Клади на стол, — выдавил он, продолжая сокрушаться. Дядина ладонь на его плече казалась тяжелой, как чугунное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директор Ло. Если что-нибудь понадобится, позовите меня, — Тань Инъин снова зацокала каблуками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тоже пойду, — Чжоу Сюнь подхватил со стола ключи от машины. — Мерседес оставляю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 — спросил Чжоу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каток, — улыбнулся дядя. У дверей он замер, словно вспомнив о чем-то, и обернулся: — Ты сто лет не заглядывал в клуб. Будет время — съезди туда, можешь и Янь Ци с собой прихватить.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упоминания Янь Ци на душе у Чжоу Ло немного потеплело, но реальность быстро взяла свое, и он снова уныло ссутулился.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такие дела, — уныло бубнил Чжоу Ло в трубку, распластавшись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из-за твоего нытья я упустил девчонку в игре, — Чэн Е с досадой грохнул мышкой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был одним из немногих по-настоящему близких друзей Чжоу Ло, которому тот доверял абсолютно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Ло невольно улыбнулся, услышав его возмущенный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за игру вы там тестируете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спрашивай. Отец продвигает очередную партию убогих поделок. Гордо именует их спасительным кругом для семейного бизнеса, а на деле — скукотища смертная, — Чэн Е громко захрустел чипсами. — Чует мое сердце, скоро мы по миру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 бы тебе самому не порулить компанией пару дней, пока есть шанс? Почувствуй себя боссом, — подколол его Чжоу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закинул ноги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по-твоему, идиот?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ты! — прикрикнул Чэн Е. — Если фирма и загнется, то пусть это случится под чутким руководством бати. Не хватало еще репутацию себе портить. К тому же все эти технические дебри — вообще не мое. Мне больше нравится разбирать косяки игрового процесса и раздавать тактические советы тиммейтам.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Вот! Золотые слова, — Чжоу Ло воодушевленно взмахнул рукой. — Я тут как раз наткнулся на один старый проект. Наш отдел дистрибуции на прошлогоднем собрании предлагал запустить что-то новенькое — журнал об игровой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воодушевился: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 Отец, ты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то-то же, — Чжоу Ло довольно зажмурился. — Ты ведь еще за границей мне все уши прожужжал, что не хочешь копаться в батином болоте и мечтаешь начать свое дело? Конечно, издательство моего дяди — не гигант рынка,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плевать на известность! — перебил его взволнованный Чэн Е. — Главное, что это реальный шанс начать с нуля. И неважно, взлетит проект или прогорит, это будет чисто моя победа или мое поражение. Папа, я твой должник!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усыновление принято, — рассмеялся Чжоу Ло. — Приходи завтра, покажу тебе твой будущий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как штык, папочка! — Чэн Е с хрустом разгрыз очередную чипсину.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заметил, что ржавые перила на балконе в спальне матери совсем расшатались. Су Цзинь постоянно вешала там белье, и оставлять все в таком виде было просто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домом располагался старый бетонный резервуар размером с детский бассейн. За ним давно никто не ухаживал, и вода там превратилась в мутное болото грязно-зеленого цвета с радужной маслянистой пленкой, которая отвратительно поблескивала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здесь жил дедушка, в бассейне плавали декоративные карпы кои. Су Цзинь рассказывала, что они были огромными, ярко-красными и золотистыми.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дедушке уйти из жизни, как рыбы одна за другой всплыли брюхом кверху.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будь аккуратнее с перилами, не облокачивайся на них. Я позвоню в управляющую компанию, пусть пришлют мастера, — Янь Ци выкрутил выстиранную школьную форму и аккуратно расправил ее на вешалке.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не стоит, я просто буду осторожнее, — Су Цзинь попыталась мягко улыбнуться, но тут же поморщилась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сделал вид, что ничего не заметил, но он сам собой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Чжоу Хао завалился домой глубокой ночью и сразу же начал буянить. Он набросился с кулаками на пасынка, но Су Цзинь успела закрыть сына собой, приняв удар. Самый сильный тычок пришелся ей прямо в челюсть — теперь в уголке ее рта наливался багрово-черный синяк, отзывавшийся резкой болью при любом движении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Янь Ци не удалось из последних сил вытолкать разъяренного отчима из спальни и запереть дверь снаружи, все закончилось бы куда плачевнее.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 проплакала всю ночь, уткнувшись сыну в плечо. Янь Ци, так и не научившийся подбирать нужные слова утешения, лишь неловко похлопал ее по спине пару раз, да так и застыл. Он позволил матери обнимать его в самом неудобном положении и безмолвно просидел так до самого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Янь Ци не думал всерьез о том, чтобы забрать мать и уехать навсегда. Но после вчерашней бойни и грязных сплетен, которыми перешептывались соседи за его спиной по дороге в школу, он твердо решил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его останавливало — он не знал, сможет ли Су Цзинь расстаться с этим домом, который когда-то принадлежал ее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— негромко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родной? — тут же отозвалась она. Янь Ци знал, как сильно она любит, когда он называет ее мамой. В эти моменты ее измученное лицо всегда озаряла мягкая, теплая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уедем отсюда, — тихо предложил Янь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Цзинь, расправлявшая влажную ткань,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чуть приподнялся на цыпочки и осторожно прикоснулся подушечкой большого пальца к разбитому уголку ее губ. Он посмотрел с недетской, пугающей решимостью: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бьет меня, если ему так хочется. Но унижать тебя я ему больше не позволю.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 прекрасно поняла, о каком именно унижении говорит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долетали и до нее. Все вокруг только и шептались о том, что Чжоу Хао вовсю развлекается на стороне и ищет девку посговорчивее: мол, стоит какой-нибудь забеременеть, как он тут же подаст на развод и вышвырнет жену на улицу. Су Цзинь понимала, что этот день рано или поздно настанет. Но самым горьким во всем этом было то, что она не испытывала к мужу злости. Она лишь бесконечно корила себя и свое собственное бесплодное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глупенький. Какое же это унижение? — она через силу попыталась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нахмурился и уставился на нее тяжелым, немигающим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нужен отец, Янь Ци, — мягко произнесла Су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хватит строить иллюзии, — он аккуратно взял ее за руку и усадил на край кровати. — Твои попытки сохранить этот фиктивный брак, то, что вы усыновили меня... Неужели тебе самой от всего этого не тошно?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 лишилась дара речи. Она во все глаза смотрела на сына, и Янь Ци даже на секунду испугался, что у нее от изумления перехватит дыхание. Услышать от тринадцатилетнего подростка столь взрослые и жесткие суждения было для нее полной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 в тягость, то пощади меня, я так больше не могу, — Янь Ци опустился перед ней на колени и принялся мягко разминать ее затекшие ноги. — Я просто не хочу, чтобы ты 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ты... — прошептала она дрожащим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один ребенок не хочет видеть, как мучается его мать, — вздохнул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достаточно этих слов, — Су Цзинь ласково погладила его по мягким волосам. Она едва сдержала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промолчал. Больше всего на свете он ненавидел эту покорную жертвенность. Он искренне не понимал, как можно утешаться парой добрых слов и находить в них силы годами терпеть весь этот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всегда будешь со мной? — спросил он, заглядывая ей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мой хороший. Обязательно, — Су Цзинь крепко прижала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тебя тоже, — тихонько улыбнулся Янь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с размаху плюхнулся на новенькое кожаное кресло и с блаженным вздохом потерся щекой о лакированную поверхность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вставай, его еще даже не протирали! — Чжоу Ло бесцеремонно схватил друга за шиворот и вздернул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не занудствуй! Не все же такие чистюли, как ты, вечно пахнущие дорогим парфюмом, — лениво отмахнулся Чэн Е. Его хитрый взгляд моментально метнулся к приоткрытой двери коридора. — Ого! Ничего себе! У вас тут, оказывается, водятся симпатичные цыпочки?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Ло проследил за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Тань Инъин, мой секретарь.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твоя... Тогда отбой, — Чэн Е со вздохом плюхнулся обратно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попридержи свой язык в офисе. Не хватало еще, чтобы ты здесь все вверх дном перевернул своими шуточками, — строго предупредил Чжоу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включил своего внутреннего зануду, — хмыкнул Чэн Е. — Уже вижу, каким строгим директором ты станешь. Ладно-ладно, расслабься, я умею разделять работу и личную жизнь. — Он брезгливо ткнул пальцем в громоздкий, пожелтевший от времени монитор на столе. — Только вот это ископаемое сразу под 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вы не у своего папочки в холдинге, — вздохнул Чжоу Ло. — Издательство последние годы едва сводит концы с концами. Зарплаты выплачиваем чуть ли не из резервных фондов. Для простой верстки и набора текста этого аппарата хватит за глаза. К чему тут мощное железо?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ты за кого меня принимаешь? За здешних пенсионеров-редакторов, которые набирают по букве в минуту? У меня скорость печати космическая, этот допотопный хлам просто зависнет от моих пальцев! — Чэн Е с грохотом отодвинул клавиатуру. — Короче, завтра притащу из дома свой Макбук.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отлично, — усмехнулся Чжоу Ло. — Сэкономим на оборудовании.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Сэкономит он, ага! — фыркнул Чэн Е и глянул на часы. — Ну так что, едем на каток или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съездим заберем одного человека. Это займет от силы час. — Чжоу Ло жестом попросил Тань Инъин передать Чэн Е ключи от его нового кабинета. — Нам нужно заехать за моим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Братом? — Чэн Е расплылся в улыбке, заигрывая с секретаршей, но, повернувшись к другу, моментально скорчил недоуменную мину. — С каких это пор у тебя объявился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его усыновил, — серьезно пояснил Чжоу Ло. — И сразу предупреждаю: парень чертовски красив, так что даже не думай пускать на него слюни.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иди ты, — Чэн Е закатил глаза так сильно, что едва не вывихнул глазные яблоки. — Я, конечно, бабник, но не педофил же, в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что ты запоешь, когда увидишь его, — хмыкнул Чжоу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Ло врубил в машине диск со сложными барабанными соло. Обычного человека этот грохот свел бы с ума за пару минут, но Чэн Е, обладавший уникальным даром засыпать под любой шум, тут же вырубился и спал без задних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полезная привычка выработалась у него за годы бесконечных тусовок — добрую половину ночей в году он проводил на диванах в грохочущих ночных клубах.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Припарковавшись у дома Янь Ци, Чжоу Ло не стал будить друга. Выйдя из машины, он лишь пару секунд с ухмылкой разглядывал спящую физиономию Чэн Е, смешно расплющенную о боковое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назначенного времени оставалось еще прилично. Чжоу Ло попросил Су Цзинь не будить сына, который прилег вздремнуть после уроков, и тихонько поднялся на второй этаж. Спрятав ключи в карман и согрев дыханием озябшие ладони, он бесшумно приоткрыл дверь в комнату Янь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уловил шорох и повернулся на другой бок, но глаз не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на край кровати, Чжоу Ло заметил, что Янь Ци спит, крепко прижимая к себе барабанные палочки. На подушке рядом лежал новенький смартфон, заботливо упакованный в прозрачный чехол и с аккуратно наклеенным защитным стеклом.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Ци? — Чжоу Ло ласково убрал со лба мальчика отросшую челку.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приоткрыл глаза. Сон мгновенно слетел с него, но он решил притвориться, что все еще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Ци? — снова позвал Чжоу Ло. Поняв, что соня не собирается просыпаться, он вздохнул, взял с пола его кеды, аккуратно надел их ему на ноги и завязал шнурки. А затем, недолго думая, просто сгреб сонного мальчишку в охапку и поднял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Уткнувшись носом в плечо Чжоу Ло, Янь Ци не сдержался — уголок его губ едва заметно дернулся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радость его длилась недолго. Ровно до того момента, как Чжоу Ло уложил его на заднее сиденье машины. И сделал он это вовсе не для того, чтобы «братишке» было удобнее спать, а просто потому, что переднее пассажирское место было занято.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кто-то 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"Кто-то чужой?! — Янь Ци мгновенно растерял всю сонливость. — Ну все, давай просто подеремся"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http://bllate.org/book/20076/2029514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