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глубоко вздохнул и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через пару шагов он сорвался на бег и с разбегу прижался к Су Цзинь. Это была его мама. Он чувствовал это всем сердцем — именно она подарила ему дом в этом бесприютном мире. Она научила его быть храбрым. Вопреки протестам всей семьи, она выбрала его среди сотен других сирот, выделив одним-единственным взглядом. Янь Ци ни о чем не жалел. То, что подарила ему Су Цзинь, он не сможет вернуть и за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поднимусь за чемоданом, еще вчера все собрал, — Янь Ци усадил маму на диван в гостиной. — Пять минут, и я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Закрив дверь спальни, Янь Ци бессильно сполз по ней на пол и несколько минут просто сидел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затем он медленно достал телефон и набрал сообщение для Чжоу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я очень по тебе скучаю».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скорых перемен лишало покоя. Это гнетущее беспокойство, заставлявшее судорожно искать слова для самых близких людей, невыносимо раздражало. Ему хотелось закричать во весь голос или подраться с кем-нибудь, лишь бы выплеснуть эту удушливую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коротко мигнул, оповещая о входящем. Янь Ци разблокировал дисплей.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«Даянь, не забывай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Отправителем был Сяо Панцзы.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тяжело вздохнул. Сглотнув подступивший к горлу ком, он заблокировал телефон, поднялся на ноги и подошел к кровати, чтобы забрать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у него теперь было куда больше, чем во времена жизни в приюте. В небольшом детском чемодане лежала одежда, которую за эти годы купила ему Су Цзинь — по одному комплекту на каждый сезон. Рядом стояла игрушечная барабанная установка; хоть она и занимала много места, расставаться с ней мальчик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Вытряхнув из школьного рюкзака учебники и рабочие тетради, он аккуратно сложил туда англоязычные книжки, подаренные директором Гао — те немногие вещи, с которыми он никогда не расставался. Окинув взглядом оставшийся на полу ворох мелочей, Янь Ци выудил из него тетрадь для прописей, которую когда-то подарил ему Инь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пуховик, купленный Чжоу Ло, он так ни разу и не надел. Объемный пакет не влезал в чемодан, а втискивать его силой Янь Ци побоялся — вдруг помнется. Он решил нести его в руках: в дороге это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комнату, в которой прожил почти пять лет. Сердце не сжималось от тоски. Все, что было ему по-настоящему дорого, уже лежало в чемодане, за спиной или в руках. Жаль было разве что туалетный столик — он ему действительно... нравился. Но забрать его с собой не представлялось возможным, для этого понадобилась бы целая грузовая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окно, Янь Ци заметил, что на улице заморосило.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начинался последний осенний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быстро затянуло свинцовыми тучами, и вскоре хлынул настоящий ливень — тот самый, который в школьных учебниках по литературе поэтично называли проливным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этот шум напомнил ему тот день, когда они вместе с директором Гао высаживали цветы, и сразу после этого разразилась гроза, поселившая в душе смутную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покатил чемодан к выходу. У самого порога он обернулся и бросил последний взгляд на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«Пора. Уходи и больше не возвращайся».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коснуться дверной ручки, как из коридора донесся истошный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замер. Сердце бешено колотилось в груди, и лишь спустя полминуты ему удалось унять дрожь и приоткрыть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Чжоу Хао. Он багровел от ярости, его глаза бешено округлились, и он уставился прямо на пасынка.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судорожно сглотнул. Казалось, сердце сейчас выпрыгнет через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Чжоу Хао ткнул указательным пальцем Янь Ци в лоб. Его сильно качало из стороны в сторону, а сам он никак не мог сфокусировать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нажрался? — стараясь скрыть сковавший его ужас, Янь Ци прикусил губу, чтобы голос не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тебя, щенок, колышет, пил я или нет?! — взревел Чжоу Хао. — Сука, не надо было мне тогда давать слабину и позволять этой дуре приволочь тебя в мой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забрала меня из приюта, и твое согласие тут вообще ни при чем, — ледяным тоном отозвался Янь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Хао с размаху влепил мальчику оглушительную пощечину: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Безродный ублюдок! Выродок! Ты что, вздумал у меня жену сманить?!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яростного удара Янь Ци отлетел в сторону и тяжело врезался в дверь. Он сильно рассек висок о металлическую ручку, и по щеке тут же потекла горячая струйка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раздался торопливый стук каблуков. Зажимая рану рукой и едва удерживая ускользающее сознание, Янь Ци из последних сил крикнул в сторону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беги! Быстрее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Сынок! — в отчаянии закричала подбежавшая Су Цзинь. — Боже, сыночек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сука! — взревел Чжоу Хао и наотмашь пнул женщину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пришелся прямо в цель. Су Цзинь отлетела на пару метров и упала на пол у дверей собственной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окончательно затуманил разум мужчины. Схватив жену за шиворот, он рывком поднял ее на ноги, пинком распахнул дверь в комнату и швырнул ее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 Оставь меня! — истошный плач матери заставил кровь Янь Ци вскипеть. Ярость огненной волной подступила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поверю я, блядь, что ты бесплодная! — рявкнул Чжоу Хао, с треском разрывая на ней одежду. — Сегодня я буду драть тебя до тех пор, пока ты моего выродка не зачнешь!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Сдохни! Сдохни, тварь! — закричала Су Цзинь, вонзая длинные ногти в шею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 боль отрезвила Чжоу Хао лишь на мгновение, сменившись первобытной яростью: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сдохнешь, сука!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Янь Ци, пошатываясь, подполз к туалетному столику, рванул ящик, схватил тяжелые ножницы и бросился назад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стоял истошный крик матери, перекрываемый безумным хохотом отчима.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происходящее казалось дурным сном. Ноги не слушались, пол уходил из-под ступней. Мальчик едва держался на ногах, последние крохи сил, поддерживаемые лишь слепой яростью, стремительно покидали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взвыл Чжоу Хао, хватаясь за предплечье. Из глубокого пореза темной струей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со всей силы пнул его между ног. Мальчик понимал, что удар вышел слабым, но надеялся, что это хотя бы заставит отчима скорчиться от боли и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переоценил свои силы. Жгучая боль в руке заглушила все остальные ощущения, и отвлечь Чжоу Хао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зверь яростно уставился на ребенка. Он был готов растерзать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бросился к кровати, пытаясь стащить Су Цзинь на пол, но мать от пережитого ужаса впала в ступор. Она сидела неподвижно, бессвязно шепча что-то одними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бушевала стихия. Тяжелые капли с силой колотили по оконному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 от боли, Чжоу Хао диким зверем бросился на мальчика. Янь Ци не успел даже выставить перед собой ножницы — мужчина мертвой хваткой вцепился в его запястье и вырвал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Цзинь очнулась. Она рванулась вперед, заслоняя сына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Острое лезвие ножниц с глухим звуком вонзилось ей в левое плечо. Ее полный боли крик оглушил Янь Ци, и весь мир перед его глазами безумно закружился.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Су Цзинь оттолкнула сына и обеими руками вцепилась Чжоу Хао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обезумев от боли и злости, тот в ответ мертвой хваткой сжал ее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смертельная схватка выглядела жутко и нелепо. Страшно было смотреть, до какого скотства докатились некогда близкие люди. Су Цзинь, ослепленная яростью, сжимала пальцы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терпеть, Чжоу Хао уперся ногами в пол и со всей силы толкнул ее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мощного толчка тело Су Цзинь отлетело назад, с грохотом пробив стеклянную балконную дверь. Осколки дождем посыпались на пол, а женщина по инерции проскользила по мокрому кафелю еще 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эти перила совсем хлипкие, надо бы вызвать мастеров из управляющей компании...»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мертвенно-бледном лице Су Цзинь промелькнула слабая, безумная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Тонкое металлическое ограждение не выдержало удара и с треском вылетело наружу. Вслед за ним в пустоту сорвалась и Су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падая вниз, она сквозь шум дождя услышала отчаянный, разрывающий легкие крик своего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Янь Ци упал на колени, срывая голос в безумном крике. — Мамочка!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«Сынок... Мой дорогой сынок...»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удар. Голова женщины врезалась в бетонный бортик бассейна, и ее тело с тяжелым всплеском рухнуло в воду. Грязная жижа сомкнулась над ней, а затем вытолкнула безжизненное тело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покачалось на воде секунду-другую и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Хао ошеломленно уставился на разбитую балконную дверь и зияющую пустоту на месте перил. В голове воцарилась мертвая тишина, сменившаяся резким ультразвуковым гулом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мгновение спустя сквозь эту завесу прорвался истошный крик Янь Ци. Этот крик подействовал отрезвляюще — пьяный угар мгновенно улетучился, уступив место паническому ужасу.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содеянное, Чжоу Хао без сил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хлестал немилосердно, пригибая садовые кусты к самой земле. Потоки воды заливали комнату, смешиваясь с душным комнатным теплом и превращаясь во влажный пар. Сквозь эту пелену пустой, остекленевший взгляд Янь Ци едва заметно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на руке Чжоу Хао уже запеклась и больше не текла. Он изо всей силы ударил себя кулаком по голове, опустился на колени и пополз к балкону.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Вцепившись трясущимися руками в край порога, он медленно, сантиметр за сантиметром, высунул голову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внизу, в серой воде бассейна, до боли знакомый силуэт, он в ужасе отпрянул, отполз назад на карачках, судорожно вскочил на ноги и бросился вон из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остался сидеть на полу,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Близилась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Промокший до нитки мальчик крупно вздрогнул от озноба. На балконе становилось невыносимо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огромным трудом поднявшись на ноги, он медленно побрел в свою комнату. Войдя в полумрак спальни, он плотно прикрыл дверь и повернул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Подтащив чемодан к кровати, Янь Ци сел на пол, прижавшись спиной к деревянному каркасу. Он распахнул чемодан, обложил себя вещами со всех сторон, прижал к коленям игрушечные барабаны, а поверх всего этого укутался в новенький пуховик, подаренный Чжоу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тело наконец немного согрелось, он достал телефон и набрал номер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Ло вернулся домой, спина ныла так, словно позвоночник вот-вот осыплется в трусы. Кто бы мог подумать, что та длинноногая красотка-метиска окажется такой болтливой. Они даже не успели толком представиться друг другу, как она перешла сразу к делу, начав сыпать какими-то заумными техническими терминами, в которых он ни черта не смыслил. Правду говорят: не связывайся с бабами из IT-сферы. Они не только в коде разбираются, но и тебя самого по винтикам разберут.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ключи на журнальный столик, Чжоу Ло откинулся на спинку дивана, пытаясь расслабить затекшую шею. Он тупо уставился в потолок. Усталость тяжелым грузом наливала веки. Разум вяло твердил: «Не спи, простудишься в гостиной», но тело налилось свинцовой тяжестью, и он провалился в чуткий, беспокойный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звонок телефона заставил его вздрогнуть и выпрямиться. Несколько секунд он невидящим взором смотрел на выключенный экран телевизора, не понимая, откуда исходит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Янь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еще не спишь? — улыбнулся Чжоу Ло, принимая вызов. Сонливость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здравствуйте. Я могу услышать господина Чжоу Ло? — раздался в трубке незнакомый женский голос. — Янь Ци приходится вам братом? В его семье произошло чрезвычайное происшествие. Пожалуйста, срочно приезжайте по адресу.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Выскочив из лифта, Чжоу Ло оступился и едва не полетел кубарем на кафель. Дежурный охранник с кружкой чая в руках ошарашенно уставился на него, даже позабыв поздороваться. В его памяти этот жилец всегда оставался невозмутимым и солидным человеком, и видеть его в таком смятении было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Вихрем долетев до своего «Мерседеса», Чжоу Ло скользнул взглядом по собственному бледному лицу в отражении бокового стекла, со злостью пнул колесо и сообразил, что в спешке забыл ключи от машины. Ему пришлось бежать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проводил его взглядом во второй раз, когда тот снова вылетел из лифта, сжимая в кулаке связку ключей.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 пролетел на красный шесть раз подряд. Ему было плевать на штрафы и на то, что завтра придется умолять коллег взять на себя его нарушения, лишь бы не лишиться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Дорога, которая в обычные дни занимала не меньше полутора часов, сегодня заняла тридцать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взлетела на грунтовый склон. Еще издалека Чжоу Ло увидел сплошное красно-синее зарево от мигалок патрульных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затормозил у желтой заградительной ленты. Заметив припаркованную рядом «Хонду», он понял, что Чжоу Сюнь уже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Пригнувшись, Чжоу Ло пролез под оцеплением. К нему тут же подошла девушка-полицейский и молча повела его во внутренний двор, на ходу объясняя, что сначала необходимо провести процедуру опознания.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«труп» Чжоу Ло судорожно глотнул воздух. Спина мгновенно взмокла от холодного пота, руки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завернули за угол дома. В дальнем углу двора, спрятав лицо в ладонях, сидел Чжоу Сюнь. Чуть поодаль спасатели как раз вытаскивали из грязной воды бассейна тело женщины. Чжоу Ло покачнулся — если бы не оперативница, державшая его под локоть, он рухнул бы прямо на сырую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Упершись ладонями в колени, он попытался восстановить дыхание. Долго, не мигая, смотрел на погибшую. Кое-как ответив на несколько дежурных вопросов, Чжоу Ло наконец почувствовал, как оцепенение начинает отступать. Мозг медленно возвращался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брат? — хрипло спросил он. — Где сейчас Янь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http://bllate.org/book/20076/2038670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