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Ло взбегал по лестнице, два офицера едва поспевали за ним. В прихожей первого этажа на полу тускло блестели грязные лужи — натоптали.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у приоткрытой двери в спальню Янь Ци уже дежурили двое патрульных. Чжоу Ло бесшумно подошел к ним. Один из полицейских кивнул ему и прижал указательный палец к губам, призывая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Ло заглянул в спальню. Янь Ци сидел прямо на полу среди разбросанных вещей — съежившийся, неподвижный, с низко опущенной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нам войти, он забился в истерике, — шепнул один из патрульных на ухо Чжоу Ло. — Орал без остановки, пока мы не вышли. Вот только-только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Ло сильно нахмурился, в груди у него все сжалось от невыносимой тяжести. Хотелось просто рухнуть где-нибудь, закрыть глаза и попытаться осмыслить тот кошмар, что он только что увидел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мертва. Пусть они и не были близки, для Чжоу Ло она оставалась единственной, кто хоть как-то воплощал образ матери. И она точно не заслужила такой жуткой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горевать было некогда. Чжоу Ло не сводил глаз с Янь Ци, мучаясь нерешительностью: остаться здесь, в коридоре, или попытаться сделать шаг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Женщина-полицейский мягко коснулась его плеча, беззвучно предлагая пойти первой. Чжоу Ло помедлил секунду 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приоткрыла дверь шире и осторожно двинулась к мальчику. Первые четыре шага Янь Ци никак не реагировал. Набравшись смелости, женщина сделала еще пару шагов. Мальчик вздрогнул, его плечи напряглись. Он медленно поднял голову и уставился на приближающуюся фигуру в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его судорожно затрепетали. Он резко вжал голову в воротник пуховика и зашелся диким, истошным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Ци! — полицейская рванулась вперед, пытаясь убрать мешавшую ударную установку и вытащить его из груды разбросанных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Пошла вон! Не трогай мои вещи! Сволочь, пошла вон! — Янь Ци смотрел на нее со звериной яростью, размахивая кулаками и отчаянно защищая свой крошечный островок безопасности среди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Ци, мы из полиции, ты сам нас вызвал. Пожалуйста, успокойся, — уговаривала она его мягким, но встревоженным голосом, замерев на месте и боясь сделать хоть одно лишнее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Вон отсюда! — кричал мальчик, запрокинув багровое от натуги и слез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крик внезапно захлебнулся и застрял в горле. Его голова мотнулась назад, и 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уткнулся подбородком в теплое чужое плечо. Его крепко, надежно обнимали руки, пахнущие знакомым, едва уловимым табачным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мальчика судорожно вздымалась, дыхание вырывалось со свистом, а по лицу размазались слезы и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он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пытался выдавить это слово твердо, но сорванный голос все равно дал предательскую трель.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Сяо Ци, — Чжоу Ло сжал его в объятиях до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Янь Ци шумно шмыгнул носом и уткнулся лбом в его пальто, укрываясь от всего мира. Лицо его оставалось пугающе отрешенным, но губы продолжали монотонно шептать: — Брат...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маленький мой, все уже позади, — Чжоу Ло поднял его с пола. Сяо Ци уже вытянулся, нести его было тяжело, но Чжоу Ло упрямо прижал его к себе, позволяя уткнуться в плечо. Он чувствовал, что если отпустит этого ребенка хоть на секунду, случится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безвольно повисшей левой руки Янь Ци сиротливо торчали две игрушечные барабанные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побыть с ним, — тихо попросил Чжоу Ло подошедших полицейских.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Чжоу. Но закон есть закон. Через полчаса эксперты закончат сбор улик, и нам придется забрать подозреваемого в участок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Подозреваемого? — Чжоу Ло нахмурился, в его голосе прорезался гнев. — Вы всерьез называете его так при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убрал рацию в нагрудный карман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но когда наряд прибыл на место происшествия, рядом с телом погибшей не было никого, кроме вашего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Ло осторожно погладил Янь Ци по спине и после долгой паузы молча кивнул полицейскому.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край кровати, усадив Янь Ци к себе на колени. Мальчик не поднимал головы, и вскоре Чжоу Ло почувствовал, как ткань рубашки на груди насквозь пропиталась горячими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вышли, тихо прикрыв за собой дверь. В пустой, притихшей комнате они остались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 негромко позвал Чжоу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едва заметно шевельнулся, показывая, что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что здесь произошло. — Чжоу Ло мягко сжал его шею лаоданью, заставляя выпрямиться, и заглянул в заплаканное лицо. Его взгляд был серьезным и требовательным.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смотрел на него покрасневшими от слез глазами, но само лицо его оставалось пугающе маской — без единой эмоции, словно ничего и не случилось. От этой мертвенной тупости взгляда у Чжоу Ло защемило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мамой хотели сбежать, — тихо заговорил Янь Ци. Слезы катились по его щекам сами собой, но он словно не замечал их. Мальчик машинально почесал щеку, удивленно уставился на мокрые пальцы, а затем монотонно продолжил: — Не успели. Вернулся Чжоу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кричал, что заставит маму родить ему ребенка. — Янь Ци снова утер лицо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Чжоу Ло всплыл образ истерзанного тела Су Цзинь с разорванной одеждой. Смысл этих слов дошел до него мгновенно. Он до хруста сжал челюсти, сдерживая рвущееся наружу бешеное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схватил ножницы и воткнул ему в руку, — голос мальчика звучал жутковато-ровно. — Он вырвал их, хотел меня прирезать. Но мама закрыла меня спиной. Ножницы ушли ей в лопатку.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Ло уткнулся лбом в хрупкое плечо Янь Ци и зажмурился. Его колотило от лютой, удушающей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вцепились друг другу в глотки. Он начал ее душить, а потом стал пинать ногами, сильно, со всей дури. Мама отлетела спиной в балконную дверь, стекло разлетелось... Ограждение треснуло, и она упала. Упала туда, вниз... — Лоб Янь Ци прорезала глубокая морщина, лицо исказилось от боли. — Я видел... видел этот декоративный пруд. Мама лежала в воде лицом вниз. А я... я побоялся прыгнуть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обмяк, словно из него разом выкачали все силы. Голос сорвался на дрожащий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договаривались, что уйдем вместе. А я струсил... Струсил 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 Чжоу Ло резко вскинул голову и сгреб его в охапку, стискивая худенькое тело. — С ума сошел?! О чем ты вообще думаешь?! Зачем тебе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прошептал Янь Ци, едва касаясь его щеки ладонью. — Я не прыгнул только потому, что не хотел тебя 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Чжоу Ло одеревенели.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мама будет на меня злиться? — спросил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Янь Ци раскаленным свинцом вливалось в душу Чжоу Ло. Они били наотмашь — безжалостно, прямо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комнаты Чжоу Ло баюкал ребенка на руках. Этот потрепанный уголок дома вдруг показался ему самым безопасным местом на земле. Весь ужас внешнего мира отступил, растворился в звенящей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веки Янь Ци начали смыкаться, навалилась сонная одурь. Справившись со сжимавшей горло судорогой, Чжоу Ло прислушался к его ровному сопению и только тогда вернулся к реальности. Достав телефон, он взглянул на экран. Пора было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дисплее висело непрочитанное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Отправлено в 17:30.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Ло сжал телефон так, что побелели костяшки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Ближайший полицейский участок находился в десяти минутах езды. Чжоу Ло наотрез отказался сажать Янь Ци в патрульную машину и поехал следом на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holding брата за руку, Янь Ци послушно поднимался по каменным ступеням отделения, шел по тускло освещенным коридорам, пока они не остановились у двери с табличкой допросной. Чжоу Ло присел перед ним на корточки, ласково улыбнулся и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я буду ждать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Ло опустился на казенный стул в коридоре, подперев голову руками и уставившись в пол. Напротив сидел его дядя, Чжоу Сюнь. Некоторое время тот молча разглядывал потолок, а потом достал из кармана пачку сигарет. Табличку «Курить строго запрещено» прямо перед глазами он проигнорировал. Щелкнула зажигалка. Дядя протянул одну сигарету племяннику, а затем прикурил себе. Мужчины курили молча, не глядя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Минуты тянулись бесконечно. Пепельницей служил жестяной стаканчик. Они выкуривали одну за другой, но долгожданная легкость так и не приходила. Спустя час тяжелая дверь наконец со скрипом отворилась, и на пороге появился Янь Ци. Следовательница незаметно кивнула Чжоу Ло. Тот попросил Чжоу Сюня увести мальчика в машину, а сам шагнул внутрь допросной.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Салема Реуса и прочих здесь не было, стояла казенная тишина. Чжоу Ло садиться не стал — так и остался стоять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общих чертах картина ясна, — вздохнула сотрудница. — В доме во время трагедии находились только ваш дядя Чжоу Хао и этот ребенок. На теле жертвы есть следы борьбы, Чжоу Хао под подозрением, но прямых улик против него нет. Сами понимаете, показания Янь Ци сейчас решают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он даст показания... — Чжоу Ло почувствовал, как горло перехватило сухим спазмом, а ладони взмокли. — Чжоу Хао сядет?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 При квалификации «причинение смерти по неосторожности» ему грозит от трех до семи лет. Но все зависит от точной статьи и кучи нюансов.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Ло выглядел серо и изнеможденно; из-за бессонной ночи и нервного срыва он казался гораздо старше своих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сказал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его словам, Чжоу Хао чист перед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Ло вздрогнул, ушам своим не 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следовательница, удивленная его бурной реакцией, прижала руку к груди. — Янь Ци утверждает, что между взрослыми действительно вспыхнула ссора, но госпожа Су упала сама. По его версии, балконное ограждение давно шаталось, он сам это замечал, но мать экономила каждую копейку и не вызывала мастеров. Это и привело к несчастному случаю.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Ло судорожно сжал кулаки. Такого финта от брата он точно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Женщина замялась, подбирая слова и явно колеблясь, стоит ли лезть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говорите как есть, — взмолился Чжоу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Вашему брату нужен хороший психиатр. И срочно. — На лице собеседницы отразилась глубокая тревога. — Вы сами видели, в какой он был истерике, как не подпускал нас к себе. Для одиннадцатилетнего ребенка физически невозможно полностью прийти в себя за какой-то час после пережитого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Ло нахмурился, не совсем понимая, к чему она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ему сесть перед нами в допросной, как он мгновенно замкнулся, сделался абсолютно холодным. Словно ничего не произошло. Свидетельствовал без малейшей запинки, ни разу не сбился, не повторился, не сказал ни одного лишнего слова. Логика железная, хронология безупречная. — Женщина покачала головой. — Я за всю службу таких детей не видела. Это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 Чжоу Ло попытался взять себя в руки. — Вы ведь читали его личное дело? Когда ему было лет пять или шесть, директор приюта Гао приводил его в полицию несколько раз. Наверное, это место не кажется ему чужим, вот он и держится увереннее, чем обычные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Следовательница удивленно приподняла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Приводил в отделение? В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Чжоу Ло замялся, почувствовав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никогда не бывал в полиции. В базе нет ни единой отметки. — Тон женщины не оставлял места для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директор Гао... он же искал его родственников, возил сдавать кровь на ДНК-анализ, — голос Чжоу Ло упал до шепота. — Неужели 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прекрасно знаем старого Гао, он святой человек, — мягко возразила она. — Через нас прошли десятки его воспитанников, я тут давно служу и помню каждого. Но вашего Янь Ци я сегодня увидела впервые. И в архивах по нему — абсолютная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Чжоу Ло все закружилось, мысли спутались в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тогда он 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сам вам это рассказал? Про анализы и полицию? — спросила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Чжоу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точки зрения детской психологии тут может быть только одно объяснение, — вздохнула она. — Мальчик просто не хотел, чтобы кто-то копался в его прошлом и искал его настоящую семью. Он отчаянно пытался отрезать все, что было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 Чжоу Ло мучился от непонимания. Зачем Янь Ци городить этот огород?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в тот момент рядом с вами он чувствовал себя по-настоящему счастливым. Настолько счастливым, что настоящее затмило для него все былые невзгоды. Ему просто не нужно было никакое другое будущее, кроме этого. Скажите, когда он вам это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Ло вспомнил тот день, но промолчал. Ему вдруг стало невыносимо тяжело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выдавил дежурные слова благодарности и покинул кабинет. На ночном воздухе у крыльца Чжоу Ло осознал, что пальцы рук у него мелко дрожат, а ноги налились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старенькой «Хонды» переминался с ноги на ногу дядя Сюнь. Он курил, бросая окурки прямо под колеса — на асфальте уже синели три догоравших бычка.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Ло подошел ближе. На языке вертелись сотни слов, но ни одно не складывалось во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ублюдок Чжоу Хао отсиживался у соседей. Его сейчас привезет наряд. Будешь ждать? — спросил Чжоу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Чжоу Ло носком ботинка раздавил тлеющий окурок, размазав серый пепел по мокрому асфальту. — Я забираю Янь Ци. Мы 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Ло, ты хоть понимаешь, во что ввязываешься? — дядя прищурился сквозь сизый дым. — Что ты будешь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выращу, — без колебаний отрезал Чжоу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сноха возилась с ним пять лет, но мы ведь о нем ничего не знаем! Мне патрульный на ухо шепнул: малец мутный, себе на уме. Надо бы сначала во всем разобраться, сдать его пока в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своего старшего братца ты хорошо знаешь?! — в голосе Чжоу Ло зазвенела злая сталь. — Менты тебе наговорили, а ты уши и развесил! Ты хоть раз самого Янь Ци выслушал? Ты в курсе, что если бы мелкий сейчас не соврал в показаниях, твой драгоценный братец Чжоу Хао уже сегодня уехал бы на нары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вчера вечером он прислал мне эсэмэску. А я, идиот, ее не заметил. — Чжоу Ло горько вздохнул. — Больше никаких «если бы да кабы». С этого дня Янь Ци — моя забота. Я его не 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коротко махнул рукой на прощание и, не дожидаясь ответа, решительно сел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http://bllate.org/book/20076/2038809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