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сидел на пассажирском сиденье, безучастно прислонившись головой к стеклу. Он тоскливо смотрел на запотевшее окно, на котором проступали выведенные пальцем два слова: «Су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Ло защемило сердце. Он повернул ключ в замке зажигания и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уезжали в такой спешке... Ты все свои вещи забрал? — спросил Чжоу Ло, не отрывая глаз от дороги и ласково взъерошив волосы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тихо позвал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Чжоу Ло попытался его расшевелить и шутливо ткнул пальцем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обратно в приют, — Янь Ци по-прежнему смотрел только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глупости ты говоришь? Думаешь, туда так просто вернуться? — Чжоу Ло горько усмехнулся. — Выбрось эти мысли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обуза для тебя, — прошептал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Глупенький, — Чжоу Ло легонько щелкнул его по носу согнутым пальцем. — Янь Ци, — он выждал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уловил хриплые нотки в его голосе и только тогда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всегда был совсем один, — Чжоу Ло понимал, что этот разговор нельзя откладывать. Он припарковал машину у обочины и посмотрел на мальчика серьезно и проникновенно. — И ты теперь один. Давай держаться вместе? Будем друг другу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меня бросишь, — Янь Ци заглянул ему прямо в глаза. — Рано или поздно все уходят. И ты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уйду, — улыбнулся Чжоу Ло. — Обещаю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промолчал. Он оглянулся на заваленное вещами заднее сиденье, мысленно пересчитал свертки и снова посмотрел на Чжоу Ло. На его заплаканном лице наконец робко проступила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Чжоу Ло снова ласково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 часов утра Чжоу Ло набрал номер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у вас там что, курицы не кормлены? Какого черта вы мне-то спать не даете? — Чэн Е сладко зевнул и покосился на спящую рядом Тань Инъин. 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сегодня не будет. У Янь Ци проблемы, побуду с ним, — ответил Чжоу Ло, растирая запорошенные песком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звонил бы секретарю, мне-то зачем докладывать? — сонно проворчал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разница? Она же прямо сейчас дрыхнет под твоим боком, — парировал Чжоу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 женщина! — Чэн Е резко откинул одеяло и испуганно заозирался. — Ты что, жучок мне подсадил или камеру в спальне повесил?!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Придурок. Даже с моим эмоциональным интеллектом вчера было предельно ясно, что у вас намечается продолжение, — безжалостно обрубил Чжоу Ло. Болтать и шутить сейчас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— тон Чэн Е мгновенно изменился, став серьезным. — У тебя точно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промолчал, зная, что друг еще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обычно матом не гнешь, а тут прямо с цепи сорвался. Что стряслось-то? Мне приехать? — в голосе Чэн Е зазвучала неподдельная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 все... Я что, выругался? Даже не заметил, — Чжоу Ло попытался выдавить улыбку. — В общем, издательство на тебе. Вернусь — все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мельчайших подробностей, — с нажимом произнес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мельчайших. — Чжоу Ло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сиротливым холмиком лежали пожитки, которые Янь Ци успел прихватить из дома. Чжоу Ло долго рассматривал их. Больше всего его озадачил старый кухонный фартук. Лишь покопавшись в памяти, он вспомнил: Су Цзинь почти всегда надевала его, когда хлопотала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фартуком примостилась игрушечная барабанная установка, которую он сам недавно купил мальчику, новенький черный пуховик, тонкая тетрадка в клеточку и несколько потрепанных книжек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взял одну из английских книг, скользнул взглядом по обложке 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эти учебные пособия были выпущены его собственным издательством «Юаньли». Причем из самой первой, пилотной партии. Сейчас на прилавках можно было найти разве что повторные тиражи, а это — настоящий раритет.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перевернул форзац. С первой страницы на него смотрел пожилой седовласый мужчина на старом черно-белом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тот самый директор Гао, о котором рассказывал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фотографии со временем пожелтели и крошились, да и сам кадр был не в фокусе. Разглядеть лицо директора Гао толком не получалось. Зато маленький Янь Ци — на фото ему было лет шесть — почти не изменился, разве что сейчас повзрослел. Чжоу Ло уловил в этих детских чертах что-то очень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снимком, он бережно вложил его обратно в книгу и принялся неспешно перелистывать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на каждом поле аккуратным, прилежным почерком были выведены пометки. Янь Ци явно занимался на совесть и обожал английский язык. Что ж, для Чжоу Ло это было только на руку — в его домашнем собрании зарубежной литературы хватит книг на небольшую районную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себя невероятно богатым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Янь Ци теперь есть очень богатый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уже потянулся за следующей книгой, как вдруг заметил, что из-под самого низа стопки что-то топорщится.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любопытно. Меж страниц явно лежало что-то плотное и увесистое. Странно, как оно не вывалилось по дороге, пока они тряслись в машине? Он вытащил книгу и открыл ее на нужной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свидетельство о праве собственности на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до Чжоу Ло дошел весь кошмар ситуации. Спина покрылась липким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и не думала никуда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 был намертво прикреплен к странице скотчем по всем четырем углам — потому и не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свидетельства лежал сложенный вдвое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развернул его. Почерк принадлежал Су Цзинь — изящный, ровный, такой же красивый, как и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«Всю свою недвижимость я оставляю сыну, Янь Ци. Он является единственным и полноправным наследником всего моего имущества».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размашисто расписалась сама Су Цзинь, а рядом красовался четкий оттиск ее пальца, сделанный красной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Короткая, сухая записка, но от нее у Чжоу Ло перехватило дыхание, словно на грудь навалилась чугунная плита.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Су Цзинь навсегда осталась образцом чистоты и кротости. Она была редкой души человеком — преданной женой и любящей матерью, которая безропотно сносила любые тяготы ради семьи. К ней невозможно было придраться, даже если очень захотеть.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они, семья Чжоу, сломали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Чжоу Хао отпустили за отсутствием состава преступления. Правда, с него взяли подписку о невыезде и обязали круглосуточно оставаться на связи, чтобы полиция могла дернуть его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Чжоу Сюня по телефону, Чжоу Ло лишь молча положил трубку — такой исход был предсказуем. Он приоткрыл дверь в спальню. Янь Ци сидел в мягком кресле-мешке у окна, подперев кулаком щеку, и задумчиво провожал взглядом проезжающие внизу машины. Он на цыпочках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жены, ни детей, даже серьезных отношений никогда не было, а забот теперь — как у многодетного отца. Все мысли крутились только вокруг этого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вовсю сиял погожий день. Город жил своей привычной, суетливой жизнью: высились бетонные великаны новостроек, по улицам текли пестрые людские потоки.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Ло присел на край кровати, Янь Ци наконец обернулся и слабо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поманил его пальцем. Янь Ци сорвался с места, с разбегу прыгнул на него и повалил на спину. Оба дружно и заливисто расхохотались, забыв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приступ веселья утих, Чжоу Ло ласково запустил пальцы в его вихры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что мама оставила в твоей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кивнул Янь Ци. — Я нашел документы на квартиру, когда собирал учебники перед уходом. Мама, наверное, специально их туда спрятала.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понял, что мальчик заметил лишь обложку свидетельства, но так и не заглянул внутрь, где лежала предсмертная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прибрал его. Положил в книжный шкаф в кабинете, рядом со всеми твоими сокровищами. Там как раз пустует пара полок, можешь расставить там свои учебники по английскому, — предложил Чжоу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их там всего ничего, — вздохнул Янь Ци. — Даже на одну полку не наберется.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 представиться по всей форме, — Чжоу Ло шутливо прокашлялся и напустил на себя важный вид. — Директор издательства «Юаньли», Чжоу Ло. С кем имею честь беседовать?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пятого «А» класса начальной школы «Красный лист», Янь Ци, — подыграл мальчик, но тут же осекся, округлив глаза от удивления. — Погоди... Издательство «Юаньли»?!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победно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вернемся за парту?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школы теперь далеко добираться, — Янь Ци скатился с него на кровать, лег на бок и уставился в потолок. — Да и программу начальных классов я, если честно, уже всю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 есть закон, девять классов отбарабанить обязан, — Чжоу Ло сел и строго посмотрел на него сверху вниз. — Сделаем перерыв на полгода, я пока присмотрю хорошую школу неподалеку. Шестой класс нужно закончить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чуть не забыл о самом приятном, — улыбнулся Чжоу Ло. — У меня на работе завалялась куча редких иностранных изданий. Хочешь полистать?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карих глазах мальчика вспыхнул живой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Прямо сейчас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Пощади, ради бога, — взмолился Чжоу Ло и со стоном рухнул обратно на подушки. — Я уже сутки на ногах, глаза сами закрываются.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завтра, — улыбнулся Янь Ци и заботливо подтянул сползшее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выключил ночник. Они укутались поуютнее и провалились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снился кошмар. Ему виделось, как Янь Ци сломя голову бежит сквозь незнакомый темный лес. За ним по пятам гналось что-то жуткое, не давая ни секунды передышки. Погоня длилась бесконечно, пока чаща наконец не расступилась, выведя мальчика к старому железному мосту, пролет которого рухнул в пропасть. Янь Ци даже не замедлил шаг. С каким-то странным, облегченным выражением лица он добежал до края и без колебаний сиганул в бездну. Последнее, что врезалось в память Чжоу Ло — фигура ребенка, застывшая в полете над обрывом.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он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долго не мог пошевелиться — тело налилось свинцом. Кое-как нащупав на тумбочке телефон, Чжоу Ло глянул на экран и присвистнул: они проспали двенадцать часов кряду.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рядом не было. Чжоу Ло полежал еще немного, тупо глядя в потолок и дожидаясь, пока затекшие мышцы вернут чувствительность. Наконец он с трудом сел, спустил ноги и сунул их в домашние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на прикроватной тумбочке исходит легким паром стакан чистой воды. В темноте спросонья он его просто проглядел.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невыразимо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толкнул дверь спальни и вышел в залитую вечерним светом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доносился негромкий стук посуды. На плите весело попыхивала паром кастрюля-пароварка. Янь Ци, подпоясанный тем самым фартуком, который Чжоу Ло за весь год ни разу не доставал из шкафа, сосредоточенно засыпал крупу в мультиварку.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у нас готовится? — спросил Чжоу Ло, прислонившись к дверному косяку и с мягкой улыбкой наблюдая за маленьким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утром, брат, — Янь Ци помахал ему лопаткой.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раннее некуда, — рассмеялся Чжоу Ло, помахав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уже шесть вечера, но раз ты только с постели и весь день не ел, плотный ужин организму не повредит. Но я подумал, что ты проголодался по мясу, — Янь Ци говорил не оборачиваясь, уверенно орудуя на кухне. — В пароварку я поставил два яруса: сверху разложил тыкву со сладким картофелем, а снизу тушится фарш с пекинской капустой и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слабо представлял, как можно соединить в пароварке капусту, сырой фарш и яйца, но расспрашивать не стал, решив дождаться дегустации.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я нашел в морозилке вяленое мясо, настрогал немного и закинул к рису. — Янь Ци щелкнул выключателем плиты. — Все, иди умывайся, а пока начнем с тыквы и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послушно поплелся в ванную, а после умывания уселся за стол в ожидании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обеденный стол из светлого дерева стоял у входа, по левую сторону от гостиной, прямо напротив кухонной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горячую тарелку кухонным полотенцем, Янь Ци аккуратно водрузил ее перед Чжоу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горячо. Ешь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научила? — спросил Чжоу Ло, зачерпывая ароматную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Когда она готовила, я всегда крутился рядом, помогал чем мог, — тихо ответил Янь Ци. — Только на кухне мне становилось по-настоящему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я буду у тебя на побегушках, — Чжоу Ло отправил в рот порцию сладкого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перепутал ложечки для соли и сахара, — заметил мальчик,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от неожиданности поперхнулся вкуснейшим бататом: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Я не мог так облажаться! Это, наверное, твой дядя хозяйничал и все переставил.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в мусорке куча пустых пачек от лапши быстрого приготовления, — добавил Янь Ци, спокойно уплетая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видать, до звания су-шефа я еще не дорос, шеф-повар Янь, — смущенно хохотнул Чжоу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требуется просто все съедать, — Янь Ци спрыгнул со стула и потащил со стола полотенце, чтобы достать основное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Чжоу Ло разглядел хитрый рецепт: на дне тарелки лежали нежные листья пекинской капусты, поверх них высилась сочная горка мясного фарша, увенчанная аккуратным яйцом. Все это томилось на пару в собственном соку.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подцепил палочками яйцо и с аппетитом проглотил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Ци положил ему щедрую порцию риса с вяленым мясом, Чжоу Ло умял все до последней крошки вприкуску с фаршем. В этот миг ему показалось, что за все свои двадцать три года он только сейчас узнал вкус настоящей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сыто жмурился за столом, вдыхая остатки дразнящих ароматов, Янь Ци уже успел перемыть посуду, бережно затянуть остатки еды пищевой пленкой и убрать их на кухонную тумбу.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подозвал его к себе. Мальчик снял фартук и подошел. Чжоу Ло крепко прижал его к себе, уткнувшись подбородком в хрупкое плечо, и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сокровище мне досталось...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домашняя еда, ничего особенного, — Янь Ци неловко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простую еду кто-то должен приготовить с душой, — Чжоу Ло разомлел от сытости, и его снова клонило в сон. — Я уже и забыл, каково это — ужинать дома. По-настоящему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перед телевизором. Вдруг Чжоу Ло почувствовал, как плечи мальчика мелко задрожали. Он тут же отстранился и обеспокоенно заглянул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Я тебя больно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шмыгнул носом. Глаза у него покраснели, но он упрямо сдерживал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видел записку, которую мама оставила в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Ло внутри все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ведь... ведь даже не планировала уезжать, да? — Янь Ци нахмурился, силясь сдержать подступающие рыдания. — Она просто хотела спрятать меня здесь, а потом вернуться назад... Зачем иначе ей писать это завещание, подписывать его, ставить отпечаток?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что не случилось, уже не воротишь. Не изводи себя, — Чжоу Ло мягко взъерошил его волосы. — Теперь у тебя есть я.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долго всматривался в его лицо, а затем тихо, но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http://bllate.org/book/20076/2039172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