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бесследно исчез Повелитель Преисподней, мир смертных захлестнула волна темной злобы. Копящаяся в людских душах скверна плодила свирепых призраков, из-за чего у Черно-белого Непостоянства работы прибавилось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Предыдущее Черно-белое Непостоянство не продержалось на службе и пары месяцев — уволилось, даже не обернувшись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нехватка рабочих рук наложилась на безумный наплыв неупокоенных душ, и Преисподняя буквально погрязла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и появилось мобильное приложение «Ты помер?».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и жилье, и питание за счет работодателя. Недурные условия, — Фань Мин скептически вскинул бровь, изучая рекламный плакат. — Получается, тебе больше не придется ночевать под мостом?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полного безденежья он действительно не мог позволить себе даже паршивый угол и последние несколько дней ютился в сырой подмостовой нише.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он медленно протянул руку, мертвой хваткой вцепился Фань Мину в загривок и вкрадчиво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надоело жить, так и скажи. Не нужно ходить вокруг да около, выпрашивая путевку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нищим он ни был, всё же оставался Королем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положение обязывало его беречь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Каюсь, бес попутал! Ты богат как бог! — Фань Мин проявил чудеса изворотливости и поспешно ткнул пальцем в экран. — Но вообще, конкурс на место нешуточный. Ты успел подать заявку?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Чего-чего, а праздношатающихся безработных призраков в Преисподней сейчас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мгновенно посерьезнел. Не тратя больше времени на пустую болтовню, он сорвался с места и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еще предстояло отвоевать эту вакансию.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смертных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середина лета. Раскаленный асфальт дышал жаром, а душный воздух, казалось, застыл плотными слоями. Город превратился в исполинскую пароварку.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Листва на деревьях пожухла и свернулась в трубочки. Пекло изнуряло, пробуждая в людях глухое, беспричинное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всё же сумел обойти толпы конкурентов и заполучить должность курьера. Вот только в мире живых он не появлялся слишком давно и теперь безнадежно блуждал в трех соснах.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Золотое процветание, третий корпус... — Юй Цин сокрушенно уставился на указатель у входа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скребли кошки: он возвращался к этой чертовой станции уже в четвертый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Пылающая под полуденным солнцем дорога слепила глаза. Становилось всё жарче, и Юй Цин начинал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улицы у смертных запутаннее муравейника?"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лучи не могли его убить, но покажите хоть одного призрака, который любил бы солнцепек.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пара часов на этом пекле — и он точно заработает производственную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за вредность на работе им доплачивают?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говорят: пришла беда — отворяй ворота. Судя по всему, для покойников это правило работало ничуть не хуже, чем для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перегрева дешевый смартфон Юй Цина приказал долго жить. Прижав бесполезный кусок пластика к груди, парень несколько раз мысленно повторил заветные слова «полтинник за заказ» и «путь к богатству» — только это удержало его от того, чтобы бросить всё и вернуться в прохладную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где же эта чертова дыра?"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закипающую злость, он обвел взглядом пустынную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истечения срока доставки оставалось жалких десять минут. Похоже, его блестящая карьера курьера грозила закончиться увольнением в первый же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— окликнул его негромкий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Юй Цином стоял паренек лет четырнадцати. Задрав голову, он с любопытством разглядывал заплутавшего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битый час наблюдал, как этот странный парень нарезает круги у метро, раз за разом возвращается к выходу и с тоской сверлит взглядом погасший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подскажешь, как выйти к жилому комплексу «Золотое процветание»? — спросил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 и махнул рукой в сторону переулка: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вон туда прямо метров двести. На втором перекрестке поверни налево, пройдешь еще сотню метров и на третьей развилке забирай вправо — как раз упрешься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отозвался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паренька, он невольно нахмурился: вокруг детской фигурки клубилась едва заметная темная дымка. Неужели скверна начала пожирать даже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равнодушным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расспросить мальчишку, но не успел — с противоположного тротуара донесся резкий женский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Отозвавшись, паренек торопливо попрощался и припустил к поджидавшей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проводил его взглядом. На душе стало совсем паршиво: от женщины исходил такой плотный шлейф злобы, что он вдвое превосходил ауру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 вообще творится с этим миром?.."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истончилась граница между мирами живых и мертвых, теперь вот эта лавинообразно растущая скверна. Все указывало на то, что грядет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была уже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оборвал резкий писк — приложение снова напомнило о себе. Бросив взгляд на таймер, отсчитывавший последние семь минут, Юй Цин припустил по указанному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джунгли давили высотками, среди которых почти не было спасительной зелени. Удушливый зной накатывал волнами со всех сторон. Как Юй Цин ни старался держаться в тени, нещадное солнце успело опалить ему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нужный подъезд вырос перед ним, когда на часах оставалось четыре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он вежливо постучал в массивную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день! Служба доставки «Ты помер?». Пожалуйста, примите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 секунд тридцать и глянув на тающие три минуты, Юй Цин не стал церемониться и шагнул прямо сквозь запертую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«Золотое процветание» говорило само за себя, но, оказавшись внутри квартиры, Юй Цин все равно присвистнул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пропасть между богатыми и бедными воистину бездонна. Пока он, целый Король призраков, ютился под мостом, какой-то смертный шиковал в этих необъятных хоромах.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деталь интерьера буквально кричала о неприличном богатстве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Раздавшийся со стороны балкона холодный мужской голос заставил Юй Цина вздрогнуть. Повернув голову, он увидел хозяина дома. Тот стоял у самого края распахнутого окна, застыв в крайне опасной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высокий, стройный юноша в простой белой рубашке. Залитый ярким светом, он казался почти нереальным. В его влажных, миндалевидных глазах сквозило странное, манящее и в то же время невинное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почувствовал, как к щекам приливает предательский жар, а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парень-то... удивительно хорош"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мысленно выругал себя за мимолетную слабость, принял деловой вид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 Е Юй, здравствуйте! Я курьер службы «Ты помер?». До вашей кончины осталось ровно три минуты. Причина смерти — суицид, прыжок из окна на фоне затяжной депрессии. Подскажите, у вас остались какие-нибудь неисполненные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суть новой платформы сводилась к тому, чтобы гасить темную энергию обиды на корню, исполняя последние просьбы обреченных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касалось лишь тех, кто не запятнал себя грехами, но пострадал от несправедливости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бросил быстрый взгляд на клиента. Будет чертовски жаль, если через пару минут эта смазливая мордашка превратится в кровавое месиво. Жить парню оставалось всего две минуты и пятьдесят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«господин Е Юй» его излияния проигнорировал. Он лишь смерил незваного гостя тяжелым взглядом, в котором читалось искреннее сочувствие к душевнобольным.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серьезно! — Юй Цин сердито надулся. — Подумай хорошенько, чего бы тебе хотелось больше всего? Я могу исполнить любое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промолчал, продолжая возиться с чем-то на подоконнике. Юй Цин прищурился, пытаясь разглядеть его руки. Судя по всему, тот просто... что-то чинил.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пороге смерти, а все туда же — гайки крутит, — Юй Цин тихо вздохнул. — Видно, слишком дорогая сердцу вещица"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в ней крылся ключ к спасению его души от посмертной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похвалив себя за сообразительность, Юй Цин плавно подлетел поближе. Он уже открыл было рот, чтобы предложить помощь, как вдруг недавнее безразличие на лице юноши сменилось диким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парень испуганно отшатнулся назад, совершенно позабыв, что стоит спиной к открытому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равновесие, он покачнулся и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настолько стремительно, что Юй Цин даже не успел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уставился на тикающий таймер в приложении, затем перегнулся через подоконник, разглядывая распростертое на асфальте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"Смертные со своей депрессией совсем с катушек съехали? Неужели нельзя было подождать несчастную минуту?"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 меня просто нагло подставили?"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физической кончины душа не может освободиться — на формирование призрачной оболочки 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к телу погибшего, Юй Цин присел рядом, решив дождаться появления духа и сразу препроводить его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коснуться земли, как из кармана раздался противный, режущий слух писк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[Срок выполнения заказа истек! Вам выставлена неудовлетворительная оценка!]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чуть не поперхнулся воздухом от такой несправедливости. Свирепо уставившись на красный значок незачета, он в ярости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за дрянь такая! Я же все сделал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послышался тихий вздох. Новоиспеченный призрак, с любопытством заглядывая в экран телефона Юй Цина,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нужный тебе Е Юй живет в соседнем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http://bllate.org/book/20077/2028611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