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жарило вовсю, и на улице было по-летнему душно, однако Юй Цин никак не мог избавиться от ощущения, что воздух вокруг внезапно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битую минуту всматривался в строчки заказа на экране смартфона, после чего поднял взгляд на зависшего перед ним призрака. С минуту поколебавшись, Юй Цин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так ты не Е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Зной стоял невыносимый — для бесплотных духов самое паршивое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Новоиспечённый покойник, которого так некстати перепутали с нужным клиентом, угрюмо забился в самый тенистый угол, изнывая от палящих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хоть раз сказал, что я — это он? — процедил он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 о том, что ты не он, ты тоже как-то промолчал!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это, парень раздражённо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с ними, с деньгами, которые теперь спишут за перепутанный вызов. Беда в другом: вмешаться в чужую предначертанную судьбу — это вам не шутки, за такое по головке не погладят.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Е Юй, какого дьявола сиганул из окна?! Жизнью надо дорожить, дубина, слыхал о таком?! — Юй Цин глубоко вздохнул, пытаясь унять дрожь в руках, и вновь открыл на телефоне приложение с урезанной версией Книги Жизни и Смерти. —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парню по судьбе отмерено ещё прилично, придётся как-то возвращать его в тело. Ну а если век его и так подходил к концу... что ж, тогда придётся похлопотать о его следующем перерождении, сообразить тёплое местечко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лишившись плоти, мужчина ухитрялся говорить удивительно ровным, прохладным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слегка покраснел ушами. Применив простенькое заклинание, он сотворил для Му Юаньчжи невидимый барьер от палящего зноя, а сам принялся торопливо листать Книгу, безбожно молясь про себя, лишь бы у этого чудака не оставалось в запасе ещё лет пятьдесят здоровой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ладно... Что за чертовщина? — пробормотал Юй Цин, вглядываясь в экран.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«Му Юаньчжи» на дисплее окрасилось в мертвенно-серый цвет — точь-в-точь как вчера у погибших родителей и брата Чэнь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самое странное — Книга не показывала дату его кончины.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Жизни и Смерти испокон веков велся строжайший учёт. Не бывало такого, чтобы имя покойного красовалось на страницах без единого упоминания о сроке его земного пути. И уж тем более не случалось, чтобы душа человека уже уплотнилась и закрепилась в мире духов, а его личное дело при этом оставалось недоступной серой пустышкой.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— Юй Цин медленно повернулся к призраку, разглядывая его с подозрением. — Ты... что,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Небеса не подчиняются законам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будь этот парень небожителем, после гибели его дух сразу же вернулся бы в верхние чертоги, а не торчал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 две минуты назад, — Му Юаньчжи сверился с воображаемыми часами. Голос его оставался невозмутимым. — Твоих рук дело, между прочим. Свеженький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на секунду лишился дара речи, но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хата с краю! Ты сам ласточкой вниз полетел!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 на меня мокруху повесить, вы поглядите на него!» — сердился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напугал, — Му Юаньчжи сложил руки на груди, свысока разглядывая круглолицего паренька, который едва доставал ему до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нормальный человек, проживший жизнь в твёрдой вере в научный материализм, инстинктивно шарахнется назад, если к нему из ниоткуда вдруг подплывёт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неважно, насколько смазливая мордашка у этого самого привидения.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чувствовал, что его нагло разводят, но крыть было нечем. Размяв затекшие пальцы, он хмуро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Допустим. Но если ты не Е Юй, какого лешего ты вообще забыл на карнизе?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ведь казалось — всё, сейчас прыгнет!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Кондиционер я там чинил, мать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интеллигентный на вид парень перешёл на маты, разозлился он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Король призраков слыхом не слыхивал ни о каких кондиционерах — в загробном мире в них нужды не возникало. Поняв, что грех действительно лежит на его совести, Юй Цин пристыженно замолчал. Спустя пару секунд он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Мой косяк. Обещаю, я проведу обряд возвращения к жизни и верну тебя обратно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 серой отметкой в Книге творилась какая-то чертовщина, одно Юй Цин знал наверняка: этот смертный точно не должен был умереть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не из-за дурацкой ошибки курьера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отыскать настоящего Е Юя, — вздохнул Юй Цин, вспомнив про зависший заказ. Повернувшись к Му Юаньчжи, он примирительно спросил: — Ты здесь меня подождёшь или со мной прогуляешься?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тобой, — Му Юаньчжи покосился на безжалостно палящее солнце. Нужно быть полным идиотом, чтобы добровольно остаться жариться на этом пекле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они добрались до нужного адреса, клиент по имени Е Юй был мёртв уже как несколько минут. Юй Цин обнаружил лишь распластанное на асфальте безжизненное тело, уткнувшееся лицом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А где его душа? — Юй Цин удручённо огляделся. Похоже, сегодня у него был какой-то день тотального невезения. — Неужели прямо на солнцепеке развоплотилась?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изредка случалось с новорождёнными призраками, но шанс этого был ничтожно мал — куда меньше, чем вероятность случайно до смерти напугать человека во время починки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парень ломал голову над загадкой, кто-то легонько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 туда. Это ещё что за чернь? — Му Юаньчжи указал пальцем куда-то вверх, на один из верхних этажей жилого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одним из балконов клубилось плотное марево, напоминающее грязный чёрный туман. Тяжёлая, удушающая аура нависала над зданием, словно грозовая туча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проследил за его взглядом, и лицо его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опоздали! — бросил он и пулей взмыл вверх, прямо в гущу тёмных испарений. В нос ему тут же ударил резкий, металлический запах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окутанная зловещей мглой, принадлежала Е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стерильной чистоты в жилище Му Юаньчжи, здесь творился сущий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Кафель и обои были залиты кровью. На полу лежало растерзанное тело женщины — несчастная умерла в страшных муках, на её застывшем лице навеки запечатлелся дикий ужас. Рядом с трупом матери, захлёбываясь от слёз, сжался в комок маленький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посреди гостиной возвышался сам Е Юй. Переродившись в свирепого призрака, он медленно протягивал когтистые руки к плачущему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Бытовуха с летальным исходом? — Му Юаньчжи, влетевший следом, окинул кровавую сцену на удивление хладнокровным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почувствовал, как у него закипает мозг. Одним резким взмахом руки он отшвырнул разъярённого духа назад и ледяным тоном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Ребёнок-то тут при чём?!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Безгрешный?! Да этот ублюдок — нагулянный щенок! — Е Юй, чей разум полностью поглотила тёмная энергия, исходил бешеной злобой. — Свали с дороги, малявка, не то и тебя на куски порву!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Свирепые призраки не ведают жалости и не поддаются уговорам. Тёмная скверна выжигает в них остатки человечности, и обычно у жнецов остаётся лишь один выход — уничтожить обезумевшую душу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Юй вновь потянулся к замершему от страха ребёнку, Юй Цин помрачнел. Из его рукава бесшумно выскользнули три старые монеты и со свистом полетели в сторону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полёте монеты вспыхнули потусторонним лазурным пламенем. Они принялись бешено вращаться вокруг призрака, смыкаясь в сияющую призрачную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Остынь, пока не поздно, — предупредил Юй Цин. Он старался говорить максимально внушительно, но из-за юношеской внешности и круглых щёк со стороны казалось, будто капризный подросток пытается строить из себя строгого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обезумевший Е Юй даже ухом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Сдаться?! — взвыл он, указывая когтистым пальцем на изуродованные останки жены. — Я этой твари всю душу отдал! А она... она за моей спиной раздвигала ноги перед другим и вешала на меня чужого выродка! Что же ты её не остановил, а?! Я ведь просто хотел жить как человек! Нормально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исповедь, Юй Цин невольно проникся к несчастному жалостью. Но долг обязывал оставаться непреклонным: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перерождении судьба воздаст тебе сполна. У тебя будет хорошая, любящая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плевал я на твою следующую жизнь! — Е Юй рванулся вперёд, презирая обжигающий жар лазурного огня. — Не нужно мне никакого «потом»!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уже вскинул руку, готовясь развеять бунтовщика на атомы, как вдруг ладонь Му Юаньчжи мягко легла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его, — негромко произнёс тот. — Пусть ударит. Если, конечно,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замер, буравя незваного гостя налитыми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несёшь,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 этому моменту уже охрип от непрерывного плача и лишь тихонько скулил, содрогаясь всем тельцем. Му Юаньчжи подошёл ближе, ласково коснулся пальцем мокрой от слёз щеки ребёнка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то, что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почудился какой-то скрытый подвох. Яростно взревев, Е Юй замахнулся для смертельного удара, но его когтистая лапа замерла в дюйме от детской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приоткрыл опухшие веки и, разглядев сквозь пелену слёз знакомый силуэт,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ужас, ребёнок пополз к чудовищу, протягивая крошечные ручонки.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детским пальчикам уцепиться за его брюки, как душившая Е Юя злоба мгновенно испарилась, словно дым. Он оцепенел, уставившись на льнущего к нему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тянулись в гробовом молчании. На уродливом лице призрака сменяли друг друга гнев, растерянность и горькая тоска. Наконец он тяжело опустился на колени и крепко прижал плачущего ребёнка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туман, окутывавший его душу, рассеялся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долгую загробную жизнь Юй Цин ни разу не сталкивался со столь мгновенным исцелением от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пришло к нему лишь тогда, когда они благополучно вернулись в Преисподнюю, и Е Юя увели под конвоем в залы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даёшь... — Юй Цин с недоверием уставился на своего спутника. — Двумя фразами привёл в чувство озверевшего духа? Ты случайно в земной жизни секты не возглавлял? А то я уже мысленно его упокоил.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Незаконные организации меня не интересуют, — лениво отозвался Му Юаньчжи и сладко зевнул. — Бедняга просто запутался в собственной ярости. Ему жизненно необходим был повод, чтобы отпустить обиду. — Мужчина утомлённо прикрыл глаза. — Ладно, проехали. Где я буду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Юй Цина врасплох. Голова снова разболелась.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Канцелярия Преисподней выделяла курьерам крошечные однушки. Выбора не оставалось: либо благородно уступить жилплощадь невольному покойнику и отправиться бомжевать, либо ютиться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пару секунд, парень с самым невозмутимым видом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поживёшь.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возвращаться под мост он точно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Юаньчжи, судя по всему, превратно истолковал гостеприимство, решив, что речь идёт о просторной квартире с парой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хозяину распахнуть дверь, как гость застыл на пороге. Лицезрение тесной каморки с единственным потрепанным полуторным матрасом заставило Му Юаньчжи мелко задергаться левым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не сдержался он, — твои родственники на земле... они тебе вообще ритуальных денег не присылают? Ни копейки?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выражения, смертный, — огрызнулся Юй Цин, наградив его испепеляющим взглядом. — Перед тобой великий Король призраков! Будешь дерзить — упеку в Путь животных, будешь в следующей жизни хрюкать на свиноферме!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гнев на милость,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ненадолго отлучиться. Сиди тихо и носа на улицу не показывай.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Преисподней отличались суровостью и недоработками. Одинокого беззащитного новичка без связей и покровителей здешние старожилы обчистили бы до нитки в первые же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Проинструктировав постояльца, Юй Цин вихрем помчался к своему приятелю Фань Мину. Масла в огонь подлило пискнувшее на ходу уведомление о задолженности в приложении — парень припустил так, что только пятки засверкали.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Подъём, соня! Срочно займи денег! — Юй Цин без лишних прелюдий вцепился в воротник спящего друга и принялся немилосердно его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Мин, которого столь бесцеремонно выдернули из объятий Морфея, непонимающе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Чего?..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Денег, говорю, займи! Быстро! — рявкнул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 шёл на минуты — пеня за просроченный штраф капала немилосердно.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 Фань Мина как рукой сняло. Он уставился на гостя так, словно у того выросла вторая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Занять?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приложил ладонь ко лбу Юй Цина и озадаченно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жара нет... Неужто тебя дверью прихлопнуло, пока ты заказы развозил?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ведь прославился среди местной нечисти своей феноменальной гордостью: парень скорее согласился бы зубы на полку положить и ночевать под мостом, чем опустился бы до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убрал, — Юй Цин брезгливо отмахнулся и зыркнул на приятеля. — Просто... обстоятельства прижали.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 погасить задолженность до полуночи, сумма штрафа вырастет вдвое, и тогда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какая же сила заставила самого независимого Короля призраков пойти с протянутой рукой? — Фань Мин так и загорелся любопытством. — Ну-ка, выкладывай!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делиться подробностями было смерти подобно. Фань Мин славился на всю округу как жуткий сплетник. Стоит шепнуть ему хоть слово, и завтра у каждого могильного столба будут судачить о том, как доблестный курьер перепутал адрес и довёл несчастного живого до инфаркта со смертельным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именно этот болтун лучше всех разбирался в тонкостях обряда возвращения к жизни. Без его советов вернуть Му Юаньчжи обратно на землю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Цина разыгралась нешуточная внутренняя борьба. Он то бледнел, то краснел, а его лицо так морщилось, словно у бедолаги случился нервный 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приятель, полегче, — Фань Мин пошёл на попятную, испугавшись такой бурной реакции. — Не хочешь — не говори, больно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Юй Цин принял волевое решение. Он в упор посмотрел на друга и замогильным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учти: то, что ты сейчас услышишь, должно уйти с тобой в могилу. Во второй раз.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таинственности Фань Мин невольно подобрался и принял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кипиш? Неужто заморские черти войной пошли? Или Река Забвения опять из берегов вышла?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 с твоими сказками, — поморщился Юй Цин. — Всё куда прозаичнее.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— Фань Мин с облегчением плюхнулся обратно на подушки. — Главное, чтобы дрыхнуть не мешали, а остальное —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сладко потянулся и лениво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ради чего ты поступился своими принципами, о великий и гордый?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пустяки, — Юй Цин присел на край засаленного дивана, уныло подперев щеку рукой. Напускная таинственность окончательно улетучилась. — Просто я... случайно человека до смерти довел.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дело житейское... — автоматически поддакнул Фань Мин, уже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дошёл смысл сказанного. Он резко подорвался на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http://bllate.org/book/20077/2028885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