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понятия не имел, сколько протащится это собрание и кого туда ещё принесёт, а потому вести с собой Му Юаньчжи не рискнул. Немного подумав, он очертил вокруг него невидимый круг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круга ни ногой, — строго предупредил он. А затем, испугавшись, что тот с непривычки поддастся панике в мрачной обители, смягчился и добавил: — Не бойся,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всё-таки заботливый, — подумал Юй Цин, так и лучась самодовольством. — Он наверняка до глубины души тронут».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Му Юаньчжи не проступило и тени благодарности. Напротив, он холодно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ещё и апельсинов подождать? — съязвил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Юй Цин растерянно моргнул, явно не уловив подтекста. Немного поразмыслив, он решил, что гость просто проголодался. — В Преисподней фрукты не растут. А если бы и росли… у меня всё равно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лишь молча прикрыл глаза ладонью, а затем рухнул обратно на кровать, всем своим видом изображая бездыханный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стал его тревожить. Он вышел из комнаты, поминутно оборачиваясь, и, лишь убедившись, что тяжёлая посмертная стужа не просочится в спальню, поспешил к месту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Опоздать он не опоздал, но зал заседаний уже ломился от неприкаянных душ. Стоило Юй Цину переступить порог, как он заметил самое омерзительное создание в обеих канцеляриях — У Ю. Без вариантов, злейшего врага всей его загробной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держаться как можно дальше от этого типа, Юй Цин забился в самый дальний угол. Вскоре подтянулись последние отставшие, и собрание наконец объявили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трибуны вещал ведущий разработчик приложения «Ты помер?». При жизни бедняга страдал от солидной лысины, так что и в посмертии его макушка осталась девственно чистой. Глянцевый череп отражал свет ламп почище диско-шара, намертво приковывая к себе взгляд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оратору заговорить, как его заунывный бубнёж подействовал на аудиторию лучше любого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посвятили тонкостям работы с клиентами: как эффективнее исполнять их предсмертные желания и тем самым сводить на нет чёрную зависть и злобу. Лекция затянулась. Юй Цин уже откровенно клевал носом, когда монотонный голос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зала судьба сыграла с ним злую шутку — у самых дверей он нос к носу столкнулся с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дома забыл? — Юй Цин никогда не отличался вежливостью в общении с этим субъектом. — Я первый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Юй Цин, как законченный и неисправимый лентяй, всегда придерживался золотого правила: «лучше худой мир, чем хорошая война». Но с У Ю этот фокус не работал. Тот невзлюбил его с первой же секунды своего появления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долго ломал голову над причинами такой неприязни, пока не пришёл к единственно верному выводу: обыкновенная зависть серости к признанному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сам У Ю дурнушкой не был, это дела не меняло. До его, Юй Цина, безупречной внешности тому было как пешком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всё ещё висит долг по штрафам за три месяца, — лениво обронил У Ю, едва приподняв веки. — Ещё пара дней просрочки, и сумма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тварь... — На виске Юй Цина вздулась тонкая венка. Сжав кулаки, он нечеловеческим усилием воли подавил жгучее желание разукрасить эту высокомерную физиономию. — Всё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я точно натяну ему мешок на голову и отхожу палкой в подворотне», — пообещал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суровая финансовая реальность быстро остудила пыл. Юй Цин понуро отступил на шаг, пропуская мерзавца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такого мелочного ублюдка вообще до кассы допустили?» — злобно проворчал он сквозь зубы. В этот момент он даже почувствовал странный прилив ностальгии по своему прежнему земному боссу, который нещадно гонял его в режиме «девять-девять-шесть».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драл три шкуры, зато платил исправно и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неподъёмном долге, Юй Цин мысленно разрыдался от собственной нищеты. На его балансе гулял унылый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наружу, как вместо глотка свежего воздуха в горло забился ледяной, промозглый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за сырость такая развелась... — Юй Цин брезгливо поморщился, зажимая нос, но внезапно осёкся. В его голове со щелчком повернулся нужный шестерёночный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 и зловеще, но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 приложения «Ты помер?»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этот кандидат способен усмирять тёмную энергию? — Кадровик в массивных роговых очках недоверчиво уставился на гостя. — Господин Юй Цин, подобные заявления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напустил на себя максимально деловой вид, хотя с его вечно юным, почти детским лицом любая попытка казаться строгим выглядела скорее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шутника, когда дело касается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драматическую паузу, он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этот призрачный гений знает себе цену и сейчас остро нуждается в средствах. Я его, можно сказать, из-под земли достал... Понимаешь,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Кадровик сглотнул под тяжёлым, выжидающим взглядом собеседника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способен сдерживать проклятую сырость, мы готовы предложить ему исключительные условия и очень щедрый 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Сомневаешься в моих словах? — Улыбка мгновенно сползла с лица Юй Цина, сменившись ледяным высокомерием. — Напоминаю: я Король призраков, лично назначенный Повелителем Преисподней. Во всей Преисподней не найдётся никого, кто относился бы к вопросам тёмной энергии серьёзнее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вспышки властности кадровик съёжился. Он дрожащими пальцами поправил сползающие очки и закивал как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ваше величество! В таком случае... когда этот многоуважаемый специалист сможет подойти для подписания бумаг?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тут же расплылся в благожелательной улыбке, словно и не было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него жуткий приступ социофобии. Из дома не выходит. Я выступаю его законным представителем, так что подпишу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смущения он размашисто вывел имя «Му Юаньчжи» на бланке договора, после чего бережно забрал свой экземпляр вместе с новенькой платёжной картой. Жизнь определённо налаживалась.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пару шагов к выходу, как он заметил лежащий на краю стола аппетитный оранжевый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гений без ума от апельсинов, — со вздохом сообщил Юй Цин, указывая пальцем на цитрус. — Таланты — они, знаешь ли, народ капризный. Намёк 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Кадровик мысленно взвыл. Ему очень не хотелось ничего понимать, но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воображаемую слезу, он дрожащей рукой протянул фрукт вымогателю.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понимаю, господин... Конечно-конечно,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Юй Цин возвращался домой с чувством полного триумфа. Добыча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он припрятал контракт за пазуху, нацепил на лицо невинную маску и с апельсином наперевес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что я тебе принёс! Обещанный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медленно повернул голову. Он смотрел холодно, явно обещая скорую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так на меня смотришь? — Юй Цин изо всех сил старался сдержать победное ликование, напустив на себя строгий вид. — Я, между прочим, выбил тебе отличную должность. Оклад — один в один как у меня! Ну что, пробило на слезу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хранил гробовое молчание. На его лице крупными буквами было написано: «Угадай, насколько мне плевать на твои бредни».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Конкурс там был бешеный, еле пропихнул, — беззастенчиво соврал Юй Цин, деловито очищая кожуру и протягивая половину долек напарнику. — Так что с завтрашнего дня приступаем к плотным тренировкам. Буду тебя натаскивать.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 оказался на редкость сочным. Проглотив сладкую мякоть, Король призраков назидательно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хватало ещё, чтобы ты меня опозорил перед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открыл было рот, чтобы высказать всё, что думает об этой затее, но Юй Цин ловким движением запихнул ему в рот оставшиеся дольки. Освежающий, кисло-сладкий вкус мгновенно заглушил все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стоит благодарностей, я всё понимаю, — великодушно отмахнулся Юй Цин, сверкнув очаровательными клыками. — Такой уж я уродился — обожаю помогать ближним... То есть, конечно же, почившим.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действительно оказался неплох, и это слегка смягчило раздражение Му Юаньчжи. Прожевав, он уставился на парня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из нас двоих ты тут в папочки набиваешься?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Юй Цин растерянно моргнул, окончательно зайдя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подготовки оказался незамысловатым. Юй Цин взялся ввести новоиспечённого подопечного в курс дела: объяснить природу тёмной энергии и обучить тонкостям работы с приложением «Ты помер?».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Тёмная энергия, как несложно догадаться, рождается из злобы и обиды мертвецов, — важно вещал Юй Цин. Бог весть где он раздобыл школьную доску и теперь усердно стучал по ней сухой веткой. — Штука мерзкая, для всех трёх миров крайне опасная. И справляться с ней, кроме самого Повелителя Преисподней, никто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ему и удалось выбить для Му Юаньчжи столь баснословный 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примерив на себя роль мудрого наставника, Юй Цин прямо-таки лучился энтузиазмом. Он без умолку трещал добрых полчаса, но стоило ему обернуться, как обнаружилось, что его единственный ученик преспокойно дрыхнет, накрыв лицо затрёпанным томиком.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Юаньчжи! — взвился оскорблённый учитель. Он коршуном бросился к дивану и мёртвой хваткой вцепился соне в шею. — Советую не испытывать моё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стояло его финансовое благополучие, и провалить дело из-за чужого упрямства он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Му Юаньчжи нехотя убрал книгу с лица. Он лениво потянулся и поудобнее устроился на подушках, полностью проигнорировав сомкнувшиеся на его горле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когда-нибудь слово «зубрила»? — сипло спросил он сонной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Юй Цин подозрительно прищурился. — Только не говори, что ты из этих зануд-отличников.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— отозвался тот. Юй Цин тут же угрожающе сжал пальцы на его шее, но Му Юаньчжи даже бровью не повёл. — Я из тех, кому учёба даётся без малейших усилий. Гений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 секунду лишился дара речи. Он медленно разжал пальцы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Наглец. Я-то считал себя верхом бесстыдства, но ты превзошёл все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сам себя гением окрестил!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Преисподней перевелись достойные кандидаты? Как ты вообще умудрился получить титул Короля призраков? — лениво парировал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назначил лично Повелитель Преисподней! — Юй Цин возмущённо уставился на наглеца, силясь понять,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не спеша принял сидячее положение и с невозмутимым видом включил режим язвительности: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местные обитатели отличаются редкостным милосердием, раз ты умудрился дожить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Они просто не могут со мной совладать, — на автомате буркнул Юй Цин, но тут же заподозрил неладное. — Погоди,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 Умом обделён, зато силушки не занимать. Все очки характеристик ушли в грубую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поперхнулся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умник! Теория в книжках — пустой звук без практики! Какой толк от твоих знаний, если ты пороха не нюхал?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в кармане требовательно зазвонил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новый смертельный ордер. Время на выполнение: пять дней. Рекомендуется немедленно приступить к заданию]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ожидал, что работа найдёт их так быстро. Бегло просмотрев детали заказа, он удивлённо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опять твой жилой комплекс. Что-то у вас там жильцы совсем хлипкие пошли, мрут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тяжело вздохнул и утомлённо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Напоминаю: я отправился на тот свет исключительно по твоей вине. Твоя рожа довела меня до инфаркта. И прекрати судить обо всех по теории ложных обобщений.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занудствуй. Время не ждёт, пора за дело, — отмахнулся Юй Цин и, крепко ухватив Му Юаньчжи за предплечье,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миром живых сегодня нависло тяжёлое свинцовое небо, сочащееся унылой изморосью.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сидел на самом краю крыши. Глядя на суетящийся внизу миниатюрный город, он впервые за долгое время чувствовал странное, умиротворяющее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вышине глухо пророкотал гром, и первые тяжёлые капли забарабанили по бетону, быстро превращаясь в сплошную стену дождя, сокрывшую окрестности за белёсой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подставил ладонь под холодные струи. Перед глазами всё плыло, мысли текли лениво и бессвязно. Лишь когда небо над головой раскололось от нового, куда более яростного раската, парень вздрогнул,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уже собирался подняться и уйти домой, как вдруг из-за спины донёсся тихий шорох, а за ним — человеческий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Гу Сяоянь?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настолько неожиданно, что парень испуганно отпрянул. Попытавшись резко развернуться, он потерял равновесие, соскользнул с мокрого края крыши и с криком сорвался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http://bllate.org/book/20077/2029223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