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выброс темной энергии буквально вышвырнул Юй Цина и Му Юаньчжи из Царства Трех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там, внутри, текло по своим законам: пока они год за годом наблюдали за судьбой Гу Сяояня, в реальном мире едва ли минуло минут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крепко сжимая руку Му Юаньчжи, мягко опустился на пол. Гу Сяоянь всё еще спал на кровати. Король призраков растерянно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темная энергия… — Юй Цин вдруг почувствовал, что все его тысячи лет на троне Короля призраков не стоят и гроша. — Как в Царстве Трех Жизней вообще могла появиться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Царство Трех Жизней — древнее самой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сомневаться, то ли этот мир сошел с ума, то ли он сам чего-то недопонимает, но додумать мысль не успел — с кровати донесся тихий, полный боли стон Гу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Струйки черного тумана потянулись из его рта и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Король призраков успел вмешаться, сквозь черную дымку пробилось кроваво-красное свечение. Не прошло и секунды, как обе туманные струи бесследно растаяли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простонал Гу Сяоянь, садясь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неприятно гудела. Помассировав ноющие виски, он немного пришел в себя и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же… такой хороший сон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в котором он снова ощутил давно забытое тепло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еще пара минут, прежде чем воспоминания окончательно прояснились. Гу Сяоянь повернулся к Юй Цину и искренне,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только недоуменно моргал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увидели в Царстве Трех Жизней, сложно было назвать кошмаром, но уж точно не счастливым сновидением. Юй Цин всерьез засомневался: не повредился ли бедняга рассудком от пережитого?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окутывавшая юношу темная энергия заметно поредела.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еще какое-то время всматривался в его лицо и, лишь убедившись, что парню больше ничего не угрожает,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Преисподней сурово наказывали за вмешательство в дела мира живых. Теперь его долг сводился к малому — явиться ровно через сутки и забрать душу Гу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статус правителя требовал иного: Королю призраков еще предстояло призвать к ответу зарвавшегося Призрачного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кивнув погруженному в свои мысли юноше, Юй Цин схватил Му Юаньчжи за рукав и увлек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эта дурацкая стажировка — пустая трата времени, — ворчал на ходу Юй Цин. — Только ноги зря топчу, а толку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мимоходом коснулся запястья спутника, но тут же, словно обжегшись, отдернул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ну… — Король призраков задумчиво потер кончики пальцев, и в его взгляде, устремленном на Му Юаньчжи, промелькнуло странное замешательство. — Слышишь, Му Юаньчжи, мне вдруг до смерти захотелось узнать, откуда ты вообще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притормозил и, окинув его ленивым взглядом,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знаешь — крепче спишь. Любопытство еще никого до добра не доводило.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вообще-то уже мертв, так что мне не грозит, — фыркнул Юй Цин, прошагал немного вперед, но вдруг резко обернулся, прищурив глаза: — Постой-ка. Ты что, уже вспомнил,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—…Купи себе орехов, говорят, для ума полезно, — отмахнулся Му Юаньчжи, явно не желая продолжать этот разговор. — Откуда у меня взяться какому-то прошлому?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будь он кем-то важным, вряд ли окончил бы свои дни так глупо, свалившись с крыши по милости этого несносного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же… Му Юаньчжи невольно поджал губы, провожая глазами спешащих мимо прохожих. В последнее время в глубине его сознания и вправду то и дело вспыхивали чужие, подернутые туманом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давно подошел к концу, однако Гу Тан по-прежнему сидел за своим столом в офисе, не выказывая ни малейшего желания уходить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дом был для него тихой пристанью и уютным гнездом. А теперь он готов был, подобно легендарному мудрецу Юю, трижды пройти мимо собственных дверей, так и не решившись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напряжения глаза нещадно резало — шутка ли, просидеть за монитором с самого утра. Гу Тан как раз полез в карман за каплями, когда над ухом раздался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ты всё еще здесь? — окликнула его молодая коллега по отделу. — Мы тут собрались посидеть где-нибудь всей компанией.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отказался бы не задумываясь. Гу Тан, конечно, стариком себя не считал, но и к безусой молодежи уже не относился — разница в возрасте и интересах неизбежно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взвесив все «за» и «против», он набрал сообщение жене, предупредив, что сегодня придется задержаться на работе из-за срочного отчета, после чего с легким сердцем закрыл кабинет и присоединился к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впервые вижу брата Гу на наших посиделках!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Сегодня мы просто обязаны выпить с ним за знакомство!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уговор: сегодня гуляем до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шумно переговаривалась, на ходу выстраивая планы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без умолку болтали и шутили, мигом заражая своим весельем. Пивной бар, куда они завалились, встретил их грохотом ритмичной музыки, полумраком, расцвеченным неоновыми вспышками, и терпким, пьянящим ароматом солода. В такой обстановке Гу Тан впервые за долгое время по-настоящему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запотевший бокал с пивом, он с вызовом подмигнул раскрасневшейся молодежи: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держитесь, салаги. Вашего брата Гу еще рано списывать со счетов! Посмотрим в конце вечера, кто из нас уползет отсюда на четвереньках!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Хвастовство старшего коллеги мгновенно раззадорило парней. Гордость не позволяла им спасовать: бокалы тут же полетели в сторону, и на стол шумно опустились целые батареи бутылок. Похоже, ребята вознамерились во что бы то ни стало уложить ветерана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первой, кто потянулся к нему с бокалом, оказалась самая скромная и тихая девушка из их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разреши поднять за тебя бокал, — заговорила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девчушка только-только выпустилась из университета и на работе всегда вела себя тише воды, ниже травы. Однако сейчас, ни капли не колеблясь, она плеснула себе спиртного до самых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 за помощь с тем проектом. Если бы не ты, меня бы точно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со звоном коснулся своим бокалом её посуды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объему, ты решила меня не отблагодарить, а погубить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поодаль, в тени барной стойки, за ними молча наблюдал доктор Му. Поправив дужку очков, он криво, торжествующе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вытягивать сети», — мысленно произнес он, опуская взгляд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светился свежий снимок. Благодаря искусно подобранному ракурсу фигура девушки полностью заслоняла бокал в её руке. Она стояла вполоборота к Гу Тану, и со стороны казалось, будто они слились в страстном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ничего не подозревающий Гу Тан продолжал шутить и выпивать с коллегами, доктор Му скользнул пальцем по экрану, нажимая кнопку «Отправить», после чего бесшумно растворился в полумраке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квартире семьи Гу царила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в Царстве Трех Жизней сновидения застарелая обида Гу Сяояня на отца и мать рассеялась без следа. Решив порадовать родителей, он вызвался приготовить ужин своими руками — чтобы они, вернувшись с работы уставшими, застали дома горячую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кулинар из него был аховый. Даже сверяясь каждую минуту с видеорецептами из интернета, из-за собственной неловкости он в итоге сотворил нечто неописуемое и малосъедобное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сегодня остался на сверхурочные, ужинать не придет, — раздался из прихожей усталый голос матери. Разуваясь, она даже не взглянула в сторону гостиной. — Сяоянь, тебе что-нибудь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Гу Сяояня были перемазаны белой мукой. Ускорив шаги, он со всех ног бросился в коридор, бережно неся перед собой тарелку с самым удачным, по его мнению,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смотри! — восторженно защебетал он, заглядывая ей в глаза с робкой надеждой. — Я сам приготовил! Специально для тебя 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выглядело варево, мягко говоря, странно, но юноша уже успел снять пробу — вышло на удивление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Сяояня замерло в предвкушении похвалы. Однако мать, натянув домашние тапочки, лишь равнодушно скользнула взглядом по подгоревшей стряпне и, не говоря ни слова, прошла мимо него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повторять, твоя единственная обязанность — грызть гранит науки, — сухо бросила она, даже не обернувшись. — Мне не нужны твои хлопоты по хозяйству. Избавь меня от этой самодеятельности и займись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лице Гу Сяояня мгновенно угасла. Растерянно глядя на остывающее блюдо, он медленно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уныние длилось недолго. Шмыгнув носом, он аккуратно поставил тарелку на обеденный стол и тихонько прошептал себе под нос, пытаясь унять подступившую к горлу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Мама просто устала на работе. На самом деле она рада, я знаю. Она всегда ворчит, когда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вновь потеплело, и он упрямо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давай я помогу почистить что-нибудь! — весело крикнул он, заглядывая на кухню, где мать уже вовсю гремела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даже не взглянула на него. Замерев у раковины, она раздраженно грохнула кастрюлей о плиту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ясно выразилась. Оставь кухню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сын успел хоть что-то возразить, она повернулась к нему, и в её голосе зазвенели стальные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прошлый пробный тест завалил так, что смотреть стыдно. Вместо того чтобы сидеть за учебниками, ты тут крутишься под ногами. Совсем скатиться решил,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Сяоянь растерянно моргнул, чувствуя, как внутри всё сжимается от несправедливости этих слов. Улыбка окончательно сошла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тяжелое, давящее молчание, но уже в следующую секунду тишину кухни бесцеремонно нарушил резкий сигнал уведомления на телефоне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слезы, Гу Сяоянь уже развернулся, чтобы уйти к себе в комнату, как вдруг чьи-то ледяные пальцы намертво вцепились в его плечо. Вздрогнув, он обернулся и обомлел: лицо матери побледнело, а глаза безумно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сорвалось с его губ, — что случилось,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 — мать грубо оборвала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безжизненный свет люминесцентной лампы заливал кухню, вырисовывая каждую морщинку на застывшем лице женщины. Гу Сяояню стало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инстинкту, он попытался отшатнуться, но безумная хватка лишь усилилась — длинные ногти матери безжалостно впились сквозь тонкую ткань домашней футболки прямо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сдержался и негромко вскрикнул от пронзительной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ведь с ним заодно, верно? — прошипела она. Глаза её лихорадочно блестели, а искаженное яростью лицо напоминало маску кровожадного монстра из ночных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Сяоянь, совершенно сбитый с толку, лишь испуганно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чем ты, мам? Что стряслось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уверен, что отец просто задерживается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будто не слышала его. Закусив губу, она лихорадочно шептала самой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была догадаться… Господи, какая же я дура! Мужчина, который за последние десять лет ни разу не задерживался на работе, вдруг ни с того ни с сего остается на сверхурочные? Как я могла поверить в эту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отдернула руку от его плеча и принялась нервно грызть ногти, уставившись в пустоту безумным,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быть такой слепой… — непрерывно повторяла она, раскачиваясь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пугающее состояние заставило юношу напрочь забыть о собственной боли. Переборов страх, он сделал шаг навстречу и мягко коснулся её дрожащей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умоляю, скажи, что стряслось? Ты меня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звенело искреннее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резко, словно ужаленная змея, вскинула голову. Её взгляд, дикий и полный лютой ненависти, заставил Гу Сяояня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всё сходится! — выплюнула она, злобно прищурившись. — То-то я смотрю, с чего это мой ненаглядный сыночек вдруг расщедрился на помощь по дому?! Решил задобрить меня перед тем, как вонзить нож в спину?!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мертвой хваткой вцепилась в его локоть, а вторую руку с размаху, не разбирая дороги, обрушила прямо ему на лицо. Звонкая, оглушительная пощечина эхом разнеслась по тесной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истошно завопила она, срываясь на безумный визг и продолжая трясти ошеломленного парня. — Говори, ублюдок! Вы ведь сговорились?! Вы оба мечтаете сбежать от меня?! Оставить меня одну?! Отвечай, сволочь, так ведь?!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http://bllate.org/book/20077/2039462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