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 свою долгую жизнь повидал немало чужих смертей, но от зрелища, представшего перед глазами теперь, даже у него тоскливо заныло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час в повседневной суете пролетает незаметно, но для Гу Сяояня каждая утекающая секунда этого часа была нескончаемой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 на это, Юй Цин отвернулся. Вдруг его плечо ощутимо потяжелело. Он повернул голову — и в тот же миг за щекой у него оказалась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Юй Цин мгновенно почувствовал приторно-сладкий вкус молочной ириски, из-за чего его голос прозвучал невнятно. Слегка запнувшись, он отвел взгляд в сторону: — Откуда у тебя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недавно, как ты засматривался на чужие сладости, вот и прихватил по дороге несколько штук. — Му Юаньчжи негромко усмехнулся, вспомнив что-то, и добавил: — Вчера ты казался суровым и бесстрастным, откуда же сегодня взялась эта внезапная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разжевал конфету, перекатил сладкий комок за другую щеку, отчего та забавно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из нас расчувствовался! Обычный приступ милосердия,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смерть не вселяет ужас. Настоящий кошмар — это томительное ожидание ее неизбежного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приложении «Ты помер?» обратный отсчет замер на последних десяти секундах. Сделав глубокий вдох, Юй Цин поудобнее перехватил Цепь, сковывающую души, и шагнул к постели Гу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приблизиться к кровати, как из тела юноши хлынул колоссальный поток темной энергии. Черная густая мгла за долю секунды заволокла всю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Сяоянь... он обратился свирепым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почему?.. — Юй Цин отступил на шаг,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Гу Сяоянь все-таки поддался темной энергии и переродился свирепым призраком? Ведь узел обид в его душе только что был развязан!»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месте, Юй Цин потрясенно наблюдал, как клубы зловещего тумана вокруг Гу Сяояня разрастаются с каждой секундой. Черная мгла выплеснулась из спальни, затапливая всю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Продолжавшие истошно орать друг на друга супруги Гу испуганно смолкли, когда на них наполз этот мрак. Взаимные попреки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Гу Тан замер от ужаса: прямо из колышущейся черной бездны на него смотрели налитые кровью, светящиеся алым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что... — Голос Гу Сяояня изменился до неузнаваемости: он стал глухим, утробным, прерываясь клокочущим хрипом. От этих звуков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Сотканная из могильного тумана тень медленно надвигалась на супругов. Те, кто мгновение назад готов был вцепиться друг другу в глотки, теперь в ужасе прижимались друг к другу,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попятилась, прячась за спину Гу Тана. Ее голос задрожал от первородного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Черный силуэт содрогнулся от жуткого смеха, перешедшего на крик. — Неужели ты не узнаешь собственного сына,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час назад он сидел в запертой комнате и медленно резал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капля за каплей уходила из него вместе с горячей кровью, пока за дверью самые близкие люди взахлеб орали друг на друга, решая, кому же из них обузой достанется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 в абсолютном одиночестве, и никому до него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думал, что смерть принесет долгожданный покой. Но в последние секунды перед тем, как его сознание угасло навсегда, в его голове раздался вкрадчивый, чужой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готов просто уйти? Неужели тебе не обидно?»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обидно. Безумно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радоваться жизни, творить, любить и всегда оставаться на светлой стороне. Но теперь будущего не существовало. Все оборвалось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мог он смириться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голове, почуяв сомнение, стал еще мягче, настойчивее, нашептывая сладкий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отомсти. Сделай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жизнь дается один раз, так к чему эти рамки? Если твое будущее разрушено, зачем вообще жалеть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тех, кто собственными руками превратил твое существование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подавленная ярость, все унижения разом вспыхнули в его душе. Гу Сяоянь почувствовал, как внутри разгорается всепоглощающий черный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должен... отомстить, — глухо прохрипел Гу Сяоянь, медленно надвигаясь на родителей. Он протянул к ним когтистые лапы, сотканные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энергия полностью лишила его человеческого облика. В колышущейся черной фигуре выделялись лишь два горящих ненавистью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Сяоянь?! — Каким-то чудом осознав, что перед ней собственный сын, мать Гу вдруг растеряла весь страх. Страх сменился привычным раздражением: — Ты что еще за фокусы устроил?! Я же велела тебе прилежно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ей не позволил Гу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 дура! Посмотри, что творится, а ты все за свое! — Гу Тан тяжело задышал, с силой обрывая ее. Ярость на миг вытеснила страх: — Сяоянь... сынок, что с тобой стряслось? Это же я,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Сяоянь лишь злобно оскалился и нанес удар. Однако не успели его когти коснуться отца, как из воздуха змеей метнулась тонкая алая нить, намертво перехватив запястье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вывернул руку призрака назад, буквально сбив его с ног и отбросив прочь. Обернувшись, он уставился на Юй Цина, на лице которого застыло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помешать мне? — Гу Сяоянь слегка склонил голову набок. Лик его, лишенный очертаний, оставался неподвижным. — Решил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обреченно закатил глаза, мысленно прощаясь со своей премией.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я вообще-то тебя спасаю, — в сердцах бросил он. — Окропишь руки их кровью — угодишь под Небесную кару, и от твоей души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воздаяния неумолим. Праведником быть тяжело, но даже если злодеи уходят от человеческого правосудия, в посмертии они сполна заплатят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в этой жизни не совершил никакого зла, а из-за того, что его земной путь оказался слишком горьким, в следующем перерождении его ждала счастливая, безбедная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же губить вечность ради секундной вспышки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Сяоянь его не слышал. Он уставился на Юй Цина своими полыхающими алыми глазами и вдруг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я-то, дурак, поверил, будто ты хороший. Но ты ничем не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выпад был смертоносным, а удары сыпались с такой скоростью и точностью, словно перед Юй Цином предстал не вчерашний школьник, а закаленный в боях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уклонился, пропуская мимо уха свистящие когти. Прямо сквозь клубящийся мрак призрачного тела он разглядел сеть тонких багровых капилляров, опутывавших душу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поглощения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техника когда-то принадлежала первому Призрачному лекарю, который использовал ее для укрощения свирепых призраков. Она наносила непоправимый вред душе, а потому, когда клан Призрачных лекарей был стерт с лица земли, Небесные наставники уничтожили все упоминания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игра, — Юй Цин помрачнел от гнева. Он почувствовал себя уязвленным: — Я вообще-то Король призраков. И кто-то всерьез решил натравить на меня только что обратившегося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 только: стоило мне на пару веков уйти в тень и вести себя потише, как мой авторитет спустили в сточную канаву. Кто-то действительно счел меня слабаком?»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Цин умело уворачивался от взбешенного призрака, Му Юаньчжи подошел к замершим родителям. Взгляд его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вы же не могли совсем не заботиться о нем, — тихо произнес он. Му Юаньчжи не считал себя добряком, но порой его переполняла мрачная,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 по этому миру, который так безнадежно отличался от его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все должно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месяцев ты носила его под сердцем. Ты растила его, оберегала, видела каждый день на протяжении шестнадцати лет, — Му Юаньчжи проигнорировал Гу Тана и уставился прямо на его жену: — Посмотри на него теперь. Твое сердце действительно не болит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матери Гу остекленел. Она по-прежнему пряталась за спиной мужа, но она мгновенно напряглась, как струна. Внутренний холод заставил утихнуть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Сяоянь... — сипло выдавила она из пересохшего горла.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 Вскрыл себе вены, — ровным, безэмоциональным тоном произнес Му Юаньчжи. Он неотрывно следил за несчастной женщиной. — Ты хоть знаешь, каково это — истекать кровью? Чувствовать, как с каждым толчком сердца из тебя уходит тепло. Пока на смену шоку не придет смерть. Все это длилось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Гу Сяоянь шаг за шагом угасал в ледяном кошмаре, переживая все эти муки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за весь этот бесконечный час у вас было бесчисленное количество шансов спасти его. Всего-то и нужно было — открыть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Гу исказилось судорогой. Ее губы задрожали, она открывала и закрывала рот, но так и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ведь... она просто разозлилась вчера и сгоряча порвала его рисунки. И утром наговорила лишнего от обиды... Разве могла она всерьез желать ему смерти? Как она могла отказаться от собственного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запоздалое, удушающее чувство вины нахлынуло на нее. Сердце сжалось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Тан, уловив суть их слов, мгновенно уцепился за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Сяоянь убил себя из-за 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проснуться утром, как на него посыпались десятки пропущенных звонков и гневных сообщений от жены. Он в спешке бросился домой, даже не успел словом перемолвиться с сыном — супруга тут же устроила скандал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нее, — Му Юаньчжи одарил его презрительным взглядом и покачал головой: — В том, кем он стал, виноваты вы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главной виновницей, но и отец несет не меньшую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 вы к мальчику хоть каплю тепла, ничего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темная энергия вокруг Гу Сяояня стала гуще, а опутавшие его багровые нити налились зловещей кровью. Юноша превратился в безжалостную куклу, заведенную на убийство: он не чувствовал боли и исступленно бросался на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окончательно поглотило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Сяоянь! Это я, твоя мама! — взвыла женщина и рванулась к чудовищу, но Му Юаньчжи жестко перехватил ее поперек тела. — Мама виновата, сынок, прости меня... Я больше слова тебе поперек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холодно оборвал ее Му Юаньчжи, поражаясь глупости женщины. — Он вас не слышит. Все, что им сейчас движет — это слепая жажда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обессиленно рухнула на колени, размазывая слезы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За что? Я ведь просто хотела, чтобы он прилежно учился, почему все закончилось этим кошмаром?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бессвязно бормотала, судорожно вцепившись в брючину Му 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умоляю вас, спасите моего мальчика! Я все отдам, заберите все, только помогите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мертв, — холодно напомнил ей Му Юаньчжи. И добавил: — Но если эта темная энергия поглотит его окончательно, он исчезнет навсегда. Исключен из колеса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перевел взгляд на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Гу Сяоянем для Юй Цина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затянулся лишь потому, что Король призраков щадил несчастного юношу, опасаясь повредить те самые багровые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Техники поглощения душ полностью лишены воли, и любая грубая сила может привести к тому, что их сущность просто развеется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помнил, через какой ад пришлось пройти этому мальчику, и сердце его протестовало против такой жестокой развязки. Он искренне хотел дать ему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Юй Цин уже собирался пустить в ход стальные монеты, чтобы скрутить строптивца, комнату прорезала чистая, звонкая трель флейты. На подоконнике из ниоткуда возник силуэт в белом врачебном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Му все так же щеголял в очках в тонкой золотой оправе. Изящными пальцами он сжимал маленькую флейту из сочного зеленого бамбука и едва заметно, издевательски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Гу Сяоянь, — негромко произнес он, опустив инструмент. — Разве ты не жаждешь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http://bllate.org/book/20077/2040223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