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Вкрадчивый, искушающий голос доктора Му эхом разносился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как тебя унижали и оскорбляли. Вспомни твои растоптанные мечты. Если в этом мире никому нет дела до твоих чувств, зачем тебе щадить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доктора Му окутывавшая Сяояня тёмная энергия бурлила всё неистовее. Из его горла вырывался хриплый клёкот — разум несчастного уже балансировал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ритм флейты резко изменился, и лицо юноши исказила невыносимая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Убей их. Отомсти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рёвом Гу Сяоянь ринулся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рванулся наперерез, но доктор Му преградил ему путь, выставив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ваш противник — я, — с улыбкой произнёс доктор Му, хотя он смотрел с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неудачник, и как только смелости хватает наглеть? — Юй Цин краем глаза заметил, как Гу Сяоянь бросился в сторону Му Юаньчжи. Сердце у Короля призраков ушло в пятки. — Му Юаньчжи,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был обычным человеком и не владел магией. Случись ему попасть под удар разбушевавшегося духа, живым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то, чего Юй Цин никак не ожидал: Гу Сяоянь промчался мимо Му Юаньчжи и нацелился прямиком на отца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Когтистые лапы, сотканные из клубящейся тьмы, мёртвой хваткой вцепились в шеи супругов Гу. Человеческая жизнь хрупка — одно неловкое движение, и она оборвётся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Гу посинело от невыносимой боли, но и самому Гу Сяояню приходилось несладко. Навязчивый шёпот в голове твердил, что избавление придёт лишь со смертью этих людей, однако где-то глубоко в душе другой, слабый голосок умолял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разуме боролись две силы, дух невольно сжал пальцы крепче. Несчастные родители захрипели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призрак успел принять решение, пространство вокруг исказилось: Му Юаньчжи крепко ухватил тянущиеся от Сяояня багровые нити, намотав их на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Юаньчжи, немедленно отпусти! — закричал Юй Цин, уворачиваясь от очередного удара доктора Му. У него, мёртвого уже сотни лет, едва сердце из груди не выскочило от страха. — Эти нити смертельно опасны!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о себе позаботился! — злорадно отозвался доктор Му. Всего за пару дней, что они не виделись, его колдовская сила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вновь призвал свой длинный меч, больше не собираясь щадить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Накопил столько тёмной энергии... Настоящее исчадие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будто раскололась надвое: с одной стороны в бешеном танце клинков сшиблись Юй Цин и доктор Му, а с другой — Му Юаньчжи отчаянно тянул на себя багровые нити, пытаясь удержать Гу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спасите моего сына! — прохрипела мать Гу, на шее которой уже проступал зловещий чёрный след от пальцев призрака. — Умоляю вас, спасите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как бритва, нити глубоко врезались в ладони и запястья Му Юаньчжи, рассекая плоть. Он лишь слегка поморщился, но хватки не ослабил.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прошлой жизни ему доводилось читать древний трактат о техниках поглощения душ. Тогда он счёл это глупыми суевериями, но теперь, когда прежнее материалистическое мировоззрение рассыпалось в прах, спорить с очевидным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его спасти, — глухо ответил Му Юаньчжи. — Спасти его можешь только ты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Развязать узел должен тот, кто его завязал.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тёмная энергия Гу Сяояня порождена его собственными родителями. И усмирить её под силу лишь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Мать Гу на мгновение замерла, но в её тускнеющем взгляде вдруг вспыхнула робкая надежда. — Как мне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когда-то лишь мельком пролистал ту книгу, и за давностью лет детали стёрлись из памяти. Он поджал губы, собираясь позвать на помощь Юй Цина, но едва открыл рот, как в голове помутилось. В следующее мгновение забытые знания, словно извлечённые из пыльного сундука, прояснились в его разуме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Му Юаньчжи глубоко вздохнул, его голос зазвучал ниже и твёрже. — Жизнь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Сяоянь уже лишился земного тела, но это не означало, что он не может погибнуть окончательно. Сейчас, подчинённый Технике поглощения душ и переполненный злобой, он стоял на пороге полного уничтожения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Гу переглянулись. Лица их побелели, но оба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ожидал подобного. Страх смерти естественен для любого живого существа, а эгоизм — глубоко укоренившийся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ослабил натяжение багровых нитей. Почувствовав свободу, Гу Сяоянь взвыл и полоснул когтями воздух прямо перед лицами родителей, оставив на деревянном полу глубокие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— после недолгой тишины тихо, но отчётливо произнесла мать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брезжил рассвет. Слабые утренние лучи окрасили комнату в мягкие золотистые тона, и этот свет придал измождённому лицу женщины неожиданную мягкость. Она посмотрела на Му Юаньчжи и повторила каждое слово с весомой твёрдостью: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отдать свою жизнь в обмен на спасение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слаба, но мать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страшно, голос её заметно дрожал, но в принятом решении не сквозило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Если вы спасёте его, ваша собственная душа может развеяться без следа, — предупредил Му Юаньчжи. На его руках уже проступили глубокие порезы от багровых пут. Не будь он сам мертвецом, кровь бы хлестала ручьём. Впрочем, приятного в этом всё равно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лишь кивнула и перевела взгляд на окутанный чёрным туманом силуэт сына. Её голос дрогнул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Сяоянь... прости меня. Мама была не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верила, что действует во благо, думала, что строгость поможет сыну пробиться в жизни... Но забыла, что у каждого человека своя судьба. И у каждого — свой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 видел, что происходит за его спиной. Ему хотелось поскорее покончить с доктором Му и помочь Му Юаньчжи, но противник оказался на редкость изворотливым. За последние дни доктор Му совершил немало злодеяний — исходившая от него тёмная энергия возросла многократно. Хуже того, во время обмена ударами Юй Цин отчётливо почувствовал в его техниках силу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покровительство, доступное лишь клану Небесных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клан, заручившись благословением Небес и унаследовав знания Высшего царства, посвятил себя искоренению демонов. Но после того как в Преисподней случился мятеж и свирепые призраки вырвались на свободу, заклинатели освоили новое ремесло — охоту на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способнее, чем кажешься, — процедил сквозь зубы Юй Цин, ловко уклонившись от летящего в него светящегося шара. — Видимо, тракты Небесных наставников ты тоже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Му исказилось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всегда принадлежало мне по 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Короля призраков явно задели его за живое, и он обрушил на Юй Цина целый град яростных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ты Король призраков! Ты всё равно остаёшься лишь жалкой нечистью!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силой Небесного наставника не устоит ни один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доктор Му внешне неуловимо напоминал Му Юаньчжи и тоже был весьма недурён собой. Но лишь до тех пор, пока рядом не появлялся сам Му Юаньчжи, чья изысканная красота затмевала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призрак, — холодно обронил Юй Цин. На его предплечье проступила неглубокая царапина от светового лезвия противника. — Но ты упустил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лезвию своего меча и медленно провёл по нему. Капли крови упали на пол, мгновенно расползаясь и образуя призрачную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старых медных гроша послушно взмыли в воздух, и доктора Му окружило бледно-голубое пламя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Король призраков, получивший свой титул из рук самого Повелителя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на пустую болтовню, Юй Цин резким выпадом вонзил клинок прямо в грудь доктора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стон. Золотые очки доктора Му со звоном полетели на пол, а в его потемневших призрачных зрачках проступили багровые прожилки капилляров.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безжалостно повернул рукоять меча в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Му истошно закричал. Из места ранения повалил густой чёрный дым, и всё его тело начало стремительно распадаться.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сбежать? — усмехнулся Юй Цин. Но едва он протянул руку, чтобы схватить улетучивающийся чёрный туман, как в ушах зазвенела трель невидимой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не был громким, но Юй Цина пронзила резкая боль в голове. Он невольно зажал уши руками и отступил на шаг. Когда наваждение рассеялось, доктора Му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него есть сообщник... — прокомментировал он. Если уж этот таинственный помощник сумел сбить его с толку, дело принимало серьёзный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погоня бессмысленна, Король призраков убрал меч и поспешил к Му Юаньчжи и Гу Сяояню.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замер: посреди комнаты сиял сложный магический массив. В самом центре круга находились Гу Сяоянь и его мать, соединённые мерцающими золотыми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Му Юаньчжи. Его левую руку оплетали золотые путы, а правую — кроваво-красные.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Юаньчжи?..» — Юй Цин недоумённо разглядывал сияющие узоры, а затем перевёл взгляд на валявшиеся неподалёку очки доктора Му. В его голове зародилось крайне странное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Му Юаньчжи и доктор Му — родные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откуда обычному человеку известны тайные техники Небесных наставников?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тёмная энергия, терзавшая Гу Сяояня, начала стремительно таять. Очертания его тела наконец обрели чёткие человеческие контуры. Но вот матери Гу становилось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старела прямо на глазах, а её тёмные волосы стремительно покрывались густой проседью, пока не побелели совсем. Ревущая злоба, хлынувшая в её немощное тело, причиняла невыносимые страдания, искажая лицо мучительной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взгляд оставался ясным и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ярость полностью покинула Гу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превратилась в дряхлую, седую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открыл глаза, женщина слабо и вымученно улыбнулась. Она с трудом протянула к нему иссохшую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Сяоянь... прости меня. Мама виновата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искра на золотых нитях погасла, и магический массив бесследно растаял. Мать Гу, словно лишённая опоры, безжизненно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так и не дождавшись от сына слов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 ней? — Гу Тан во все глаза смотрел на бездыханное тело жены. Его пальцы мелко дрожали, он порывался коснуться её,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Мертва, — безучастно бросил подошедший Юй Цин. Одной рукой он придерживал всё ещё растерянного Гу Сяояня, а другой подпирал покачнувшегося от усталости Му Юаньчжи. — Она обменяла свою жизнь на его спасение. Такова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онемел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жена сильно изменилась, превратившись в чужую, вечно недовольную женщину... Но как бы там ни было, они прожили бок о бок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мой сын? — Гу Тан вцепился в полу халата Юй Цина, снизу вверх глядя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раздражённо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мёртв. У тебя больше нет ни жены, ни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 над горизонтом. Душе Гу Сяояня нельзя было долго оставаться в мире живых, иначе жертва его матери окажется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бережно убрал души юноши и матери Гу в специальный расшитый мешочек, после чего крепко взял Му Юаньчжи за руку и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тобой мы дома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http://bllate.org/book/20077/2040333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