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не боишься, что я тебе шею намылю? — попрощавшись с Гу Сяоянем, Юй Цин потащил Му Юаньчжи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закипал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великий Король призраков, ещё слова не сказал, а ты уже всё решил за нас обоих?!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тут его королевское величие? Одно название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согласился, — Му Юаньчжи задумчиво потёр пальцы. Порезы от тонких нитей уже затянулись, но на коже всё ещё белели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опешил и уставился на него с искренним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Это когда я успел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что, память отшибло?»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согласился, не молчал бы до этой минуты, — Му Юаньчжи скользнул взглядом по его детскому лицу. Голос мужчины, как всегда, оставался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и в самом деле рассудил именно так, но когда его читали как открытую книгу, это жутко 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выискался знаток призрачных душ, — съязвил Юй Цин и недовольно буркнул себе под нос: — Пользуешься тем, что тебя защищает золотая аура добродетели, и я не могу всыпать тебе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совершенно точно как-то связан с этим доктором Му. Интересно только, насколько высокое положение он занимает в клане Небесных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задумчиво потёр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 выкроить время и наведаться на Духовную гору».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Му Юаньчжи действительно из Небесных наставников, то там наверняка отыщется разгадка: почему в Книге Жизни и Смерти нет ни единого упоминания о его сроке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именно «выкроить время»?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 что приложение «Ты помер?» раздавало заказы совершенно непредсказуемо, да и сроки на их выполнение всегда разнились. К тому же Юй Цин был по уши в долгах и уж точно не собирался разбрасываться возможностью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Юй Цин мысленно запечатал за Му Юаньчжи статус Небесного наставника и в очередной раз восхитился собственной проницательностью.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бубнишь под нос? — спросил Му Юаньчжи, который уже несколько минут тщетно пытался разобрать его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о чём, — Юй Цин демонстративно поправил воротник и с самым серьёзным видом напутствовал спутника: — Мне нужно уладить кое-какие дела. А ты сиди в общежитии смирно и никуда не высовывайся.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хватало ещё, чтобы твоя душа развеялась по ветру — тогда меня точно внесут в расстрельный список этого чёртова клана».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Страха перед ними он не испытывал, но лишняя головная боль ему была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казаться грозным, тебе это не идёт, — Му Юаньчжи окинул его мимолётным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этот круглолицый парень напускал на себя важность, он походил на ребёнка, который отчаянно пытается казаться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сначала даже не понял, к чему это было сказано, и лишь сделав пару шагов, осознал всю глубину издёвки. От ярости у него едва пар из ушей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МУ! ЮАНЬ! ЧЖИ!!!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Преисподней всем заправляли трое: Юй Цин, У Ю и Тин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отвечал за порядок и безопасность, У Ю держал в руках всю казну и финансовые потоки, а Тин Фэн занимался дипломатией и связями с внешним миром. У каждого были свои обязанности, но именно ему вечно доставалось меньше всего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Фэн опять упылил куда-то налаживать контакты, так что Юй Цину, как бы он ни брыкался, пришлось плестись к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завидев особняк своего коллеги, он ощутил, как волна глухого раздражения подступила к самому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ведь Короли призраков! Так почему один ютится в казённой комнатушке общежития, а второй шикует в роскошной вилле? Где справедливость? Да ни черта её тут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со злостью скрипнул зубами и постучал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занести ногу, чтобы придать стуку ускорение хорошим пинком, как роскошная дверь бесшумно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дома донёсся высокомерный голос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втором этаже.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а? И это манеры порядочного призрака? — закатив глаза, Юй Цин перешагнул порог и начал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Преисподней не бывало солнечного света, так что просторные залы виллы тонули в глубоком, зловещем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Юй Цину миновать лестничный пролёт и свернуть в коридор, как тишину нарушил резкий свист рассекаемого воздуха. Он едва успел качнуть головой — стальное лезвие пронеслось в волоске от его щеки и вонзилось в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лисий хвост уже не прячется? Решил-таки избавиться от меня и прибрать власть к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неторопливо выступил У Ю. По домашнему обыкновению он облачился в старинные, расшитые шёлком одежды, а длинные волосы свободно струились по плечам. С его утончённым, андрогинным лицом он казался сошедшим с древнего свитка прекрасным небожителем.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явился? — У Ю небрежным взмахом пальцев вернул лезвие обратно в рукав. К своему гостю он не испытывал ни малейшей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скрестил руки на груди и прислонился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только давай без этой кислой мины. Думаешь, я по своей воле сюда притащился? Был бы выбор — и близко бы не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Излагай, — У Ю лениво приподнял веки, одарив Юй Цина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высокомерие бесило неимоверно.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задерживаться в гостях у этого типа Юй Цин не планировал, а потому подавил гнев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три новости. Первая: среди Призрачных лекарей уцелел один недобиток, и он ухитрился похитить Огонь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заходила о работе, Юй Цин мгновенно преображался. Он уже собирался напустить на себя суровость, но вовремя вспомнил колкость Му Юаньчжи об «имитации взрослого» и вместо этого скорчил откровенно свирепую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наших рядах завелась крыса. Будь добр, вычисли её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сумел подобраться к Огню Преисподней, явно занимает здесь не 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мысленно перебрал лица всех подозреваемых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Начни проверку с недавних назначенцев. К новичкам доверия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Подозревать старых соратников ему очень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Вторая: концентрация тёмной энергии в Преисподней заметно возросла. Похоже, печать дала трещину. Отправь кого-нибудь укрепить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избыток Инь и не так опасен, как чистая злоба и обида умерших, но хорошего в нём тоже мало, упускать из виду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остался бесстрастным. Он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третья?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третья... — Юй Цин выдержал театральную паузу и, заглянув коллеге в глаза, произнёс со всей серьёзностью, на какую был способен: — Мы сейчас будем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демонстративно размял запястья: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 смерти хочу набить тебе... кхм, помериться с тобой силами. Давно этого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планировал сразу вернуться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полпути он замер в нерешительности перед развилкой из трёх абсолютно одинаковых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велел ему просто идти прямо, но забыл упомянуть, что эта прямая упирается в перекрёсток.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я только понадеялся на его подсказки?» — вздохнул мужчина, озираясь по сторонам в поисках хоть какого-нибудь местного призрака, чтобы спросить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пары шагов навстречу кучке духов, как те с дикими воплями бросились врассыпную. Один из них, висельник, в панике даже забыл втянуть свой длинный синеватый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Схватка! Там драка! Спасайтесь кто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Пощадите! Я приличный призрак, ничего дурного не замышлял!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глаз! Кто-нибудь, не наступите на мой вывалившийся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одни в ужасе разбегались, другие, напротив, толпились и радостно улюлюкали: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 Цин сцепился с господином У Ю! Бежим скорее, там такое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Ставки! Принимаем ставки, господа покойники!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Битва титанов! Раз в тысячелетие сталкиваются два великих Короля призраков! Всего за девять и девять десятых ритуальных денег вы получите проход в первый ряд! Не упустите шанс всей своей посмертной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голосов нарастал. Му Юаньчжи поморщился от шума и уже собирался развернуться, как вдруг уловил в этой суматохе имя Юй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 подошёл к призрачному зазывале, предлагавшему билеты на «зрелище».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десятку. Веди, — Му Юаньчжи выудил из кармана купюру и припечатал её к импровизированному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расплылся в довольной ухмылке и мгновенно спрятал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шевелись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взаимной неприязни Юй Цина и У Ю в Преисподней знали даже младенцы. Местные призраки веками спорили, когда же эти двое наконец перейдут от взаимных шпилек к открытому мордобою.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 тому моменту, когда проводник привёл Му Юаньчжи к месту действия, там уже яблоку негде было упасть от обилия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колыхалась живым, бесплотным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«первым рядом»? — Му Юаньчжи окинул проводника взглядом, в котором без слов читалось: «Ну ты и жулик».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Побойтесь бога, мы, торговцы, дорожим своей репутацией! — возмутился дух и тут же деловито осведомился: —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недоумённо нахмурился, собираясь спросить, к чему именно он должен быть готов, как вдруг сильный толчок в спину заставил его податься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бесцеремонно пропихнули сквозь плотные ряды призрачной толпы!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удержался на ногах, чтобы не растянуться на земле. Оглянувшись, он обнаружил, что предприимчивый проводник уже растворился в толпе, а откуда-то издалека доносилась лишь ругань недовольных зрителей, которых он растолкал.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позиция и впрямь оказалась превосходной — прямо у импровизированной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огляделся и с изумлением обнаружил, что полем боя служил двор чьей-то частной усадьбы. Он бессильно прижал ладонь к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поразительное… безрассудство.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Устроить потасовку прямо у чужого порога — в этом был весь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 кого сборет: господин Юй Цин или господин У Ю? — поинтересовался у соседа стоящий рядом призрак, азартно лузгая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 вопрос! Конечно, Юй Цин. Он же прямой ученик самого Повелителя Преисподней!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поздновато преставился, потому и не в курсе. Слушай сюда, сейчас расскажу…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прислушался к разговорам и оценил обстановку. Юй Цин действительно явно доминировал в этой схватке, тесня своего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мужчина тихо пробормотал себе под нос: «И зачем я вообще сюда пришёл?» — и уже развернулся, чтобы уйти. Но не успел он сделать и шага, как боковым зрением уловил стремительное движение. Словно выпущенная стрела, из темноты к Юй Цину метнулся чёрный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Цин, берегись! — невольно вырвалось у Му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http://bllate.org/book/20077/2040542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