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заметил стремительно приближающуюся тень в ту же секунду, как она рванулась вперёд. Вот только он никак не ожидал, что здесь окажется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Нападавшим оказался призрак — изувеченный до крайней степени уродства. Его черты лица, пострадавшие при жизни от какого-то страшного удара, нелепо сместились и наплывали друг на друга, сурово испытывая на прочность эстетический вкус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брезгливо поморщился — смотреть на это убожество было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взвыл безумный дух, яростно замахнувшись ржавым тесаком. — Сдохни,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этот покойник питал к Юй Цину лютую личную ненависть. Каждый удар его клинка сопровождался сокрушительной силой. И хотя сталь ни разу даже не задела одежд Короля, окрестному лесу досталось сполна — вековые ветви и стволы с треском разлетались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очередного яростного выпада, Юй Цин легко скользнул в сторону. Наблюдая, как рушится очередное могучее дерево, он весело бросил стоящему поодаль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затаил на тебя неслабую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эти деревья У Ю тщательно отбирал и заботливо выращивал не одну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тебя пытается прирезать.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сад пострадал исключительно из-за чужой криворукости.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начисто лишённый чувства вины, при виде вновь ринувшегося в атаку призрака церемониться не стал. Как только тот приблизился, Король резко выпрямил ногу, с силой впечатав подошву прямо в грудину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юношеском, почти детском лице Юй Цина промелькнула хищная жестокость, но тут же сменилась привычной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давненько я не раздавал пинков, совсем разучился рассчитывать силу, — невинно повинился Юй Цин, со смешком покосившись на У Ю. — Кажется, я только что сломал ещё одно твоё драгоценное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призрак отлетел на несколько метров и со всего маху врезался спиной в толстый ствол, глухо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ненадолго замолчал. Когда он заговорил вновь, его голос обрёл привычную ледяную безучастность: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это даже не смешно, — пожал плечами Юй Цин. — Я этого бедолагу впервые в жизни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швырнуть призрака именно в любимое дерево У Ю он действительно решил умышленно. Нечего было лезть под руку и портить такой прекрасный момент — Юй Цин как раз собирался всласть поколотить этого заносчивого затворника».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их дуэль вмешались, продолжать поединок не имело смысла. Опустившись на землю, Юй Цин небрежным жестом убрал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подошёл к распростёртому на траве призраку и слегка пнул его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Придумал, как будешь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Изувеченный дух лежал неподвижно,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трупом, ты и так мёртв, — хмыкнул Юй Цин и медленно присел на корточки. — Не заговоришь — пустим дело по официальным каналам. Покушение на Короля призраков, нарушение общественного порядка в Преисподней... Оформим тебе экскурсию по всем восемнадцати слоям ада, как тебе перспектива?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призрака судорожно задергалось. Он уставился на Юй Цина заплывшими, бесформенными глазницами. Он беззвучно задвигал челюстями, но наружу вырвался лишь невнятный сиплый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недовольно поморщился Юй Цин. Терпение его таяло на глазах. Он поднялся и махнул рукой куда-то в сторону деревьев: — Взять его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копошащейся позади толпе зевак, Король призраков небрежно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секунды.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его губ, как колышущееся море призраков мгновенно растаяло в воздухе, оставив после себя лишь сиротливую пустую поляну с парой обрывков бумажек и мусором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развернулся. На его лице читалось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великолепный шанс прилюдно начистить физиономию У Ю пропал даром! А стоило бросить взгляд на невозмутимое, вызывающее жуткую досаду лицо хозяина здешних мест, как настроение Юй Цина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У Ю, он прошёл мимо него и направился прямиком к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возвращаться в общежитие, — ворчливо бросил он, легонько ткнув того локтем в бок. — Тут же сквозит тяжелейшей мертвечиной.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спутнику в лицо и сменил гнев на милость, заискивающе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только что круто смотрелся,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промолчал, явно не горя желанием поддерживать эту тему. Он уже хотел ответить, как вдруг ощутил на себе чей-то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Му Юаньчжи столкнулся взглядом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следующее мгновение тот хладнокровно отвернулся, будто мимолётный безмолвный контакт Му Юаньчжи просто померещился.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весьма эффектно, — наконец отозвался Му Юаньчжи. Смерив взглядом сияющее лицо Юй Цина, он неторопливо добавил: — Ты велел мне идти прямо. Но почему-то забыл упомянуть, что прямая дорога упирается в развилку из трёх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ладонью по лбу. Точно, развилка!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была чистая случайность, — кашлянув, Юй Цин нацепил маску абсолютной невозмутимости по принципу «если мне не стыдно, значит, всё так и задумывалось». Схватив Му Юаньчжи за руку, он потащил его обратно. — Пойдём, лично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тишину леса вновь прорезал свист рассекаемого воздуха. Сталь летела стремительно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мгновенно помрачнел от ярости. Он резко развернулся, готовый стереть в порошок любого смельчака, посмевшего напасть снова, 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преградивший удар Му Юаньчжи...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 его предплечье глубоко вонзилось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мила?! — взвелся Юй Цин. На сей раз пощады не было: он ударил с сокрушительной силой, едва не развеяв душу напавшего призрака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разбираться с недобитком времени не оставалось. Подхватив слабеющего Му Юаньчжи, Юй Цин прижал пальцы к его ране, пытаясь перекрыть поток ядовитой энергии смерти, хлеставшей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опилки вместо мозгов?! — в ярости прикрикнул Юй Цин. — Тебе русским языком сказано: держись подальше от мертвечины! Какого чёрта ты подставляешься под чужие мечи?!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Короля призраков мог ранить какой-то паршивый неупокоенный, ему давно стоило бы сложить полномочия и сгинуть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попытался что-то сказать, но он лишь беззвучно шевельнул губами. В следующий миг он закатил глаза и замертво повалился на руки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он выжил, — сквозь зубы процедил Юй Цин, сдерживая рвущуюся наружу ярость. Он ледяным взглядом смерил скорчившегося нападавшего: — Иначе даже в восемнадцати слоях ада тебе покажется раем то, что я с тобой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отравление тёмной энергией не представляло смертельной угрозы для обычного человека. Проблема заключалась в другом — душа Му Юаньчжи была расколота и неполна.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целительства Юй Цин не смыслил абсолютно ничего, поэтому без долгих раздумий сдал раненого на поруки Фань Мину, а сам, кипя от злости, отправился в подземелья — допрашивать безумного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заговорить добровольно, пока я держу себя в руках, — ледяным тоном произнес Юй Цин, мерно похлопывая тяжёлой пыточной плетью по ладони. Его лицо казалось каменной маской. — Выкладывай: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записей Преисподней уже дала полную картину прошлого этого духа. При жизни он не совершил ничего дурного, а погиб молодым, попав в автокатастрофу в самый расцвет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несправедливую долю в нём теплилась, но недостаточно сильная, чтобы превратить его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он застрял лишь потому, что его очередь на перерождение ещё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Лицемерная тварь! — хрипло выплюнул призрак, сочась ненавистью. — Ты недостоин править нами! Ты не Король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выдержал и коротко, зло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Недостоин? Что, по-твоему, силёнок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века в Преисподней царил относительный покой, и сам Король предпочитал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сдержанность отнюдь не означала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Недостоин... Я убью тебя! Убью! — внезапно забился в истерике узник. Из его рта и ноздрей хлынули клубы зловещего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прямо на глазах он обращался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сделал шаг назад, он посуровел. Он крепче сжал рукоять плети. Он уже замахнулся для удара, но, вглядевшись в клубящуюся тьму,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поглощения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таил в себе тончайшие алые нити — точь-в-точь как те, что сковывали душу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тяжёлая дверь камеры со скрипом отворилась, и на пороге показался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признался... — начал было он, но замолк на полуслове, уставившись на багровые прожилки в тумане. — Техника поглощения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мрачно подтвердил Юй Цин. — Из этого бедняги мы больше ничего не вытянем.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Кандалы, удерживающие призрака, были отлиты из особого сплава, непреодолимого для обычных духов. Юй Цин на секунду нахмурился, а затем, словно устав от этой нелепицы, резким взмахом руки окончательно развеял остатки души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предсмертный вопль разорвал тишину, и чёрная дымка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добралась уже до моих покоев, — швырнув плеть на стол, Юй Цин повернулся к У Ю. — Сам видишь, к чему всё идёт. Изменника нужно найти,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таинственный кукловод играючи подчинил себе слабую, едва осознающую себя душу, то завтра под его контроль может попасть высший дух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молча кивнул. Возразить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Юй Цину направиться к выходу, как его настиг всё тот же безучастный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Не желаешь ли ты прояснить ситуацию с тем незарегистрированным призраком, которого притащил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застыл на месте. Медленно повернувшись, он поймал вежливую улыбку У Ю, в которой крупным шрифтом читалось одно-единственное слово: «Штраф».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Му Юаньчжи действительно оказалось неопасным. Спустя пару дней отдыха он практически полностью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Юй Цине. Король призраков ходил мрачнее тучи, словно это его проткнули ржавым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Юаньчжи, листавший старинный трактат, наконец не выдержал. Оторвавшись от чтения под тяжестью полного вселенской скорби взгляда,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злобно зыркнул на него, в глубине души вновь борясь с непреодолимым желанием отвесить больному хорошего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в какую сумму мне обошлось твоё спасение?!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У Ю держать язык за зубами, ему пришлось переписать на него своё жалованье за весь следующий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на секунду задумался, а затем спокойно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вообще совесть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завертелись такие изысканные ругательства, что ими можно было бы вымостить дорогу до самого глубокого круга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могу возместить тебе убытки, — невозмутимо добавил Му Юаньчжи как раз перед тем, как Король призраков окончательно взорвался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гнев Юй Цина испарился, уступив место лучезарной улыбке. Он тут же подсел поближе и принялся заботливо разминать Му Юаньчжи плечи, воркуя самым елейным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право слово, мне даже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резко выпрямил ладонь лодочкой прямо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сто тысяч. Гони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 средь бела дня? — Му Юаньчжи приподнял бровь. За последнее время он успел неплохо изучить местную финансовую систему и отлично понимал реальную стоимость вещей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набрал в грудь воздуха, чтобы заявить, что первым грабителем в этой цепочке был проклятый сухарь У Ю, но не успел выдать ни звука. Его телефон, молчавший, казалось бы, целую вечность, внезапно ожил, разразившись резким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новый смертельный ордер]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7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завершите задание как можно скорее]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