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августа воздух всё ещё дышал изнуряющим зноем.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затянуло, но плотные тучи так и не смогли до конца укрыть солнце, и его лучи раскололи улицы надвое — на яркий свет и глубокие тени. Из-за приближающейся грозы к жаре примешалась тяжёлая, давящая духота, от которой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тех, кто трудился в стенах офисного центра, капризы погоды мало заботили.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Посторонитесь, пропустите!..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видел мою флешку?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принтер опять заел? Помогите, у меня срочный отчёт!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кипел жизнью. Работники суетились в вечной спешке — выражаясь языком современных людей, типичный офисный планктон, изнывающий под гнётом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 резко выделялся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безупречно сидящем строгом костюме неторопливо шёл через бурлящий отдел. Поровнявшись с дверью своего кабинета, он скользнул взглядом по циферблату часов, поправил лацканы пиджака и лишь после этого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завидую господину Яню, — вздохнул молодой парень, потирая рано облысевшую макушку. — Красавец, богач, да ещё и характер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отозвалась его соседка, чьи пальцы стремительно порхали по клавишам. — Будь мой парень хоть вполовину так же хорош, я бы умерла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 котором они говорили, занимал пост вице-президента компании. Звали его Янь Юаньчжао, и он был… следующей целью 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Юй Цин прищёлкнул языком, разглядывая уткнувшегося в бумаги мужчину. — Суждено погибнуть насильственной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должна была оборваться трагически — его ждало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приложении «Ты помер?» подробностей дела не приводилось, да и сам Юаньчжао пока не излучал ни капли темной энергии. Юй Цин решил не спешить и понаблюдать за ним ещё немного. В конце концов, клиентами этого приложения становились исключительно достойные люди, чьи души перед кончиной терзала невыносимая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откуда может взяться его темная энергия? — с любопытством спросил Юй Цин, косясь на Му Юаньчжи, который задумчиво созерцал вид за окном. — Вы, дельцы, разве не отличаетесь железобетонной психикой?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отлично помнил их первую встречу: Му Юаньчжи не выказал и тени паники. Даже собственную смерть он принял с абсолютным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разные, и к жизни каждый относится по-своему. Никто не обязан обладать стальными нервами только потому, что занимается бизнесом. Ты судишь слишком поверхностно, — отозвался Му Юаньчжи. Он смотрел на бурлящий внизу поток машин, и в его голосе сквозила едва заметная грусть. — Да и откуда мне знать, что станет источником его темной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лишь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Спросил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Юй Цин напомнил себе, что старше его на несколько тысяч лет. По сути, он годился Му Юаньчжи в прапрапрадеды, так стоит ли обижаться на неразумного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раздражение мгновенно улетучилось, уступив место почти отеческой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ведь тоже не знаю, — тепло улыбнулся Юй Цин. Не мешай бы ему разница в росте, он непременно потрепал бы Му Юаньчжи по макушке. — Будем выяснять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промолчал. Он долго и пристально разглядывал Юй Цина, пока у того не начала подрагивать натянутая благожелательная улыбка,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сегодня дома голову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резко втянул воздух сквозь зубы. Он трижды мысленно повторил мантру «не спорь со своим непутёвым потомком», но всё же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разговаривать по-человечески, отдай свой рот тем, кому он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дни, проведённые бок о бок, Юй Цин осознал одну непреложную истину: Му Юаньчжи погиб совершенно заслуженно. Даже если бы Юй Цин не лишил его жизни по ошибке, рано или поздно этого несносного типа подстерегли бы в тёмном переулке и забили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ты не мой потомок, — проворчал Юй Цин себе под нос. — Иначе я сам бы предпочёл остаться безродным.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разве были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осёкся. И правда — ведь он действительно остался без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Янь Юаньчжао продолжал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очередной документ, он нахмурился и нажал кнопку селектора: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Эми, пусть Сяо Сяо переделает проект. Я отметил все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Янь, — донёсся из динамика голос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попроси Сяо Лю подготовить материалы к совещанию, — Юаньчжао сверился с часами. — Партнёры будут здесь ровно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шелест бумаг, и спустя секунду девушка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Янь,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Эми — робот, что ли? — зевнул Юй Цин, бесцеремонно развалившись на кожаном диване в кабинете. — Других слов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сотрудник должен уметь беспрекословно подчиняться, — заметил Му Юаньчжи и многозначительно добавил: — И её зовут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почувствовал шпильку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душите в людях всякую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Юаньчжао дал ещё несколько указаний, которые помощница прилежно записала. Положив трубку, он тяжело вздохнул и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темная энергия рождается из этой бесконечной рутины? — Юй Цин покосился на гору папок на столе. Такое предположение казалось весьма логичным. В конце концов, заставь его самого разгребать эти завалы, он бы тоже возненавидел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Юй Цин не спешил лезть к смертному с душеспасительными беседами. Лучше понаблюдать. Если он ошибётся с выводами, выйдет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ещё немного, Юаньчжао почувствовал, как голова наливается свинцом. Он поднялся, вышел в коридор и направился в уборную, чтобы ополоснуть лицо ледяной водой. Оперевшись ладонями о край раковины, он уставился на собственное отражение. Он выглядел глубоко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чего всё это? Оно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медленно, но верно ломала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минутной слабостью, Юаньчжао покачал головой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выбора у меня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заставил себя успокоиться и не спеша вышел из умывальной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 за порог, как на повороте он столкнулся нос к носу с одной из сотрудниц.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подлости в руках у неё был стаканчик со свежесваренным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удара обжигающий напиток почти целиком выплеснулся на рубашку Янь Юаньчжао. Лицо мужчины исказилось от боли. В ту же секунду он вспыхнул пугающей яростью, но он почти мгновенно взял себя в руки, и маска хладнокровия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жгучей боли в груди, Юаньчжао придержал покачнувшуюся девушку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всё в порядке, — испуганно затрепетала та, её голос дрожал от волнения. — Спасибо, господин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опустить взгляд и заметить расплывающееся по его груди огромное тёмное пятно, как она ужаснулась: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господи… Простите, господин Янь! Давайте я попробую застирать?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испорченную одежду, Юаньчжао с досадой вздохнул, но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воротник, явно раздражённый этой нелепой заминкой, и стремительным шагом направился обратно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через час у него важная встреча с партнёрами, — Юй Цин с любопытством наблюдал, как Янь Юаньчжао стягивает испачканную рубашку у раковины. Бесплотный дух бесцеремонно оглядел мужчину с ног до головы. — Ого, а парень-то в отличной форме. Гляди, какой рельефный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знакомо понятие «приличие»?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человеческих глупостей? — ничуть не смутился Юй Цин. — К тому же, у меня у самого кубики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их было далеко не восемь, суть от этого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решил промолчать — спорить здесь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рубашки оказалась капризной. Сколько Юаньчжао ни тёр пятно под струёй воды, оно не только не исчезало, но и расплывалось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зажмурился, сдерживая ярость, и со всей силы ударил кулаком по деревянной перегородке кабинки. Маска благородного и мягкого джентльмена осыпалась без следа. Сейчас из зеркала на него смотрел измученный, озлобленный человек, чьё лицо исказила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чудеса перевоплощения, — Юй Цин облетел вокруг Янь Юаньчжао, цыкая языком. — Никогда не понимал таких чудаков. Если тебе что-то не нравится — скажи прямо. Зачем строить из себя святого, а потом изливать желчь в одиночестве? Он так когда-нибудь просто лопнет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тоже пристально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этом и кроется источник его темной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вечно прятать своё истинное лицо — это тоже своего рода душевная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согласно кивнул и уже открыл было рот, чтобы ответить, но его прервал резкий, пронзительный сигнал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Юаньчжао разблокировал экран, скользнул взглядом по сообщению, и его лицо мгновенно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http://bllate.org/book/20077/2040774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