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Наньчэн. Особняк семьи 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Наньчэн — процветающий мегаполис, ставший домом для сотен амбициозных корпораций. Но даже среди этого многообразия гигантов особняком стояла Корпорация Янь — старейшая и самая влиятельная империя города, к которой неизменно было приковано всеобщее внимание. Впрочем, простых обывателей интересовали вовсе не годовые отчёты или качество выпускаемой продукции.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мишенью для пересудов оставался наследник многомиллиардного состояния, единственный сын председателя — Янь 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Светские сплетни всегда были лучшим развлечением для толпы, а если дело касалось тайн за закрытыми дверями роскошных особняков, то интерес публики мгновенно разгорался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Юаньчжао нерешительно застыл перед коваными воротами родительской виллы, Юй Цин неподалеку упоенно листал ленту новостей на экране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глянь! — Юй Цин ткнул пальцем в экран, показывая статью Му Юаньчжи. — Обалдеть можно. Жизнь богачей — прямо как дворцовые интриги в исторических дорамах. Сериалы нам не врут!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мельком глянул на заголовок, гласивший: «Тайны мадридского двора: вся правда о раздорах в семье Янь». Повелитель Преисподней вздохнул, прислонившись спиной к прохладной каменной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до сих пор не понял, что девяносто процентов этих сетевых сплетен — чистой воды выдумка?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Юй Цин удивлённо округлил глаза. — Прямо так нагло врут?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— Му Юаньчжи устало потёр переносицу. — Если верить этим пабликам, у меня самого уже восемь жён и семеро внебрачных детей подрастают.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разочарованно надулся и закрыл вкладку в браузере. Настроение его заметно подпортилось. Он заглянул в статью, где утверждалось, будто Янь Юаньчжао в борьбе за наследство погубил старшего брата, за что и был с позором выставлен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доля правды тут должна быть! — упрямо подумал Юй Цин, глядя на топчущегося у ворот парня. — Посмотри на него, он же даже в дом зайти боится».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Юаньчжао — единственный ребёнок в семье, — безжалостно разрушил его догадки Му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лишь досадливо фыркнул, предпочтя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молодой человек простоял у порога ещё минут десять. Казалось, он мысленно вёл тяжёлую внутреннюю борьбу, не сводя взгляда с запертой двери. Наконец, глубоко вздохнув, он поднял руку, собираясь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его пальцы коснулись дерева, створка тихо приоткрылась. На пороге показалась немолодая женщина. Увидев гостя, она искренне изумилась: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Юаньчжао явно смутился. Его поднятая рука так и застыла в воздухе. Не зная, куда её деть, он неловко опустил ладонь и выдавил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Здравствуйте, Тётушка Ван. Сегодня у отца день рождения, вот я и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 скорее, на улице сегодня зябко, — женщина отступила в сторону, освобождая проход. — Хозяин с госпожой ещё не спускались. Посидите пока в гостиной,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Юаньчжао вошёл в дом, но в каждом его движении сквозила натянутость. Он выглядел не как хозяин, вернувшийся в родные стены, а как незваный гость, случайно забредший на чужой праздник. Опустившись на край роскошного дивана, он сцепил пальцы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Ван, ступайте, занимайтесь своими делами. Не беспокойтесь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кивнула, налила ему чашку горячего чая и тихо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гостиной воцарилась удушливая тишина. Юаньчжао обхватил чашку обеими руками. Горячий фарфор обжигал кожу, пальцы покраснели, но он не отпускал её — словно этот болезненный жар был единственным, что давало ему ощущение реальности и хоть какую-то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всё ещё утверждаешь, что сплетни врут? — шёпотом спросил Юй Цин, внимательно наблюдая за парнем. — Какой нормальный человек ведёт себя так в собственном доме? Тут явно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хоть и ушёл в мир иной слишком рано, дураком никогда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эти ли ответы ты и должен отыскать? — отозвался Му Юаньчжи. — Возможно, именно здесь кроется его узел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снова остался без аргументов. Он лишь обиженно засопел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пятнадцать Юаньчжао, словно собравшись с духом, оставил чашку и медленно поднялся по лестнице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находилась в самом конце длинного коридора. Просторная, светлая, окнами на солнечную сторону — в детстве он обожал проводить здесь выходные, часами читая книги на широком подоконнике. Но после той крупной ссоры с родителями он почти забыл дорогу в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Юаньчжао застыл перед собственной дверью. Его ладонь легла на дверную ручку, и парень снова замялся, погружаясь в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у которого от этого зрелища уже зубы ломило от скуки, порывался лично толкнуть несчастного в спину, но тот внезапно нажал на ручку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оказалась заперта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лицо Юаньчжао исказилось, отразив целую гамму чувств — от горькой обиды до глубокого унижения. Он так и остался стоять, вцепившись в холодный металл заблокированной ручки, с жалкой, потерянной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раздался из-за спины холодный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Юаньчжао вздрогнул и резко обернулся. Перед ним стояла его мать, Мать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пролепетал он, поспешно отнимая руку от двери. — Прости,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ничего не ответила. Она лишь молча, с ледяным равнодушием разглядывала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томительных минут, прежде чем она отвела взгляд и сухо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сегодня день рождения... Вот, решил навестить, — прежняя зажатость вернулась к Юаньчжао с новой силой. Он неловко переминался с ноги на ногу, отчаянно пытаясь нащупать тему для разговора. — Я купил торт из той кондитерской, которую ты любишь. Оставил внизу,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матери не смягчилось ни на йоту. Её тон оставался безразличным, словно она говорила с назойливым коммивояжёром: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утруждайся.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наблюдавший за этой сценой, готов был поклясться: на самом деле она хотела сказать «В следующий раз вообще не возвращайся».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понял... — Юаньчжао опустил голову, пряча взгляд. Длинные ресницы отбросили на его бледные щёки густые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коридоре росло, грозя стать осязаемым, но тут на лестнице показался отец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зачем притащился? — в отличие от супруги, Отец Янь не пытался скрывать своих чувств. Его лицо так и перекосило от ярости и брезгливости при виде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Юаньчжао вжал голову в плечи, не смея поднять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С днём рождения тебя. Я просто хотел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сочувственно покачал головой. Картина складывалась безрадостная: любящий сын выкраивает время в плотном графике, чтобы поздравить отца, а родители смотрят на него как на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тяжёлый случай. С такими родителями наплачешься», — мысленно проворчал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вокруг Юаньчжао слабо заколыхалась едва заметная тёмная дымка. Она была слишком блёклой, чтобы превратить его после смерти в свирепого призрака, но её присутствие говорило о глубокой, укоренившейся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Янь на поздравление сына даже не улыбнулся. Он лишь презрительно фыркнул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Лучшим подарком для меня будет, если ты уберёшься с моих глаз и больше никогда не появишься.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мужчина развернулся и зашагал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Юаньчжао стоял бледный как полотно. От стыда и унижения он до крови закусил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посмотрела на мужа, затем на застывшего посреди коридора сына. В её глазах промелькнуло нечто похожее на мимолётную жалость. Тихо вздохнув, она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приехал... останься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 фраза мгновенно преобразила Юаньчжао. Тень обиды исчезла, уступив место искренней, почти детской радости. Он вскинул голову и с надеждой посмотрел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 была несравнимо богаче скромного семейства Гу, но и пропасть между близкими людьми здесь казалась в разы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все трое сидели за одним столом, но казалось, будто они находятся в параллельных мирах. Родители общались между собой, полностью игнорируя присутствие сына, словно на его стуле сидел пустопорожний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тем временем увлечённо делал пометки в своём призрачном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«Семейный конфликт»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обвёл эти слова жирным кругом, а рядом нарисовал восклицательный знак в треугольнике.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 — главный источник его тёмной 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своего спутника, Юй Цин повернул голову и обнаружил, что Му Юаньчжи с самым невозмутимым видом ушёл в чтение какой-то книги. Юй Цин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ты вообще берёшь эти фолианты? — простонал Юй Цин. Будучи при жизни весьма посредственным учеником, он искренне не понимал, как можно добровольно тратить время на чтение в столь напряжённый момент. — Неужели это действительно так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Преисподней никак не отреагировал на подколку, полностью погружённый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из любопытства вытянул шею и заглянул через плечо мужчины. На обложке красовалось лаконичное название: «Руководство по воспитанию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расспросов его уберегло внезапное происшествие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 — взревел Отец Янь. Его лицо багровело от гнева, а на лбу вздулись толстые вены. — Убирайся! Слышать ничего не хочу! У меня больше нет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умоляю, не надо... успокойся, — Юаньчжао растерянно поднял руки, пытаясь утихомирить разбушевавшегося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не помня себя от ярости, отец схватил со стола тяжелую фарфоровую чашку и с силой швырнул её в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Посудина с грохотом разлетелась вдребезги у самых ног Юаньчжао. Тот опустил взгляд на острые осколки, медленно выдохнул и поднялся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уйду.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помявшийся пиджак, молодой человек покинул родительский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потянул Му Юаньчжи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за ним, тут нам больше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 полудню разгулялось не на шутку, нещадно обжигая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Юаньчжао прикрыл глаза ладонью от слепящего света. По дороге к машине, улучив момент, когда за ним никто не наблюдал, он осторожно спрятал в карман два волоска — один принадлежал отцу, другой матери. После этого он сел в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Янь Юаньчжао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мы только время теряем, — лениво зевнул Юй Цин, паря под потолком просторного кабинета, где Янь Юаньчжао сосредоточенно стучал по клавишам ноутбука. — Может, мне просто явиться к нему и спросить напрямую? Так будет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на секунду задумался, припомнив бледный вид парня,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плохая идея. Ещё одну смерть я на душу брать не хочу. Вдруг бедолага инфаркт схватит от моего визита? Потом не отмоешься.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Юй Цин пребывал в полном недоумении, сам Янь Юаньчжао переживал не менее тяжёлые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родительского дома, он часами сидел перед экраном, борясь с каким-то внутренним решением. Его пальцы зависали над клавиатурой, но он так и не решался сделать последний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кабинета нарушил резкий сигнал уведомления. Юаньчжао вздрогнул. Помедлив, он дрожащей рукой разблокировал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снова высветилось то самое жуткое призрачное лицо. Чуть ниже чётким шрифтом выделялась лаконичная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[Готов искупить свои грехи?]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Юаньчжао с силой захлопнул крышку ноутбука и отшвырнул телефон на стол. Его лицо исказила судорога затаённой злобы и отчаяния. В полумраке кабинета, освещённом лишь тусклой настольной лампой, его облик казался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меня вынудили... — прошептал он пересохшими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Выдвинув нижний ящик стола, он достал небольшой стеклянный флакон. Тот был доверху забит аккуратно скрученными прядями волос. К ним он бережно добавил две новые находки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Юй Цин резко выпрямился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тела Янь Юаньчжао хлынула густая, удушливая темная энергия. Она клубилась чёрным туманом, стремительно заполняя каждый угол комнаты и отравляя воздух дыханием истинной, леденящей душу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http://bllate.org/book/20077/2041081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