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вот это он переобулся в полете! — изумился Юй Цин. — Неужели это то самое легендарное «если слишком долго терпеть, поедешь кукухой»?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легонько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набираешься этих странных выражений?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сети, конечно! — самодовольно хмыкнул Юй Цин. — Я вообще-то ультрасовременный призрак, сижу на скоростях двенадцать-джи.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кто только сплетничает, но ничему полезному не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Клубящаяся темная энергия выглядела угрожающе, но на самого Янь Юаньчжао никак особо не повлияла. Разве что он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проводил взглядом Янь Юаньчжао, скрывшегося в туалете, и лениво возобновил разговор с Му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 том пузырьке его собственные выпавшие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встречать облысевших призраков — в основном программистов. А Янь Юаньчжао, сутками пропадающий за монитором, мало чем от них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такой вопрос Му Юаньчжи было непросто. Слегка поджав губы, он выбрал наиболее дипломатичный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Облысение — беда многих современных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уставился на макушку Му Юаньчжи. Потерев подбородок в глубоком раздумье, он внезапно потянулся к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часом не лысеешь?..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Му Юаньчжи перехватил его руку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шаг, Му Юаньчжи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говорили, что нельзя трогать мужчин за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конечно, — Юй Цин легко высвободил ладонь и небрежно отмахнулся: — Но я ведь тебе в прапрапрадеды гожусь, так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Му Юаньчжи оставался сопливым юнцом. Начитанным, невыносимо раздражающим и неприкасаемым, а оттого — бесящим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уже нацелился на вторую попытку покушения на чужую шевелюру, как вдруг дверь ванной распахнулась, и наружу вышел Янь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Окружавшая его темная энергия почти рассеялась, уступив место отчетливому запаху гари. Но больше всего Юй Цина заинтриговало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Офисное здание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успешное завершение сделки стало очередным бриллиантом в и без того безупречном резюме Янь Юаньчжао. Однако вопросы повышения не решались в один миг, поэтому пока ему приходилось довольствоваться креслом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— Янь Юаньчжао пробежал глазами по предоставленному ассистенткой расписанию и едва не поперхнулся воздухом от возмущения. — Откуда лавина новых задач?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наконец-то воочию лицезрел эту девушку, напоминавшую идеального робота. Миловидная, если бы не глубокие морщинки в уголках глаз — явные следы безжалостной офисной кабалы.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долги, оставшиеся после ухода господина Лю, — бесстрастно доложила Эми. — Господин У посчитал, что сейчас в компании свободны только вы, поэтому перепоручил всё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лишился дара речи. Свободен? Да он из кожи вон 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Эми протянула ему запечатанный конверт. — Господин Янь, я увольняюсь. Мне пора заняться деторождением.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растерянно скользнул взглядом по ее абсолютно плоскому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для этого можно просто взять декретный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Эми проявила редкую прямоту. — К моему возвращению это место уже займет кто-то другой. Раз уж всё равно придется начинать сначала, лучше я подыщу место с условиями повыгоднее.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шефу вставить и слова,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господин Янь, работать под вашим началом невыносимо. Вы — фанатичный трудоголик, готовый сгореть на работе, а я нет. У моих родителей вообще-то приличное состояние, и гробить здоровье на бесконечных переработках в режиме «996» я больше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сочувственно закивал. Он прекрасно понимал Эми. Любое начальство, заставляющее подчиненных пахать по двенадцать часов шесть дней в неделю — это бездушные кровопийцы.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преемника я вам уже подобрала, — напоследок успокоила его Эми. — Зеленый выпускник, вчерашний студент. Из него можно вить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эту фразу, Эми решительно развернулась и покинула кабинет. Янь Юаньчжао остался наедине с конвертом, ошарашенно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я… настолько деспотичен? — пробормотал он, силясь переварить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тем временем деловито извлек свой верный блокнотик.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лице крайнюю степень праведного гнева, Му Юаньчжи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записал его в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Бездушный эксплуататор и капиталист по определению не может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— к слову, один из тех самых «бездушных капиталистов» —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намек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должен был явиться только после обеда. Эми вовсю занималась обходным листом и сбором вещей, так что Янь Юаньчжао пришлось барахтаться в делах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оставшись без нее, он осознал, насколько незаменимой и эффективной была его прежняя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 новым сотрудником стоит вести себя помягче, — проворчал он под нос. — По крайней мере, сделать так, чтобы он не сбежал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порыв испарился в ту же секунду, стоило преемнику переступить порог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знакомьтесь, ваш новый ассистент Мяо Хэчуань, — Эми деловито подвела к нему молодого человека. — Сяо Мяо окончил престижный вуз, прошел практику в нескольких солидных холдингах. Уверена, он прекрасно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предвкушение свободы настолько окрылило обычно бесстрастную Эми, что она даже не заметила, как смертельно побледнел ее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подтолкнула юношу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господин Янь, ваш непосредственный начальник. Он, кстати, вашу альма-матер оканчивал.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Янь. Рад знакомству. Меня зовут Мяо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Здра-здравствуйте... — заикнулся Янь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затрясло от безотчетного страха. Он судорожно забегал глазами по комнате, упорно избегая смотреть на нового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переводил заинтригованный взор с одного на другого, а затем быстро нацарапал имя новичка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явно пахнет жареным! Слушай, а может, они раньше встречались, но Янь Юаньчжао бросил парня под давлением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Раззадоренный собственной фантазией, призрак увлеченно развивал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 всё объяснило! Из-за этого у него и терки с родителями. Единственный сын, наследник династии, а тут такое... Неудивительно, что предки его на дух не переносят.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романы писать с таким воображением, — усмехнулся Му Юаньчжи, но всё же внимательно присмотрелся к объекту наблюдения. — Хотя... твоя версия имеет право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красноречиво тот дергался. Типичное поведение неверного мужа, внезапно застуканного благоверной.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Эми, посчитав свой долг выполненным, упорхнула на волю. В кабинете воцарилась гнетущая,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Юаньчжао пересохло в горле. Он потянулся к чашке, надеясь сделать глоток воды и хоть немного унять дрожь, но та оказалась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удушающий страх сковал его тело. Сейчас он нервничал куда сильнее, чем во время семейного ужина в родительском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 чего мне начать? — с мягкой улыбкой поинтересовался Мяо Хэчуань, однако взгляд его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затаенной, ядовитой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Янь Юаньчжао окончательно сдали. Заметив, что парень делает шаг в его сторону, он резко отшатнулся вместе с креслом 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послушно замер и изобразил на лице крайнее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образовалась безопасная дистанция метра в три, Янь Юаньчжао попытался унять бешено колотящееся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разбери документы, которые оставила Эми. И пришли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сглотнув,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на почту. Заходить ко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Янь, — почтительно склонил голову Мяо Хэчуань, словно не замечая, в какой ужас вогнал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порога он притормозил и медленно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стоит так переживать,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вас не укушу.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за дверь, оставив Янь Юаньчжао наедине со своей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Юаньчжи, внимательно следивший за этой сценой, нахмурился. Очевидно, страх Янь Юаньчжао выходил далеко за рамки банальной супружеской неверности.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иначе. Словно терзаемый муками совести преступник внезапно столкнулся лицом к лицу с родственником своей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— пробормотал Му Юаньчжи, — сам Мяо Хэчуань держится чересчур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 — Юй Цин с любопытством уставился на напарника. — Ну-ка, поделись соображениями с авторитетным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окинул его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мне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лишившийся этого почетного звания из-за глупого проигрыша в игре, уныло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мелочный же ты тип, — надулся призрак. — Теперь понятно, почему у тебя никого нет. При такой смазливой внешности куковать в одиночестве — тут явно тяжелый характер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проигнорировал выпад: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делать выводы рано. Будем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ассистента пустило весь рабочий день насмарку. Обычно Янь Юаньчжао мог безвылазно сидеть за бумагами до ночи, но теперь кресло словно превратилось в пыточное ложе. Он то и дело ерзал,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 стало новое сообщение на телефоне — очередное пугающее фото. Нервы окончательно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отыскал в контактах абонента под буквой «M» и принялся строчить длинное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Загляни, что он там пишет, — подтолкнул его локтем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уже собиравшийся просочиться поближе к экрану, мгновенно выпрямился и принял оскорбленно-благородный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без грязных намеков! Я порядочный призрак и свято чту тайну переписки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изнутри его буквально разрывало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Му Юаньчжи был самым большим препятствием на его пути к несметному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таинственному «M», Янь Юаньчжао заметно приободрился. Напряжение понемногу спало, и он наконец-то смог погрузиться в рутину. А за любимым делом, как известно, часы пролетают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оторвал взгляд от монитора, за панорамным окном уже сгустились сумерки. Город зажегся миллионами неоновых огней. Янь Юаньчжао устало вздохнул, глядя на этот сияющий пейзаж. Еще пару лет назад о подобной жизни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рабочий стол, он направился к выходу. В офисе уже никого не осталось. Кивнув дремавшему на посту охраннику, Янь Юаньчжао мысленно выдохнул, предвкушая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нос к носу столкнулся с Мяо Хэчуанем.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Янь, — тихо произнес Мяо Хэчуань, бесшумно вынырнув из темноты коридора. Голос его звучал на удивление ровно и безжизненно. — Раз уж мы оба задержались, не сочтите за труд поужинать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