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Запустения полностью оправдывала свое мрачное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зимы здешние леса совсем опустели. Землю устилал ковер жухлой листвы; каждый шаг отзывался резким, сухим хрустом. Этот звук, нарушаемый лишь редкими, тоскливыми криками птиц, разносился по безлюдным склонам, навевая смутную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на полпути через горный перевал примостился неказистый чайный навес под соломенной крышей. Возле него рос куст дикой сливы: распустившиеся алые цветы — редкое зимнее чудо — хоть как-то оживляли этот унылый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Хозяйничала здесь немолодая супружеская чета, державшая лавку уже больше десятка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царившее вокруг запустение, через перевал постоянно тянулись путники. Причина крылась в том, что дорога через гору срезала добрую половину пути ко многим крупным трактам.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морозный день прохожих почти не было, и под навесом, помимо самих хозяев и их дочери, сидел лишь один-единственный посетитель.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поразительно красивый юноша в белоснежных одеждах и наброшенной на плечи белой лисьей шубе. От него веяло благородством и недосягаемым величием — в такой глуши он выглядел чужаком, сошедшим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держался он непринужденно, и на его холеном лице не было и тени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его появления юная дочь хозяев, помогавшая родителям, то и дело бросала на него робкие, украдкой,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она в очередной раз попыталась подсмотреть за гостем, тот вдруг обернулся и мягко ей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мгновенно залилась краской и поспешно потупилась.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Цуйя, там новые гости пришли, — окликнула её мать из-за занавески. — Спроси, чего они желают.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отозвалась Цуйя.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торопливо вышла из тесной кухоньки, отгороженной от зала пестрой ситцевой портьерой, и действительно увидела новых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соломенный полог, защищавший лавку от сквозняков, взметнулся, и внутрь ввалилось несколько дюжих мужчин. У их предводителя через всё лицо тянулся старый рваный шрам, придававший ему свирепый вид. Спутники его тоже мало походили на добропорядочных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Сжавшись от страха, Цуйя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чего-нибудь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не ожидали встретить в лесной глуши такое прелестное, юное создание. Переглянувшись, они гадко осклабились.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Чего-чего ты там лепечешь, егоза? — хохотнул Шрамолицый. — Говори погромче, дед совсем глух 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простодушна, но липкие, раздевающие взгляды напугали её. Нахмурившись, она повторила свой вопрос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разберу, — ухмыльнулся другой бандит. — Подойди поближе, милая. Не бойся, не съедим же мы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Цуйя помялась, но всё же сделала шаг вперед. Не успела она опомниться, как Шрамолицый выбросил вперед ручищу, мертвой хваткой вцепился в её тонкое запястье и рванул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вскрикнула испуганная Цуйя, тщетно пытаясь разжать его пальцы. — 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неладное, Лаобань выскочил из-за занавески. Поняв, что дело дрянь, он поспешно загородил дочь собой и заискивающе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господа, не серчайте на глупую девчонку, она совсем еще дитя, жизни не знает! Что прикажете подать? У нас есть отличная лапша...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Шрамолицый уже хмелел от безнаказанности; ощущение нежной девичьей кожи под пальцами распалило его похоть. Не сводя плотоядного взгляда с испуганной Цуйи,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затрещина сбила хозяина лавки с ног. Бандит снова потянулся к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Лаобань, понимая, какая участь грозит его дочери, проявил неожиданную стойкость. Он мертвой хваткой вцепился в ногу Шрамолицего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Беги, Цуйя!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 яростно сплюнул и принялся остервенело избивать мужчину тяжелыми кулаками. Лаобань обмяк, харкая кровью, но пальцев так и не разжал.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 с силой пнул бедолагу в живот, заставив наконец отпустить ногу. Из кухни с истошным воем выбежала Лаобаньнян.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запричитала она, бросаясь к мужу, но один из подельников Шрамолицего перехватил её на полпути и грубо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тут целое гнездышко! — загоготал он, бесцеремонно хватая женщину за подбородок. — Старовата, конечно, но для разогрева сойдет!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Ублюдки, уберите от нее свои лапы! — взревел избитый мужчина. Собрав последние силы, он бросился на обидчика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простому крестьянину против оравы вооруженных головорезов? Его тут же повалили на земляной пол и принялись топтать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Отец! — закричала Цуйя.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хрупкий вид, у девочки оказался твердый нрав. Метнувшись на кухню, она схватила тяжелый тесак для мяса и с яростным криком бросилась на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те были тертыми бойцами. Шрамолицый шутя перехватил её тонкое запястье. Оружие со звоном покатилось по полу, а разбойник сгреб девчонку в охапку и похотливо ощерился: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девка-то с огоньком! Люблю таких сучек.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бьющуюся Цуйю на плечо, он направился к жилым каморкам в глубине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воцарился сущий ад: скотский хохот мародеров, приглушенные рыдания женщины, хрипы избиваемого хозяина и истошные крики девочки слились в единый оглушительный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сквозь этот хаос прорвался спокойный, бархатистый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прекратите.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негромко, но звук каким-то чудом достиг ушей каждого. Нападавшие замерли и лишь теперь сообразили, что в лавке есть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Посетитель сидел к ним спиной. Лица его разглядеть не удавалось, но изысканные одежды выдавали в нем благородного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заминкой, Цуйя изо всех сил вонзила зубы в плечо Шрамолицего. Вскрикнув от неожиданности, тот выпустил добычу. Девчушка кубарем покатилась по полу, но, не обращая внимания на ушибы, тут же поползла к стонущему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Шрамолицый, багровея от злости, уставился на белую спину незнакомца: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щегол, это ты сейчас рот разинул?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неторопливо сделал глоток из пиалы и ровным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весь день провел в пути и изрядно проголодался. Если вы продолжите этот шум, когда мне прикажете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Шрамолицый не успел раскрыть рта, как один из его прихвостней шагнул вперед, обнажая клинок: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Жрать захотел, паршивец? Ладно, сейчас папаша отправит тебя обедать прямиком к праотцам!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замахнулся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тихий, вкрадчивый смешок, полный искренней издевки. Никто даже не успел заметить движения незнакомца, как рука нападавшего, сжимавшая тесак, отлетела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Отрезанная кисть вместе с оружием глухо шмякнулась на земляной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 застыл в оцепенении, тупо глядя на обрубок. Спустя мгновение до него дошел весь ужас происходящего, и он, зажав брызжущую кровью культю, истошно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рука! Моя рука-а-а!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Шрамолицый мигом растерял всю спесь. Подобравшись, он хмуро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Назовись!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имя? — юноша изящно отставил пиалу. — Слишком большая честь для такого отребья,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плавно повернулся к ним лицом. Его темный взгляд скользнул по незваным гостям. От этих людей разило застарелым запахом крови, а на лицах застыла волчья жестокость — обычные лесные разбойники, промышлявшие грабежами на перевале и давно потерявшие человеческий облик. На их совести наверняка висел не один десяток невинных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смерил их презрительным взглядом и вдруг мягко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Погляжу я на вас... пышете жаром, глаза горят. Похоть разум затуманила? Что ж, давайте я помогу вам охладить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его, и без того безупречно красивое, озарилось улыбкой, и в этот миг показалось, будто унылый зимний перевал озарило теплое весеннее солнце. Но от этого зрелища бандитов пробрала ледяная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осознать угрозу, как в воздухе сверкнул серебряный росчерк. Невидимое лезвие со свистом рассекло воздух на уровне их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шорохом лопнули пояса, и на окровавленную землю вместе с обрывками штанов покатилось нечто плотское и грязное.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лавки охнула и испуганно закрыла ладонями глаза дочери. Сам Лаобань судорожно сжал колени, почувствовав, как пониже живота повеяло могильным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Постоялый двор огласился дикими, истошными воплями оскопленных разбойников. Ошалев от боли и унижения, они взревели и попытались было ринуться на обидчика, чтобы разорвать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 лишь ласково сощурился, хотя от этой кроткой улыбки кровь стыла в жилах: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еще шаг — и с плеч полетят уже ваши бестолковые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подействовала отрезвляюще. Бандиты поняли, что наткнулись на могущественного мастера, для которого они — не более чем надоедливая мошкара.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Б-брат... надо уходить! — проскулил один из них, бледный как полотно. — Спасаем шкуру!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Ковыляя и скуля, они бросились наутек, не забыв на ходу подобрать с пола свое утраченное достоинство. Но стоило им выскочить за порог, как вслед им из чайной метнулось несколько бамбуковых палочек для еды. Свист рассекаемого воздуха — и импровизированные стрелы с глухим стуком вонзились точно в спины убегающих, пробивая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Головорезы замерли на пороге. Они медленно опустили взгляды на свои груди, из которых торчали окровавленные кончики тонкого дерева. Поверить в то, что их жизнь оборвалась так глупо и просто,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бандитов с трудом обернулся, захлебываясь кровью. Юноша лениво опустил руку и дружелюбно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разрешал вам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так непринужденно, словно не лишил только что жизни пятерых мужчин, а просто смахнул пылинку с белоснежного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Хозяева лавки были простыми крестьянами. Конечно, они радовались спасению, но ледяное хладнокровие их избавителя внушало им не меньший ужас, чем давешний разгул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Лаобань бросил затравленный взгляд на красивый профиль незнакомца и незаметно махнул рукой жене и дочери, беззвучно призывая бежать, пока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юноша, не поворачивая головы, слегка скосил глаза. Под этим мимолетным, пронзительным взглядом крестьянское семейство так и застыло на месте, не смея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вновь улыбнулся своей прежней, обезоруживающе мягкой улыбкой и ласково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а как же моя лапша?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С-сейчас... всё мигом сделаем, господин! — заикаясь, запричитал Лаобань и поспешно затолкал плачущих жену и дочь обратно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на подкашивающихся ногах вынес исходящую паром глубокую пиалу и поставил ее перед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не поскупились: поверх щедрой порции лапши лежали два румяных яйца-пашот. Стоило ткнуть их палочкой, как наружу вытек густой янтарный желток.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изрядно уставший за ночь и проголодавшийся после небольшой заминки, принялся за еду. Он ел быстро, но с присущим ему аристократическим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обедом, Цзинь Хань похлопал себя по поясу и поморщился: собираясь в спешке, он совершенно позабыл про кошелек. Он привык жить на широкую ногу и ни в чем себе не отказывать, но опускаться до грабежа бедных крестьян не собирался — тем более лапша оказалась на редкость вкусной, и он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скользнул взглядом по цветущему кусту дикой сливы за порогом. Поднявшись, он сорвал алую ветку и протянул ее онемевшему от страха Лаобаню: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Поставьте эту ветку мэйхуа у входа. Если впредь кто-то посмеет чинить вам обиды, просто назовите имя Цзинь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Крестьяне, всю жизнь прожившие в глуши, понятия не имели, что творится в Поднебесной, и уж тем более никогда не слышали о Цзинь Хане. Они лишь растерянно переглянулись, но перечить грозному спасителю не осмелились.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Лаобань принял благоухающий трофей и послушно укрепил его над косяком. Юноша одобрительно кивнул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выхода он на мгновение задержался возле цветущего куста. Окинув критическим взглядом свои безупречно белые одежды, он задумчиво хмыкнул, сорвал еще одну веточку с алыми бутонами и небрежно заколол её в волосах у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иссиня-черные локоны контрастировали с белоснежным мехом лисьей шубы, придавая юноше сходство с заоблачным небожителем, а яркие цветы сливы добавили его облику толику кокетливого озорства. В этот миг от его красоты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результатом, Цзинь Хань слегка улыбнулся и легкой походкой скрылся в лесной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http://bllate.org/book/20079/2028489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