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Упомянули секту Небесной Тени? Значит, среди этого сброда затесались практики. Надо же... Держать притон на большой дороге, торговать людьми да резать постояльцев. Совсем покатилось под откос величие праведных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Цзинь Хань, будучи величайшим Дьяволом, ничуть не видел противоречия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уверенные в легкой наживе, приглушенно загоготали, предвкушая резню. Подручный трактирщика потянул на себя дверь и так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шагов от него стоял Цзинь Хань. Воздух между ними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 увидеть здесь постояльца. Лицо его побелело, а язык заплетался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господин, вам что-то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держался куда увереннее. Он слегка, почти дружелюбно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— мягко ответил он, заглядывая за плечо парня. — Решил поискать на кухне чего-нибудь съестного. Смотрю, у вас тут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прислужника испуганно переглядывались его сообщники, не успевшие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— заискивающе заулыбался тот, пятясь назад. — Господа тоже проголодались, зашли перекусить на ночь глядя. На улице метель, пока до комнат донесешь — все остынет. А на кухне у печи тепло, место хоть и мало, зато погреться можно. Вот я и примостил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 назад только из-за стола встали, а теперь снова жрать приспичило? Словно голодные духи из преисподней переродились», — подумал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сказал.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приготовьте и мне что-нибудь. Я заберу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обрадовался парень и тут же крикнул вглубь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Ли! Сообрази-ка нашему гостю пару горячих блюд да две плошки рисовой каши. С собой заберет!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донеслось глухое ворчание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просил одну порцию, а ты уже за двоих решил, шельма», — мысленно усмехнулся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Да и какая разница, если до ужина эти недоноски все равно не доживут.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стряпня быстро поспеет, — сладко запел слуга. — На дворе стужа лютая, заходите внутрь, погрейтесь у огня, пока 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скользнул взглядом по лицам притаившихся в помещении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обменялся с подельниками быстрыми, едва заметными кивками. Один из бандитов, здоровый детина с грубым голосом,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«помешаю»! Коли брезговать не станешь, парень, садись с нами.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хриплому голосу Цзинь Хань сразу узнал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остался наверху, — мягко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просто зайди с мороза, — ухмыльнулся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не замечает сочащейся из каждого угла жажды крови, Цзинь Хань неторопливо шагнул во внутренний двор. Под его сапогами сухо скрипнул свежий, глубокий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середины двора, как тени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выскочили из укрытий разом, бесшумно и слаженно, беря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мотивы были ясны как день: эти дуралеи польстились на драгоценный меч Гу Наньчжао и теперь боялись, что постоялец мог подслушать их заговор. Увидев, что парень остался один, да еще и без оружия, они решили прирезать его по-тихому, а уж потом разобраться с его малолетним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здешний злодей — полное ничтожество. Столько лет проторчал в старейшинах секты Ясной Луны, а авторитета не нажил ни на грош. Любая подзаборная шваль считает, что может безнаказанно вытирать об него ноги. В моем прежнем мире стоило любому практику или смертному мельком увидеть мой лик — они бы тут же расшибли лоб в земном поклоне, вымаливая пощаду. А эти недоноски еще и оружием машут».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суровые лица разбойников Цзинь Хань взирал с полнейшим равнодушием. Он даже не шелохнулся, лишь лениво приподнял руку, смахивая с плеча крупные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это представление,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заблаговременно раскинули простенький изолирующий барьер, чтобы ни один крик не вырвался за пределы двора. Пятеро против одного — исход казался им предрешенным. Маски были сброшены, обнажив уродливые, искаженные злобой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главарь банды ухмыльнулся, обнажив гнилые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Сейчас узнаешь, щегол!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давая отмашку. Четверо головорезов одновременно ринулись на Цзинь Ханя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 них было разношерстным: ржавые тесаки, тяжелые секиры, короткие копья. Все — дрянные духовные инструменты низшего класса. Лишь у главаря в руках тускло поблескивал клинок среднего качества. Неудивительно, что они так жадно уставились на сокровище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стоп, — раздраженно поправил себя Цзинь Хань. — Это же МОЙ меч! Этот паршивец Гу просто нагло его отобрал! Какая досада».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лезвия со свистом рассекли морозный воздух. Цзинь Хань не сделал и шага назад. Его ладонь, расслабленно опущенная вдоль тела, мягко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кружащие в воздухе снежинки послушно устремились к его тонким пальцам, сплетаясь в длинную, мерцающую ленту. В неверных отсветах кухонного очага эта ледяная нить заискрилась чистейшим хрусталем. Выглядело это завораживающе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свистящий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стонов, и нападавшие один за другим повалились на заснеженную землю. Их лица застыли в гримасах смертного ужаса — они даже не успели осознать, что произошло. На бледных шеях, словно по линейке, проступили тонкие алые полосы. Жизнь покинула их 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разжал пальцы. Кроваво-ледяная лента осыпалась на белый наст, сложившись в изящный узор, напоминающий ветвь цветущей сливы. Багровый стебель, пунцовые лепестки — зловещее, но завораживающее зрелище, от которого любого смертного бросило бы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удовлетворенно оглядел свое творение, а затем покосился на бездыханные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понимаю, уровень. Настоящему Повелителю демонов прилично убивать врагов одним мимолетным движением».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мимолетная радость быстро улетучилась, уступив место мрачным думам. Цзинь Хань вспомнил о своем несносном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нынешнее тело старейшины по своей силе не уступало и десятой доле его истинного величия, Гу Наньчжао сейчас едва исполнилось восемнадцать. Мальчишка ни разу не покидал пределов ордена и не имел боевого опыта — сущий желторотый птенец. Конечно, у главного героя всегда есть благословение небес, позволяющее крушить врагов сильнее себя, но сам Цзинь Хань — не какой-то бродячий разбойник, а один из сильнейших старейшин секты Ясной Луны. Он просто не мог проиграть так сокрушительно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дневную схватку, Цзинь Хань ловил себя на мысли, что даже с его наметанным глазом он едва успевал следить за движениями парня. Либо у Гу Наньчжао припрятан невероятно могущественный артефакт, либо... этот сопляк уже сейчас обладал силой, способной потягаться с пиковым состоянием самого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возможно? Какие еще тайны скрывает этот благообразный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поразмыслил над этим еще немного, но, так и не найдя ответов, решил, что выяснит все лично.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сиротливо покачивалась на петлях, ветер с силой трепал плотную занавесь, швыряя внутрь хлопья снега. Цзинь Хань вспомнил, зачем вообще сюда пришел. Перешагнув через остывающие трупы, он отодвинул портьеру и вошел внутрь,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захолустном притоне глупо было надеяться на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Цзинь Хань и величал себя Повелителем демонов, в юности ему довелось пережить немало лишений, о которых он предпочитал не распространяться. К еде он был неприхотлив и при желании вполне мог состряпать что-нибудь съедобное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развел огонь. Из скудных припасов удалось сообразить сладкую кашу с красными финиками и пару простых блюд: хрустящий картофель в уксусной подливке и сочное жареное мясо с острым перцем. Вместо дров он использовал собственную духовную силу — пламя взвилось ровным, яростным жаром, и уже через четверть часа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Цзинь Хань вышел наружу. Трупы во дворе уже успело наполовину занести снегом. Он прошел бы мимо, не удостоив их и взглядом, если бы вдруг не вспомнил хвастливые речи бандитов о яде «Мгновенная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засаленной обстановке заведения, притон процветал не один год, сгубив немало случайных путников. Если разбойники так уповали на свое зелье, оно и впрямь должно быть на редкость убойным.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Цзинь Ханя проснулось любопытство. Сбежав из ордена в спешке, он не захватил с собой ничего, кроме меча, который теперь покоился в руках его неблагодарного ученика. Положение его было, мягко говоря,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мертвецами и принялся бесцеремонно обыскивать их карманы. К своему удивлению, у главаря на пальце он обнаружил простенькое кольцо-хранилище. Внутреннее пространство артефакта оказалось крошечным, но забитым до отказа всяким хламом. Для великого демона эти пожитки не представляли никакой ценности, но выбирать не приходилось — на первое время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трофеи, Цзинь Хань вернулся в главный зал. Теперь в этом двухэтажном здании остались только они с Гу Наньчжао. Вокруг царила густая, ватная тишина, нарушаемая лишь негромким потрескиванием углей в жаровне. О порции для мальчишки он, разумеется, не позаботился — с какой стати ему кормить своего злейшего врага? Однако возвращаться совсем с пустыми руками казалось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скользнул взглядом по столу и заметил глиняный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 и утомительной, мальчишка наверняка захочет пить. Самое время проявить заботу и принести ему чарку... щедро приправленную тем самым хваленым ядом. Заодно проверит, насколько эффективно действует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Цзинь Хань коварно ухмыльнулся. Он выудил из находок заветный пузырек, аккуратно плеснул ядовитую жижу в чашку и слегка взболтал ее, чтобы отрава растворилась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площадке деревянной лестницы, ведущей на второй этаж, стоял Гу Наньчжао. Юноша молча и пристально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секундным замешательством, Цзинь Хань непринужденно опустил чайник обратно на стол и поманил юношу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спускайся скорее. У учителя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они едва терпели присутствие друг друга, формально они все еще оставались учителем и учеником. Цзинь Хань прекрасно знал, как сильно раздражает парня само упоминание этого родства, а потому намеренно подчеркивал свой статус, надеясь лишний раз попортить ему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Наньчжао неторопливо спустился, Цзинь Хань принялся демонстративно выкладывать на стол содержимое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нашлись теплая лисья шуба, плотное хлопковое пальто, потрепанная меховая шапка, добротные сапоги, а также пригоршня дешевых пилюль и сушеных лечебных трав. Горстку серебряных монет Цзинь Хань, не моргнув глазом, сразу же припрятал в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— с самым честным видом завел он сладкие речи, — учитель выменял эти вещи у заезжих купцов. На улице мороз лютый, а ты у меня одет совсем легко. Не дай бог замерзнешь — у меня же сердце кровью обливаться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его лились слаще меда, способные растрогать любого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бледном лице Гу Наньчжао не отразилось ни капли благодарности. Он остался абсолютно равнодушен к этой фальшивой заботе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проницательный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ответил со вздохом оскорбленной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первыми замыслили недоброе. Я лишь защищал свою жизнь,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выслушать дежурную порцию праведного занудства в духе «зачем же губить души» или «нужно было дать им шанс исправиться», от которого у любого нормального человека скулы свело бы судорогой. Но, к его изумлению, Гу Наньчжао лишь понимающе кивнул, соглашаясь с его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мысленно хмыкнул, но развивать тему не стал. Схватив со стола нелепую меховую шапку, он без лишних церемоний нахлобучил ее прямо на голову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Наньчжао, обладавший на редкость утонченной и благородной внешностью, в этом бесформенном убожестве мгновенно сделался похож на дряхлого старика, греющегося на завалинке.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не сдержался и весело расхохотался. В этот момент Гу Наньчжао протянул руку к чайнику и принялся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старейшины радостно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стал пить сам. Он аккуратно приподнял пиалу, в которую только что была подмешана смертельная доза отравы, и с поклоном протянул ее Цзинь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слегка прищурился и мягко улыбнулся. Цзинь Хань впервые видел, чтобы этот угрюмый мальчишка улыбался — словно весеннее солнце растопило зимние снега, заставив распуститься тысячи цветов. Лик его сиял чистотой и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 этой красотой скрывался смертоносный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на него ласково и преданно, как самый примерный ученик, решивший выразить почтение наставнику. От прежней ледяной отстраненности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учитель, — певуче произнес юноша. — Вы проделали долгий и тяжелый путь. Выпейте горячего чаю,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 запел, паршивец! Какую почтенную сироту из себя строит... С чего бы это вдруг такая щедрость?»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наверняка — пить эту дрянь он не станет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http://bllate.org/book/20079/2029092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