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Особый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сохранить Цзинь Ханю жизнь пришло к Гу Наньчжао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его духовный корень был разрушен, каждое движение — даже обычный вдох или скромный шаг — отдавалось в теле глухой, невыносимой болью. О том, чтобы вступить в настоящий бой, не могло быть и речи. В тот день на Горе Запустения он одолел Цзинь Ханя лишь чудом: колоссальная духовная энергия, пробудившаяся в его теле, диким вихрем пронеслась по меридианам, но, не найдя опоры в разрушенном корне, едва не разорвала его изнутри. В тот миг, когда он замахнулся для смертельного удара, пальцы свела судорога, и верный клинок едва не выскользнул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Хань — беспринципный, погрязший в коварстве подлец. Замети он тогда хоть малейшую слабость, не сомневаясь ни секунды, перерезал бы Наньчжао горло. К счастью, тот поддался на блеф и отступил. Именно тогда Гу Наньчжао и передумал. Оставить врага в живых и таскать за собой казалось безумием, но в этом крылся холодный расчет. Во-первых, так Цзинь Хань не сможет, вернувшись в орден, тайно подослать к нему убийц. Во-вторых, искалеченному юноше отчаянно требовался сильный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юноши лежал в Секту Небесной Тени. Стоило ему вспомнить взбалмошную и капризную дочь тамошнего главы, как он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судьба не щадила его. Встреча с Сун Цинъинь принесла ему долгожданное пристанище, но вместе с ним — еще больше унижений и боли, чем он знал прежде. И дело было не только в несносном, деспотичном характере юной госпожи — у нее имелся целый легион обожателей, которые из ревности то и дело изводили Наньчжао, превращая его жизнь в сущий ад. Сам он ни во что не ставил этих ничтожеств, но когда назойливой мошкары вокруг вьется слишком много, она начинает смертельно утомлять.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Хань вызывал у него лишь глубокое отвращение, но нельзя было отрицать очевидного: тот все еще оставался старейшиной Секты Ясной Луны, признанным мастером и грозным практиком старшего поколения. Неофиты из Секты Небесной Тени при виде него будут испытывать инстинктивный страх. Пока он будет оставаться рядом, ни одна паршивая собака не осмелится открыто чинить ему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Опасался ли Гу Наньчжао держать подле себя столь опасную гадюку? Нисколько.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твердо знал, что сможет удержать змею на коротком поводке.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Хань, не подозревая о мрачных планах своего подопечного, успел с наслаждением отмокнуть в горячей купели и сладко проспать несколько часов. Когда он открыл глаза, за окном уже сгущались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створки окна, он впустил в комнату бодрящую прохладу, пропитанную многоголосым гомоном оживленной улицы. Вдоль мостовой тянулись ровные ряды багровых бумажных фонариков, выхватывавших из темноты пеструю толпу прохожих. Глядя на эту суету, он расплылся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чертовски приятно быть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Полюбовавшись уличной сутолокой еще немного, он вдруг вспомнил о деле, вышел в коридор и постучал в дверь соседней комнаты. Спустя мгновение замок щелкнул. На пороге возник Гу Наньчжао, глядя на него со своим привычным ледяным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Чжао-эр, идем. Учитель покажет тебе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поинтересовавшись, согласен ли тот, он развернулся и двинулся к лестнице, ни секунды не сомневаясь, что юноша послушно последует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Наньчжао проводил его тяжелым, нечитаемым взглядом. Он прекрасно помнил, как там, на Горе Запустения, Цзинь Хань обмолвился, будто знает способ вернуть ему былую силу. Поначалу он счел это дешевой уловкой, попыткой сбить с толку, чтобы спасти собственную шкуру. Но теперь мозаика складывалась иначе: Цзинь Хань действительно владел этой тайной. Иначе зачем бы ему пускаться в путь до самого города Вэй и проявлять такое рвение к Великому собранию по отбору Секты Небесной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Наньчжао задумчиво потер кончики пальцев. Ему, вернувшемуся из мертвых, было доподлинно известно, что в недрах Испытательного полигона секты скрыто то, что способно исцелить искалеченные меридианы. Но откуда об этом проведал Цзинь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этом ли крылась разгадка того, почему его некогда жестокий наставник так разительно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нахмурился. Цзинь Хань шел в обитель Небесной Тени вовсе не из альтруизма и заботы о его здоровье. У этого эгоиста явно имелся свой корыстный интерес. Должно быть, он вожделел заполучить то редкое сокровище, что таилось на испытательном полигоне, и прибрать его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лестничный пролет второго этажа, Цзинь Хань уловил позади себя едва слышное шуршание одежды — ученик послушно следовал за ним. Удовлетворенно усмехнувшись, он не стал дожидаться юношу и сразу вышел за порог постоялого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Хань прекрасно отдавал себе отчет в том, что сейчас больше всего на свете Гу Наньчжао жаждет лишь одного: восстановить свой разрушенный духовный корень, чтобы затем вернуться в родные края, умыть врагов кровью и смыть позорное клеймо предателя. Он был на редкость умен. Пускай он и не представлял, с какого боку подступиться к исцелению искалеченного тела, до него доходили слухи о невероятном могуществе лекарей из Секты Небесной Тени. Узнав, что те открывают двери для новых послушников, он решил рискнуть и попытать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шельме чертовски повезло! Мало того что корень восстановил, так еще и заимел такую запредельную предрасположенность к культивации, какая ему раньше и не снилась. Да вдобавок ко всему подцепил тут главную героиню романа. Из вечно битого жизнью заморыша превратился в любимчика судьбы, которого холили и лелеяли.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Хань мысленно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великая сила сюжетной брони и нимба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Хань незаметно скосил глаза назад. Гу Наньчжао уже почти поравнялся с ним. С его незаурядным умом юноша наверняка давно понял, что благородный наставник преследует в этой поездке личные цели. Пусть мотивы, побудившие обозленного мальчишку оставить его в живых, оставались загадкой, в одном он был уверен твердо: прямо сейчас Гу Наньчжао без него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лишние думы, Цзинь Хань обернулся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Чжао-эр, пройдемся вон там, поглядим на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отозвался Гу Наньчжао.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на долю секунды скрестились и тут же разошлись. Оба прекрасно понимали правила этой смертельно опасной игры. Они люто, до скрежета зубовного, ненавидели друг друга, мечтая поскорее вогнать сопернику клинок в глотку, но этот поход связывал их мертвым узлом взаимной выгоды. А значит, им придется и дальше разыгрывать тошнотворный фарс взаимной заботы и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оживленной улицы пестрели лотки бродячих торговцев. Чего тут только не было: свитки с каллиграфией, костяные безделушки, бутафорское оружие, сладости и даже дешевенькие книжки с пикантными сплетнями о жизни именитых заклинателей. Цзинь Хань лениво перелистал пару таких брошюрок, но быстро заскучал. Куда больше его внимание привлекла скромная лапшичная, приютившаяся прямо у книжного развала.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многочасового сна у него знатно разыгрался аппетит. Подойдя к свободному деревянному столу, он уселся на длинную скамью и призывно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сообрази нам две миски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кивнул топчущемуся рядом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Наньчжао не проронил ни слова. Он молча обогнул стол и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Заведением заправляла чета средних лет. Они споро и ловко управились у котлов, и вскоре перед гостями уже стояли две дымящиеся миски. Поставив одну из них перед Гу Наньчжао, женщина сокрушенно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холодрыга на дворе, молодой барин, а вы в одном исподнем почитай вышли. Так ведь и до горячки недалеко, поберечься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слов трактирщицы Цзинь Хань сообразил, что на его ученике действительно красуется лишь тонкое нательное белье. В такой пронизывающий холод прохожие кутались в теплые плащи с плотным подкладом, так что полураздетая фигура юноши посреди улицы выглядела вызывающе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Наньчжао выжал из себя вежливую полуулыбку: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хозяюшка, но я привычен. Мне совсем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не холодно? — всплеснула руками женщина. — У вас же кончик носа совсем окоченел 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она одарила Цзинь Ханя весьма красноречивым, укоризненным взглядом. В ее глазах картина представала однозначной: холеный, разодетый в дорогие парчовые одежды мужчина явно приходился этому юнцу старшим родственником или наставником. И то, что сам он грелся в тепле, пока его подопечный дрожал в рваном тряпье, выглядело как форменный произвол и издевательство над сиротой.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этот осуждающий взгляд, Цзинь Хань ни капли не смутился. Напротив, он неторопливо отложил палочки для еды и с виноватым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матушка, ваша правда, не доглядел я. Мальчишка-то без матери растет, а у меня, сухаря черствого, ума не хватило вовремя сообразить. Все из головы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Наньчжао едва заметно вскинул бровь. Он и знать не знал, что у него, оказывается, где-то имеется нареченная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мерзавец когда-нибудь и впрямь решит обзавестись женой, несчастной девице останется разве что сразу заказать себе заупокойную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этим безрадостным размышлениям, Цзинь Хань продолжал лить в уши простодушной женщины сладкий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парень у меня с норовом, упрямый как осел. Нарыл где-то это старье и вбил себе в голову, будто истинному воину на пути совершенствования положено терпеть любые лишения. Мои слова для него — пустой звук, авторитета у меня, видать,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выслушать это «чистосердечное признание», как сердитые складки на лице женщины разгладились. Она с нескрываемым сочувствием и нежностью посмотрела на притихшего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 не говорите, батюшка. Нынешняя молодежь вся с придурью, лишь бы поперек старших сделать. Мой оболтус точь-в-точь такой же, сладу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 с напускной тяжестью вздохнул Цзинь Хань. — Одно слово — бунтари. Карцер по ним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Наньчжао лишь крепче сжал в руках палочки. Он не собирался тратить душевные силы на выслушивание этого бреда. Он молча уткнулся в свою миску, стараясь не смотреть на глумящегося наставника. Но краем глаза все же уловил, как Цзинь Хань вальяжным движением плеч скидывает свое роскошное верхнее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юноши шевельнулось скверное предчувствие. Разумеется, оно его не обмануло: в следующее мгновение Цзинь Хань поднялся и аккуратно набросил теплое парчовое пальто ему на плечи. Плотная ткань, все еще хранившая живое тепло чужого тела, тяжело легла на его плечи. В нос ударил едва уловимый, прохладный аромат замерзшей хвои и чистого снега — тот самый, что он почуял тогда на Горе Запустения. Запах, принадлежавший только Цзинь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Наньчжао исказилось от брезгливости. Он уже дернул плечом, собираясь швырнуть дорогую ткань на грязную землю, но тяжелая, властная ладонь наставника опустилась ему на плечо, намертво прижав к скамье.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Хань заглянул ему в лицо с видом любящего родителя, в чьих глазах сквозила фальшивая, приторная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Накинь, погрейся маленько. Вот закончим с трапезой, и сразу пойдем подберем тебе приличный гардероб.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Наньчжао скосил глаза на бледные пальцы, стискивавшие его плечо. Из ладони мужчины в его истощенные каналы тонкой струйкой полилось мягкое тепло. После перерождения, несмотря на сохранившуюся духовную искру, его физическая оболочка пребывала в плачевном состоянии. В этот морозный сезон он круглосуточно чувствовал себя так, словно его живьем замуровали в ледяной погреб. Одежды Цзинь Ханя были сотканы не из простой пряжи, а из редчайшего зачарованного шелка, который согревал тело не хуже жаровни. Стоило ли Гу Наньчжао вредить самому себе из глупой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затих. Он неторопливо поправил ворот чужого плаща, плотнее запахивая полы, а затем вскинул взгляд на мужчину и кротко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ангельскую улыбку и покладистый вид, Цзинь Хань лишь мысленно раздосадованно цыкнул зубом. А он-то надеялся, что упрямый щенок начнет брыкаться и устроит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Скука 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они еще немного покружили по торговым рядам, пока Цзинь Хань не высмотрел добротную лавку готового платья. Зайдя внутрь, он небрежно кивнул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себе пару приличных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честной народ решит, будто я морю своего преданного ученика голодом и держу в черном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Наньчжао не заставил просить себя дважды. Он быстро указал на два неброских дорожных комплекта и пару крепких кожаных сапог. Когда юноша вышел из-за ширмы, он застал Цзинь Ханя за весьма странным занятием: тот с живым интересом разглядывал ярко-алое, расшитое золотыми пионами одеяние. Наряд был настолько кричащим и вычурным, что приличный заклинатель постыдился бы примерить такое. Однако наставник, похоже, пребывал от этой безвкусицы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Гу Наньчжао опомниться, как Цзинь Хань скомандовал хозяйке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заверните. 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Наньчжао бесшумно подошел ближе, скользя по наставнику внимательным взглядом. За те долгие годы, что он провел под его началом, Цзинь Хань ни разу не изменял своему правилу носить исключительно белоснежные, строгие одеяния ордена. С каких пор этого высокомерного сноба потянуло на столь дешевую, вульгарную пестроту?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появление подопечного, Цзинь Хань вальяжно махнул рукой в сторону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сейчас на нем, и второй комплект тоже запишите на мой счет. Заворачивайте.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Гу Наньчжао: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Снимать новую одежду не нужно. Ступай прямо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 Наньчжао сейчас ладно сидел плотный дорожный костюм глубокого сапфирового оттенка. Волосы были аккуратно собраны в высокий хвост, на поясе покоился длинный меч, а высокие черные сапоги выгодно подчеркивали его стройную фигуру. Вся юношеская стать и былая гордость проступили в его облике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Сбыв за раз столько дорогого товара, хозяйка лавки так и расплылась в приторной улыбке. Она с завидным проворством увязала свертки бечевкой и вручила их Гу Наньчжао: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Приходите еще, милостивые господа! Моя лавка всегда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Хань небрежно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назад оба хранили упорное молчание. Гу Наньчжао, прижимая к груди свертки с покупками, бесшумно ступал следом за учителем. Спустя пару переулков он сообразил, что они сворачивают в темные закоулки, уводящие далеко в сторону от их постоялого двора. Однако юноша не проронил ни слова. Он лишь сильнее сжал кулаки, решив до конца посмотреть, какую ловушку приготовил ему этот лицемер.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Цзинь Хань завел его в тихий, скрытый от чужих глаз заброшенный дворик и остановился. Развернувшись к ученику, он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Великого собрания по отбору в Секту Небесной Тени осталось всего ничего. Пара дней,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Наньчжао не дрогнуло ни единым мускулом: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обещал тебе тогда на горе, что помогу вернуть силу и исцелить разрушенный корень, — усмехнулся Цзинь Хань. — Способ действительно есть. И сокровище, способное сотворить это чудо, скрыто в землях этой самой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Наньчжао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почтенному учителю известны столь сокровенные тайны чужого ордена? — негромко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Хань снисходительно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учителя свои каналы связи, Чжао-эр. Ты слишком юн, чтобы забивать себе голову подобными вещами, все равно ничего не поймешь. Просто доверься мне. Разве твой наставник может желать тебе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кроткое, исполненное отеческой теплоты лицо, случайный прохожий без тени сомнения принял бы его за самого любящего и преданного наставника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Наньчжао прекрасно понимал, что вытянуть из этого проныры хоть каплю правды невозможно. Не желая тратить время попусту, он сухо перевел разговор в иное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привел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заслужить право обучаться в Секте Небесной Тени, тебе придется одолеть десятки соперников на арене, — спокойно разъяснил Цзинь Хань. — А сейчас ты — калека без капли духовной энергии. С твоим разрушенным корнем пробиться туда — все равно что попытаться дотянуться руками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Ежегодное Великое собрание по отбору Секты Небесной Тени проводилось не только ради вербовки неофитов: ученики из сотен других орденов съезжались сюда в надежде заслужить право на обучение. Секта занимала ведущее положение среди Ста Бессмертных Сект, оттого и конкурс среди соискателей был жесточайшим. Количество мест строго ограничивалось, а потому Великое собрание по отбору превращалось в суровую мясорубку. По сути, это были беспощадные бои на арене: право переступить порог ордена получали лишь единицы — те, кто устоял на ногах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его воля, Цзинь Хань с величайшим удовольствием понаблюдал бы, как его строптивого подопечного вбивают лицом в каменные плиты арены. Лучше всего, если бы этого щенка там же и прикончили — одной проблемой меньше, и руки марать не надо. Но увы, без Гу Наньчжао путь к Испытательному полигону и скрытым там сокровищам был заказан. К тому же этот сопляк официально считался его личным преемником, носившим имя ученика великого Цзинь Ханя. И если его личного ученика на глазах у сотен заклинателей распинают как беззащитную дворовую собаку, позор падет на его собственную голову. Он, с его раздутым эго, не мог допустить подобного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Хань мысленно взвесил все за 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Он всего лишь инструмент. Натаскаю его немного, чтобы не опозорил мое имя, а как только доберусь до сокровища — лично сверну ему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столь утешительному выводу, он ласково посмотрел на Гу Наньчжао и приторно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турнира осталось всего ничего, так что твой заботливый наставник решил устроить тебе личную тренировку. Преподам тебе, так сказать, парочку особых уроков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http://bllate.org/book/20079/2038138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