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Вступление в секту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Наньчжао вместе с другими победителями Великого собрания по отбору и новобранцами переступил порог секты Небесной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тоже оказался здесь. Приняв приглашение старейшины Гэ Жуня и прикрываясь предлогом дружеского обмена опытом между сектами, он вызвался обучать новоприбывших.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Ясной Луны, как и секта Небесной Тени, занимала исключительное положение в мире самосовершенствования — о вступлении в любую из этих сект мечтал каждый заклинатель поднебесной. Проведав, что один из старейшин Ясной Луны примет участие в обучении, многие из отсеявшихся адептов горько сокрушались. Знай они заранее о такой щедрости, расшиблись бы в лепёшку ради победы, ведь упустить наставления от мастеров сразу двух великих сект было невосполнимой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Наньчжао эта весть не стала неожиданностью. Он прекрасно понимал: этот человек из кожи вон вылезет, но найдёт повод задержаться в секте Небесной Тени. Стоило вспомнить недавний наглядный урок, как взгляд юноши невольно потяжелел.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приезжие адепты действительно удостоятся его советов, это пойдёт им на пользу. Разумеется, при условии, что Цзинь Хань не станет утаивать секреты мастерства и снизойдёт до искренней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Появлению почетного гостя в секте Небесной Тени радовались все — от мала до велика. Старейшина Гэ Жунь, питавший к Цзинь Ханю особое расположение, испросил согласия главы секты и собственноручно устроил пышный приветственный пир, на который наставник с учеником явились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Главе секты Небесной Тени, Сун Аньжу, на вид было около сорока лет. Обладатель строгого, волевого лица, он внушал трепет одним своим видом, однако с гостями держался на редкость приветливо и предупредительно. Младшие адепты и вовсе не упускали случая выразить почтение, то и дело почтительно величая Цзинь Ханя «старшим».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благосклонно улыбался, неторопливо пригубливая вино из кубка.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а прежний владелец этого тела пользовался немалым авторитетом у праведников, — лениво размышлял он. — Любопытно, как вытянутся эти благородные лица, прознай они, кто перед ними на самом деле? Зрелище наверняка выйдет презабавное»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шло своим чередом. Дабы развлечь собравшихся, Сун Аньжу велел устроить показательные выступления с мечами. Дочери старейшины Гэ, очаровательные Гэ Цзянли и Гэ Ланьчжи, вызвались первыми продемонстрировать свое мастерство. Серебряные клинки порхали в их руках, словно бабочки, создавая атмосферу непринужденного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Жунь, человек прямодушный и весёлый, лихо осушил кубок и зычно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Цзинь! Твой ученик вчера на арене уложил соперника одним ударом. Настоящий триумф!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снисходительно улыбнулся и приподнял кубок навстречу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мел... кхм, Юань Е ещё учиться и учиться. Не стоит так хвалить его, брат Гэ, не хватало ещё, чтобы он загордился.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знак почтения приподнял свой кубок и вежливо, но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Жунь вновь грохочуще расхохотался, опрокинул в себя очередную порцию хмельного и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а парень-то мне по душе! Характер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неподалёку мужчина средних лет в фиолетовом одеянии заинтересованно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Цзинь, я заметил, что вчера ваш ученик использовал приёмы, совсем не похожие на техники Секты Ясной Луны. Техника выглядела невероятно утончённой и сложной. Позвольте полюбопытствовать, что это за 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заклинателей старейшины разных сект редко сходились вместе, однако прекрасно знали чужие коронные приёмы. Почти все они были фанатично преданными своему делу мастерами, и искреннее любопытство при виде выдающейся техники считалось делом обычным — никто не усмотрел бы в подобном вопросе бестактности.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наставника и ученика посадили бок о бок, Гу Наньчжао прекрасно расслышал вопрос. Он и сам сгорал от нетерпения узнать правду, однако чутьё подсказывало: искренности от Цзинь Ханя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мягко улыбнулся. Его вкрадчивый, бархатистый голос полился легко и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это... Всего лишь скромные наброски, сочинённые мной на досуге от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взгляд, пряча скептическую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сомневался, — мысленно фыркнул он. — С его-то поверхностными знаниями и нынешним уровнем сил создать шедевр такого масштаба? Не смешил бы людей. С каждым днём я всё больше убеждаюсь, что верить этому лжецу нельзя ни в едином слове»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хозяева празднества, в отличие от скептически настроенного ученика, приняли ложь за чистую монету. Отовсюду посыпались восхищённые вздохи и хвалебные речи — гостю пророчили великое будущее, называя его драконом, которому тесно в скромном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благодушно кивал, не убирая с лица мягкой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бы, — тешил он свое самолюбие. — Когда я подмял под себя все ваши хвалёные секты, вы по-другому запоёте. Главное — держите себя в руках и не падайте в обморок от страха»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за долгую жизнь навидался подобных празднеств, а потому чувствовал себя как рыба в воде — расслабленно и вольготно. Отставив нефритовый кубок, он мельком взглянул на соседа. Тот сидел с натянутой, как струна, спиной и методично, в полном молчании ковырялся палочками в тарелке, словно всё это шумное сборище происходило на другой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неприступной миной, Цзинь Хань невольно почувствовал зуд озорства. В его голове мгновенно созрел каверзный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ужина, проявляя заботу о присутствующих дамах, подали к столу несколько сладких угощений. Особое место занимал густой десерт из древесных грибов тремелла и медовых фиников — лакомство вышло настолько приторным, что даже у такого неисправимого сладкоежки, как Цзинь Хань, сводило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памяти наставника чётко отпечаталось: его угрюмый воспитанник хоть и слыл неприхотливым в еде, люто ненавидел сладкое и обходил его десятой дорогой. Мысленно злорадствуя, Цзинь Хань протянул руку к супнице.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увлечённый трапезой, краем глаза уловил плавное движение — изящная, бледная рука бесцеремонно умыкнула пиалу прямо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наглой рукой и увидел, как наставник с самым благообразным видом зачерпнул увесистый половник липкого финикового варева и наполнил посуду до самых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угощение обратно перед учеником, Цзинь Хань изобразил на лице глубокую отеческую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была трудной, мой милый Юань-эр совсем исхудал за последнее время. Не стесняйся, здесь все свои, кушай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 скользнул взглядом по лицу мужчины, замечая едва уловимые искорки лукавства в глубине его глаз. Намерение поиздеваться читалось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не выказал и тени раздражения. Послушно опустив взор на пиалу, он неторопливо взял ложку и сделал пару уверенных глотков. Когда же поднял голову, на его губах играла вежливая, кроткая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учитель. Позвольте мне ухаживать за собой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парень без тени отвращения осушил добрую половину невыносимо приторного десерта и даже бровью не повел, Цзинь Хань мгновенно растерял весь задор. Розыгрыш явно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ложку, Гу Наньчжао изящно промокнул уголки губ шёлковым платком. Внешнее дружелюбие скрывало холодную пустоту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Приторный, удушливый аромат патоки щекотал ноздри. Юноша невольно мысленно перенёсся в свою прошлую жизнь: в секте Ясной Луны он действительно на дух не переносил сладкие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Цзинь Хань умудрился сберечь в памяти эту незначительную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коварный наставник жестоко просчитался: неприязнь к сахару никогда не была капризом избалованного нёба. Причина крылась в гораздо более мрачных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подколоть ученика не удалось, Цзинь Хань отвернулся, раздосадованный своей неудачей. В ту же секунду чья-то рука бесцеремонно опустила в его тарелку изрядную порцию неизвестной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растерянно моргнул, не сразу сообразив,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сидевший напротив Гэ Жунь радушно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наш местный деликатес, гордость города Вэй! Попробуй обязательно, брат Цзинь, надеюсь, придётся тебе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 чинно отложил палочки и вкрадчиво ответил вместо своего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Гэ, мой почтенный наставник просто без ума от этого яства. С тех самых пор, как мы прибыли в город Вэй, он заказывает его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Жунь так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Неужели?! Дивная новость! Ведь эту траву — хуттуйнию — чужаки обычно на дух не переносят: плюются, жалуются, будто она воняет тухлой рыбой, да караул кричат от тошноты. А для нас, местных, нет ничего слаще! Дня без неё прожить не можем. Как же я рад, брат Цзинь, что у нас схожие вкусы!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Отвертеться от такого комплимента было решительно невозможно. Цзинь Хань натянул дежурную улыбку, выдавил короткий смешок и скосил глаза на негодника.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 паршивец, — мысленно скрипел зубами Повелитель демонов. — Решил отплатить мне той же монетой? Ну погоди, у меня память хорошая»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коварный выпад юноши не остался незамеченным. Вот только парень недооценил стойкость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с юных лет прославился своим умом и силой, повидал мир и перепробовал множество диковинных угощений во всех уголках поднебесной. Он искренне полагал, что на свете нет такой еды, которая способна заставить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Демонстрируя абсолютное бесстрашие, он решительно взял палочки. Назвав своего визави «заботливым учеником», мужчина отправил пахучую зелень в рот. Сделав пару ленивых жевательных движений, он внезапно замер, а краска сбежала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 с нескрываемым удовольствием наблюдал за этой безмолвной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Гэ нисколько не преувеличивал. Мерзкий, удушливый привкус полуразложившейся рыбы мгновенно ударил в нос и заполнил всё нёбо. Цзинь Ханя едва не вывернуло наизнанку прямо на праздничный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совладал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радушных хозяев и под прицелом десятков любопытных глаз великий мастер не мог позволить себе столь вопиющую бестактность. Сохраняя окаменелое выражение лица и превозмогая тошноту, он наскоро проглотил злосчастную траву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этого тошнотворное послевкусие упорно не желало покидать рот, заставляя страдать каждую вкусовую 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Гэ Жунь лишь добродушно кивнул, призывая гостя не стесняться и брать добавку.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вымученно улыбнулся и опустил взгляд на тарелку. Рассмотрев её содержимое получше, он в мыслях грязно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пакость местные именовали рыбной мятой или чжээргэнь. Едва очутившись в городе Вэй, Цзинь Хань из чистого любопытства заказал её по совету трактирщика, но выплюнул в ту же секунду и зарёкся когда-либо приближаться к этому сорняку.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глупая мелочь, о которой он давно забыл. Но злопамятный щенок умудрился выведать эту слабость и обернуть её против учителя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«Дьявол, недооценил я этого щенка, — укорил он себя. — Просчитался»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одолев порцию, мужчина потянулся за вином, надеясь смыть омерзительный вкус, но безжалостный ученик лёгким движением руки подкинул ему новую охапку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 не торопясь, учитель. Моя доля тоже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Цзинь Ханя до побеления сжали бамбуковые палочки. Он медленно повернул голову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ему прямым, безмятежным взглядом. Воздух между ними, казалось, заискрился от негласного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дуэль прервал нежный девичий смех. Гэ Цзянли, наблюдавшая за ними из-за своего стола, ласково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забота! Сердце радуется, глядя на столь крепкие узы между наставником и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лишь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крепче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 вторил ему столь же фальшивым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торжественной частью было покончено, утомлённые притворством гости отправились в выделенные им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разместили в уединённой усадьбе. Скрытый от посторонних глаз тенистым садом, этот изящный уголок манил тишиной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приехавшему на обучение Гу Наньчжао следовало занять место в общем общежитии для адептов. Однако, желая угодить высокому гостю, руководство секты позволило юноше остаться под одной крышей со своим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две недели пролетели для юноши в непрерывных трудах: изнурительные тренировки сменялись лекциями, не оставляя времени на праздность.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отбор становился всё жёстче — наставники безжалостно отсеивали слабых, пока от огромной толпы претендентов не осталась горстка из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суровость наглядно доказывала: секта Небесной Тени делала на этих учеников огромную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стоило определить окончательный список избранных, как требования возросли многократно, превращая будни адептов в суровое испытание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юноши полностью подтвердились. Блистательная победа на Великом собрании по отбору не только принесла ему славу, но и породила целую армию завистников, которые так и норовили исподтишка вставить палки в колёса.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присутствие грозного старейшины Цзинь Ханя охлаждало излишне горячие головы — большинство недоброжелателей попросту боялись навлечь на себя его гнев, что избавило Гу Наньчжао от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авторитет наставника служил надёжным щитом лишь до поры до времени: мелкие пакости прекратились, но по-настоящему крупные неприятности уже назревали.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http://bllate.org/book/20079/2038567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