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На дне затона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сегодняшних занятий Гу Наньчжао возвращался к себе, прижимая к боку стопку учебных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свернуть на уединенную лесную тропинку, как в воздухе полыхнуло яркой вспышкой. Сверху на него стремительно рухнула сплетенная из чистого света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мгновенно похолодел. Он уже вскинул руку, собираясь разорвать путы в клочья, но в последний миг передумал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Сияющие нити плотно опутали его с головы до ног и увлекли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Наньчжао вновь сфокусировал взгляд, то обнаружил себя посреди густой рощи. Совсем рядом возвышалась крутая гора, с вершины которой с грохотом низвергался водопад, наполняя воздух глухим, похожим на раскаты грома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затащили в глухой бор на заднем склоне горы секты Небесной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руки Гу Наньчжао разорвал сдерживающее заклинание. Белая сеть рассыпалась искрами, и он уверенно встал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Разминая запястья, он окинул взглядом окрестности. Высящиеся скалы, грохочущий поток, изумрудный лес — живописно, безлюдно. Самое подходящее место для хорошей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паршивец! — раздался за его спиной резкий, пронзительный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троих юношей лет двадцати. На их лицах читалась неприкрытая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стоял посередине — долговязый и тощий, — шагнул вперед. В его голосе сквозило спесивое превосходство: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выдались суматошными, руки до тебя не доходили. Но сегодня мы тебя наконец поймали. Время поквитаться за нашего шисюна!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шисюна?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злобно оскалился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Учеников из Врат Празднования Дали безнаказанно обижать никто не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главарь взмахнул рукой, и оба его прихвостня с яростными криками ринулись на Гу Наньчжао. Сам он не отстал, заходя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бегущую к нему троицу, Гу Наньчжао лишь презрительно усмехнулся. Жалкие недоноски из какого-то захудалого ордена вроде Врат Празднования Дали еще смеют на него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Цзинь Хань, закончив занятия пораньше, вернулся в свой уединенный дворик,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полудню, однако Гу Наньчжао все не появлялся. Цзинь Хань недовольно нахмурился. Это было странно: ради того, чтобы разыгрывать перед посторонними трогательную привязанность между учителем и учеником, они с первого дня в секте Небесной Тени делили каждую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недоумевал Цзинь Хань недолго — догадка осенила его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 герои старинных романов и сказаний были ходячей неприятностью. Стоило им сделать шаг, как на них лавиной сыпались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секте Небесной Тени уже 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пока отбор учеников еще продолжался, каждый дрожал за свое место и старался не совершать глупостей, дабы не вылететь. Но теперь, когда списки утвердили, пришла пора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явной вражды между кем-то не было, всегда оставалась старая добрая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таких людей, как Гу Наньчжао, невозможно утаить — он сквозит в каждом жесте. К тому же, по наблюдениям Цзинь Ханя, парень хоть и не хвастался способностями, но и скрывать их особо не пытался. То, над чем остальные корпели часами, он схватывал с одного взгляда. Подобная гениальность не могла не раздражать посредственностей.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вновь прибывших учеников наверняка нашлось немало тех, кому Гу Наньчжао мозолил глаза, и они спали и видели, как бы проучить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этот вывод, Цзинь Хань злорадно ухмыльнулся. Спасать своего так называемого «подопечного» он не собирался — до сих пор помнил, как этот паршивец пытался использовать его в качестве бесплатной охраны на горе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Гу Наньчжао наверняка припрятан какой-нибудь мощный артефакт, так что жалкие завистники вряд ли смогут причинить ему серьезный вред. Цзинь Хань сладко потянулся и уже собрался вернуться в комнату, чтобы вздремнуть, как вдруг двери его дворика распахнулись, и внутрь, задыхаясь от бега, влетел один из молодых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 Ляньюй! — закричал он, поспешно и низко кланяясь. — Почтенный господин, беда! Там, на заднем склоне горы, несколько человек окружили Юань Е! Их больше, они вооружены! Прошу вас, помогите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раздраженно цыкнул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только взялся этот сердобольный идиот со своим благородством?»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на публике он мгновенно нацепил маску глубокой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живо!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ущелья у водопада, на поляне действительно разворачивался бой. Трое адептов наседали на Гу Наньчжао со всех сторон. Сопровождавшему Цзинь Ханя юноше схватка казалась отчаянной и ожесточенной.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Цзинь Хань видел картину иначе. Нападавшие действовали топорно и неумело. Их лица искажал страх, движения выдавали панику и желание поскорее убраться отсюда — строй давно рассыпался. Было очевидно, что победы им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Бессмертный лорд просто стоит на краю поляны и не спешит вмешиваться, запыхавшийся провожатый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Ляньюй?..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одарил его столь ледяным взглядом, что тот мгновенно проглотил язык и попятился назад, стараясь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юноши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жуткое выражение лица... Взгляд Бессмертного лорда пугает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вернулся к созерцанию поединка, задумчиво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боевые приемы и поразительная реакция — они совсем не походили на ужимки неопытного новичка. Но духовная энергия, которой Гу Наньчжао оперировал в бою, вовсе не казалась заемной силой от внешнего артефакта. Складывалось ощущение, что она течет непосредственно из его собственных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Цзинь Ханя разгорелось с новой силой. Что же за сокровище скрывает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«Ужасно хочется взглянуть на эту диковинку. Аж руки чешутся».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издалека донесся зычный голос Гэ 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тоже услышал этот оклик. Он как раз собирался нанести решающий удар, но вовремя сдержался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Поваленные на землю противники воспользовались этой заминкой. Переглянувшись, один из них вскинул руку, и из его широкого рукава вылетела какая-то угольно-черная сфера, стремительно устремившись прямо в грудь Гу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старейшина Гэ Жунь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Как вы смеете нападать на поражение в моем присутствии?!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резкий выпад ладонью. Мощный поток воздуха сбил черный снаряд с курса, и тот с плеском рухнул в глубокий затон у подножия водопада. Мгновение спустя из глубины донесся оглушительный взрыв. Огромный столб воды взметнулся к небу, а земля под ногами ощутимо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оказалась настолько мощной, что толчок наверняка ощутили даже жители города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Гэ Жунь опешил от такого эффекта, но быстро опомнился и взревел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решили устроить бойню прямо в стенах секты Небесной Тени?!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нападавших, изначально ослепленная злобой, только сейчас осознала, что натворила. Услышав грохот взрыва, они разом побледнели, покрывшись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Гэ, выслушайте нас! Это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купили эту штуку на черном рынке, мы и понятия не имели, что она бабахнет с такой силой! Пощадите!..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они не успели. Склоны гор содрогнулись от нового, куда более мощного толчка. Вибрация под ногами нарастала с каждой секундой, а следом из бездонных глубин затона раздался утробный, полный ярости рев, от которого заложило уши и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учеников, прибывших вместе со старейшиной, не выдержали давления — они повалились на траву, хватаясь за грудь и бледнея от невыносимой боли в меридианах.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дрянь! — вскричал побледневший Гэ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налетел шквалистый ветер, небо заволокли тяжелые тучи. Гэ Жунь закричал, оборачиваясь к Гу Наньчжао и виновникам переполоха: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Быстрее, уходите отсюда!..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 оглушительным плеском водная гладь взорвалась, и из пучины поднялся исполинский зверь, закованный в сверкающую пурпурную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нахмурился, разглядывая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тварь?»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зверь! Это наш Священный зверь! — в ужасе завопил кто-то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оказался в этом затоне?!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Хань мгновенно подобрался. Значит, перед ними легендарный покровитель секты Небесной Тени — Зверь Пурпурной Молнии, Пожирающий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помнил его описание по сюжету новеллы. Сила этой твари была колоссальной. Позже, когда секта Демонов сотрет секту Небесной Тени с лица земли, именно этот зверь вынесет на своей спине Сун Цинъинь и Гу Наньчжао, прорвав плотное кольцо вражеской 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 Гу Наньчжао и тем недоумкам тягаться с ним — сейчас даже совместных сил Гэ Жуня и нынешнего тела Цзинь Ханя не хватило бы, чтобы одолеть разбушевавшегося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критической. Этот гигант предпочитал водную стихию, а поскольку все подземные источники и озера на территории секты соединялись между собой, взрыв гранаты в затоне пробудил его ото сна и выманил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Пурпурной Молнии обвел присутствующих тяжелым, полным потусторонней угрозы взором. Несколько совсем еще юных адептов от одного этого взгляда рухнули на колени, не в силах совладать с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предпринять хоть что-то, исполинский хвост твари со свистом рассек воздух. Мощный удар сгреб стоявших у самого края Гу Наньчжао и троих нападавших, увлекая их в ледяную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мать!» — мысленно выругался Цзинь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столько усилий, чтобы внедриться в этот орден, а через два месяца должно открыться Тайное царство. Гу Наньчжао ни в коем случае не должен сдохнуть прямо сейчас — ведь именно этот щенок был его главным ключом к обретению сокровищ и возможностей полигона!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колебания, Цзинь Хань рванулся вперед и ласточкой нырнул в бурлящий водоворот вслед за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застывших на берегу зрителей этот бросок выглядел как образец безграничной самоотверженности наставника, готового отдать жизнь за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внезапность, Гэ Жунь быстро вернул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зовите главу секты! — скомандовал он стоявшему рядом юноше, после чего указал на нескольких старших учеников: — Вы — за мной. Нужно отвлечь зверя и не дать ему растерзать ребят!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водой, Цзинь Хань невольно содрогнулся от пронизывающей стужи. Вода была ледяной, словно жидкий могильный холод, проникающий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Затон оказался невероятно глубоким. Цзинь Хань стремительно уходил на глубину вслед за гигантской тенью зверя, но дна все еще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уплывали, и Цзинь Хань начинал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ублюдок, на горе Запустения ты строил из себя невесть что, а теперь пошел на корм рыбам без малейшего сопротивления? Мало того, что утащили на дно, так мне еще и приходится вытаскивать твою задницу!»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руку, выпуская из раскрытой ладони тонкую нить золотого сияния, которая мгновенно опутала извивающееся впереди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хитро прищурился. Перехватив нить поудобнее, он использовал силу рвущегося вперед зверя, как буксир, и в одно мгновение нагнал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совсем рядом, он увидел, что троих зачинщиков драки монстр зажал в своей когтистой лапе. Их головы безжизненно свисали, и разобрать, живы ли они, в мутной воде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быстро огляделся, но Гу Наньчжао среди них не было. Он нахмурился. Где же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лично видел, как тот ушел под воду. Неужели эта тварь уже сожрала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Зверь Пурпурной Молнии, тщетно пытаясь сбросить стягивающие его золотые путы, окончательно разъярился. От его яростных движений вода вокруг забурлила, превращаясь в смертоносные лезвия — проплывавшие мимо рыбы в мгновение ока оказывались разрубленными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Ханю пришлось спешно маневрировать, уклоняясь от режущих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с нынешним уровнем духовных сил этого тела одолеть древнего зверя напрямую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«священный покровитель» на самом деле отличался скверным и неуправляемым нравом. Подчинялся он исключительно главе секты Небесной Тени, а в ярости вел себя словно бешеный пес, разрывая на куски любого, кто под руку подвернется.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морока».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уже прикидывал, не вспороть ли твари брюхо в поисках ученика, как вдруг из глубины взметнулся стремительный силуэт. Кто-то ухватился за длинный ус монстра и ловко взлетел прямо ему на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удовлетворенно ухмыльнулся. Жив, шельмец.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Разозленный дерзкой атакой, Зверь Пурпурной Молнии разжал лапу, позволив оглушенным адептам уплыть по течению, и переключил все свое яростное внимание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водой тварь чувствовала себя как дома. Сбежать от нее в родной стихии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в этом сыром омуте Цзинь Хань не планировал, так что оставался единственный выход — действовать сообща с Гу Наньчжао. Только так можно было вырваться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Мощным толчком он сократил расстояние и очутился прямо рядом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Наньчжао на мгновение промелькнуло удивление, но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на дне лежит огромный валун! — крикнул он, борясь с напором воды. — Нужно заманить тварь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недовольно шевельнул бровью — никто и никогда не смел понукать им. Впрочем, сейчас было не до споров. Он шевельнул пальцами, натягивая сковавшие чудовище золотые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Действуй! — скомандовал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слаженной и на удивление точной совместной работе им удалось одолеть зверя. Убить его они не могли, но спеленали светящимися путами так крепко, что тот, запутавшись в собственных конечностях, оказался намертво прижат к каменному ложу под колоссальным валуном.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ладони, Цзинь Хань поднял взгляд и увидел, как Гу Наньчжао плавным движением убирает клинок обратно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очень давно не доводилось сражаться плечом к плечу с кем-то столь понимающим. На душе потеплело, и он одарил ученика искренней улыбкой. Однако улыбка сползла с его лица, когда тело Гу Наньчжао мелко задрожало, и парень начал безжизнечно опускаться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стряслась новая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камнями Зверь Пурпурной Молнии издал яростный, заставивший содрогнуться всю толщу воды рык. Валун над ним разлетелся на куски, а золотые нити духовной энергии лопнули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оков, чудовище мощным ударом хвоста отбросило Цзинь Ханя далеко в сторону. Развернувшись, оно разинуло пасть, усеянную бритвенно-острыми зубами, намереваясь целиком проглотить погружающегося во тьму Гу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Ханя ожесточился. В этот критический момент сквозь толщу воды долетел ментальный призыв Гэ 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Цзинь! Мы задержим его, спасай своего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благодарен! — мысленно отозвался Цзинь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стрелой ринулся вперед, в последний миг перехватив обмякшее тело Гу Наньчжао прямо перед самыми зубами монстра, и увлек его прочь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Отплыв на безопасное расстояние, Цзинь Хань обернулся. Гул битвы затихал позади. Гу Наньчжао лежал в его руках без сознания, веки его были плотно сомкнуты.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Ханя пропустило удар. Быстро осмотрев парня и убедившись, что глубоких ран на нем нет, он облегченно вздохнул — тот просто израсходовал все силы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собственный духовный корень был полностью разрушен, и вся его сила держалась исключительно на скрытой внутри Духовной жемчужине.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слаб, — пробормотал Цзинь Хань, а немного погодя брезгливо добавил: — Обычный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к себе Гу Наньчжао. Юношеская талия, которую он обнимал, оказалась на удивление тонкой, но под ладонью отчетливо перекатывались крепкие, упругие мышцы. Ощущение было на удивление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Цзинь Хань вспомнил о Духовной жемчужине, которая не давала ему покоя. За время их пребывания в секте Небесной Тени он несколько раз пытался подсмотреть за купанием Гу Наньчжао, надеясь выведать тайну, но этот хитрый лис всегда оставался настороже, пресекая любые попытки прощупать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сегодня удача сама идет мне в руки. Грех не воспользоваться моментом...»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принялся бесцеремонно ощупывать бесчувственное тело с головы до ног прямо под водой. Однако, к его величайшему разочарованию, ладони так ни на что и не наткнулись.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этот треклятый артефакт? Куда он запрятал Жемчужину?»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стиснул зубы от досады и уже намеревался начать обыск по второму кругу, как вдруг заметил, что брови Гу Наньчжао болезненно сдвинулись к переносице, а изо рта вырвалась цепочка воздушных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него дошло, что находящийся без сознания юноша физически не способен задерживать дыхание под водой. Цзинь Хань поднял взгляд к далекой, едва различимой поверхности. На такой глубине Гу Наньчжао захлебнется задолго до того, как они выплывут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цыкнув, Цзинь Хань обхватил пальцами его подбородок, заставив приоткрыть рот, прижался к его губам и влил внутрь спасительный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отстраниться, как почувствовал, что обмякшее тело в его руках внезапно окаменело. Цзинь Хань слегка отпрянул и обомлел: Гу Наньчжао уже пришел в себя и теперь молча, в упор смотрел на него из-под полуприкрытых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http://bllate.org/book/20079/2038692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