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Наньчжао оправился поразительно быстро и уже на следующий день вернул прежнюю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Цзинь Хань вспомнил ночные происшествия и мысленно обозвал себя полнейшим идиотом. Нашло же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дохнет этот паршивец,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так и кипел от злости. И хотя Гу Наньчжао вел себя как обычно, явно не подозревая о ночных событиях, один лишь взгляд на его невозмутимое лицо напоминал Цзинь Ханю 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додуматься: лечить сопляка, укрывать одеялом, да еще и утешать, пока тот метался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готов был локти кусать, лишь бы вернуться во вчерашний вечер и надавать по рукам самому себе за эту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копящееся раздражение требовало выхода. Очень кстати сегодня подошла его очередь вести занятия у приехавших на обучение адептов, и Цзинь Хань решил отыграться на Гу Наньчжао по полной, изощряясь в способах извести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мерзавец оказался до неприличия сообразителен. Он хватал всё буквально на лету, улавливая суть с полуслова и применяя приемы с поразительной легкостью. Поскольку во время тренировочных спаррингов Цзинь Хань не мог бить в полную силу, Гу Наньчжао умудрялся выходить сухим из воды, так и не подставившись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легкого обмена ударами Гу Наньчжао не поспешил отступить в строй. Напротив,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вы вчера сражались под водой со Зверем Пурпурной Молнии, Пожирающим Облака, вы применили невероятную технику. Я никогда прежде не видел ничего подобного. Не могли бы вы обучить ей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как Цзинь Хань вырвал своего подопечного из пасти Зверя Пурпурной Молнии, Пожирающего Облака, разлетелся по округе за считаные часы. Приезжие адепты самого чудовища не видели, но успели наслушаться от учеников Секты Небесной Тени о его сокрушительной мощи. К тому же выдающиеся успехи самого Гу Наньчжао наглядно доказывали: Цзинь Хань — превосходный наставник. Поэтому, стоило юноше озвучить просьбу, остальные ученики тут же дружно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 мысленно усмехнулся он. — Решил выведать мои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Цзинь Хань никогда не дрожал над тайными писаниями. Он твердо верил, что сходство стилей в бою не играет роли — всё решают личный талант и боевой опыт. Тот, кто одарен и наделен острым умом, способен уложить врага на месте простейшими базовыми взмахами меча. А если природа обделила умом, то преподнеси ему хоть величайший трактат бессмертных небожителей — проку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он не стал. Лишь изогнул бровь, подхватил лежавший неподалеку деревянный меч и плавно, но стремительно продемонстрировал несколько сложных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показ, Цзинь Хань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Тренируйтесь как следует. Завтра я лично проверю каждого. Кто не справится — отправится на кухню чистить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Небесной Тени была огромная общая трапезная, где питались все адепты. Кухонная работа там считалась неблагодарным и изнурительным трудом, поэтому старейшины частенько отсылали туда провинившихся учеников в наказание за непослушание или нерадивость.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Гу Наньчжао многозначительный взгляд, Цзинь Хань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зашагал прочь под унылые вздохи учеников. Запомнить столь изощренную технику с первого раза было задачей запредельной сложности. Казалось, завтра половина класса дружно пойдет драить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 не показалось, что Бессмертный Лорд Ляньюй сегодня не в духе? — тихо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другой. — Обычно он такой мягкий, всегда улыбается во время занятий, а сегодня весь день ходит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подошел разузнать подробности у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Е, ты ведь живешь в одном дворе с Бессмертным Лордом Ляньюем. Не знаешь, почему твой наставник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не спеша убрал деревянный меч на стойку, проводил взглядом удаляющуюся спину Цзинь Ханя и, едва заметно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ученики встретили наставника, сжавшись от страха. Никто из них не осмеливался поднять глаза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на секунду замер, мгновенно смекнув, в чем дело. Он поднялся на помост и швырнул деревянный меч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тебя. Покажи, что усвоил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рукоять, Гу Наньчжао послушно кивнул и тут же пришел в движение. С безупречной точностью он воспроизвел вчерашние связки. Юноша не просто зазубрил движения — он уловил саму суть внутренней циркуляции энергии. Верни он себе прежний Духовный корень, и одного подобного удара хватило бы, чтобы расколоть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Наньчжао замер, завершив последнее движение, среди адептов прокатились восхищенные аплодисменты. Однако Цзинь Хань лишь глухо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Не зачтено.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в чем именно заключалась ошибка, он, разумеется, не стал. Вместо этого высокомерно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отправляешься на кухню.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побелели от ужаса. Если уж безупречное выступление Гу Наньчжао удостоилось лишь сурового наказания, то их самих ждала неминуемая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площадке нарастала паника, Цзинь Хань внезапно сменил гнев на милость. Тяжелая маска суровости сползла с его лица, уступив место лучезарной улыбке. Обладая чарующей красотой, он преобразился в мгновение ока — точно весеннее солнце растопило зимние снега. Несколько стоявших неподалеку учениц густо покраснели и поспешно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Цзинь Хань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проверку закончим. Сегодня мы разберем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перешел к объяснениям, и толпа молодых людей шумно,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окончания занятий, когда Гу Наньчжао послушно поплелся отрабатывать наказание в трапезную, до остальных наконец дошло: юноша, по всей видимости, чем-то крепко насолил своему учителю. Иначе с чего бы наказание пало только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Цзинь Хань не опускался до обедов в общей столовой — слуги доставляли изысканные блюда прямо к нему в уединенный двор. Но сегодня, искушаемый желанием поглумиться над поверженным учеником, он лично пожаловал в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Гу Наньчжао являлся старшим учеником Секты Ясной Луны, так что повара не решились нагрузить его грязной работой вроде мытья котлов или чистки столов. Ему поручили раздачу готовой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Цзинь Хань заметил своего подопечного, который с невозмутимым видом орудовал огромным половником, наполняя тарелку юной адептки.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на вид было не больше семнадцати. Смущенно потупившись, она не смела взглянуть на раздатчика и лишь робко указывала пальцем на приглянувшиеся блюда. Гу Наньчжао что-то негромко ей нашептал. Адептка вскинула взгляд, охнула и тут же снова спрятала лицо, густо залившись румянцем от щек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выстроилась длинная очередь, состоявшая преимущественно из представительниц прекрасного пола. Они то и дело бросали на красивого юношу кокетливые взгляды, перешептывались и весело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паршивец пользуется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вальяжно опустился за один из свободных столов. Прошло совсем немного времени, прежде чем перед ним бесшумно вырос Гу Наньчжао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тарелки,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вашу ауру, как только вы переступили порог, учитель. Пожалуйста, угощайтесь, а я вернусь к вам, как только закончу с раздачей.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трапезной стоял гул — обеденный час был в самом разгаре. Заметив, с какой заботой и почтением наказанный ученик ухаживает за своим суровым наставником, сидевшие поблизости адепты тихонько зашептались, восхищаясь его благонравием.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же, заметив вежливую улыбку Гу Наньчжао, нутром почуял подвох. Он уже собирался прогнать наглеца с глаз долой, как вдруг до его слуха долетел чей-то приглушенный вздох: «Такой преданный и послушный ученик... За что же Бессмертный Лорд так строго обошелся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него устремлены десятки глаз, Цзинь Хань сощурился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Чжао-эр, нет ли в твоем сердце обиды на то, что учитель заставил тебя трудиться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смиренно опустил веки, безупречно отыгрывая роль кроткого и преданного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спокойно, учитель. Я знаю, что каждое ваше решение продиктовано заботой о моем благе. Ученик не смеет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Хань прекрасно понимал, что перед ним разыгрывают комедию, в глубине его души шевельнулось странное, необъяснимое удовлетворение. Он величественно кивнул и милостиво отпустил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Наньчжао вернулся к раздаче, Цзинь Хань проигнорировал любопытные взгляды зевак и принялся разглядывать принесенный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ломился от аппетитных яств: горка пушистого белого риса, пиала наваристого куриного бульона, а к ним — обжаренная нежная люффа, сочные свиные ребрышки в густом карамельном соусе и хрустящие молодые побеги бамбука. Идеальное сочетание мясных и овощных блюд дразнило обоняние великолепным ароматом, заставляя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пришел, глупо отказываться от хорошей еды. Цзинь Хань вооружился палочками и с удовольствием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середины чаши с рисом, он внезапно замер. На самом дне, заботливо скрытая под белыми зернами, лежала приличная порция болотной гуттуинии — той самой «рыбной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Ханя мгновенно окаменело. В памяти ураганом пронеслись воспоминания о тошнотворном, едком запахе тухлой рыбы, который преследовал его несколько дней назад. Он медленно поднял голову и уставился на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почувствовал этот тяжелый, испепеляющий взгляд. Отложив половник, Гу Наньчжао повернулся к наставнику. Их глаза встретились в немом поединке, и юноша едва заметно, но вызывающе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была спланированная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раздраженно ткнул палочкой в злосчастную траву. Его разрывало между яростью и диким желанием расхохотаться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специально припрятал вонючую зелень под рисом, справедливо рассудив, что, заметь Цзинь Хань подвох сразу, он бы попросту брезгливо швырнул тарелку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просчитал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сжал палочки так, что побелели пальцы, и уставился на дно пиалы с выражением глубочайшей скорби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Небесной Тени царил суровый устав: бери столько, сколько сможешь съесть, а за перевод продуктов полагалось немедленное и позорное наказание. Вокруг сидели десятки адептов, ловивших каждое движение Бессмертного Лорда Ляньюя. Опозориться из-за кучки вонючих сорняков было выше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 своем истинном обличии, он бы в гробу видал эти дурацкие правила — законы созданы лишь для того, чтобы их нарушать. Однако сейчас его миссия в Секте Небесной Тени далека от завершения, и устраивать скандал раньше времени не следовало. К тому же нынешний сосуд, чье тело он занимал, обладал настолько скромным уровнем совершенствования, что затевать открытую вражду было попросту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Цзинь Хань обреченно вздохнул. Мысленно предавая Гу Наньчжао самым изысканным проклятиям, он принялся яростно, со скрежетом зубовным, запихивать в себя болотную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добрую половину порции, Цзинь Хань ощутил, как рот заполняет тошнотворный, невыносимый привкус тухлятины. Желудок протестующе сжался. Пытаясь подавить рвотный позыв, он принялся судорожно уговаривать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"Гуттуиния полезна, — принялся он убеждать себя. — Невероятно полезна для здоровья. Очищает ци, укрепляет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кого я обманываю! Какая, к демонам,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 переполненной столовой он не мог даже швырнуть в мерзавца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вернувшись в уединенный двор, он тоже ничего не сможет сделать... Потому что в честном бою этот сопляк его попросту размажет!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сделал глубокий вдох, едва сдерживая дрожь. Злость клокотала в груди, грозя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сюда, предвкушая сладкое зрелище унижения Гу Наньчжао, а в итоге сам угодил в расставленный капкан. Покинув трапезную в скверном расположении духа, Цзинь Хань мысленно поклялся, что сотрет эту наглую ухмылку с лица ученика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не спускал глаз с наставника. Заметив, как тот резко поднялся и стремительно зашагал к выходу, юноша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утром, завидев помрачневшее лицо Цзинь Ханя, он понял, что тот пребывает в крайнем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сегодняшнее нелепое наказание лишь подтвердило его догадки. Размышляя о причинах этой внезапной вспышки гнева, Гу Наньчжао невольно вернулся мыслями к той ночи, когда его терзала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Бессмертный Лорд до глубины души пожалел о том, что проявил сострадание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случилось раньше, Гу Наньчжао без колебаний счел бы Цзинь Ханя мелочным, злопамятным и коварным лицемером. Но теперь, сопоставляя его ночную заботу с сегодняшней нелепой местью, он находил в этом ребячестве нечто забавное и даже по-своему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юноша вернулся к работе, а на его лице появилась мягкая, теплая улыбка, о природе которой он и сам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и ученик увлеченно изводили друг друга изощренными пакостями, участь троих заговорщиков, напавших на Гу Наньчжао, оказалась куда более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до полусмерти свирепым Зверем Пурпурной Молнии, Пожирающим Облака, они едва пришли в себя после обморока, как тут же натолкнулись на ледяные, полные презрения взгляды старейшины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последовало незамедлительно: негодяев с позором выставили за ворота Секты Небесной Тени, навсегда лишив права участвовать в Великом собрании по отбору.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резиденции вошла в привычную колею, и дни потянулись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старейшины Секты Небесной Тени объявили для всех адептов день отдыха, позволив им немного перевести дух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от монастырского затворничества Цзинь Хань решил не упускать возможности. Пренебрегши утренней трапезой, он поднялся ни свет ни заря и отправился в город. Гу Наньчжао, как верный ученик, разумеется, был вынужден сопровождать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бродили по шумным городским улицам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http://bllate.org/book/20079/2039190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