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Близился день, когда ученикам Секты Небесной Тени предстояло пройти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недели выдались для Цзинь Ханя на редкость спокойными. Пусть тогда на улице он и получил тайное послание от Секты Демонов, Секта Небесной Тени охранялась настолько строго, что адепты тьмы не осмеливались заявляться сюда и искать с ним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единственной новостью за всё время стало возвращение главной героини, Сун Цинъинь, из Долины Инея и Снега. Девчонка оказалась на редкость злопамятной: при виде Цзинь Ханя и его ученика Гу Наньчжао она мгновенно становилась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учителю и ученику появиться где-то вместе, как своенравная барышня тут же испарялась.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Цзинь Хань каждый раз мысленно сочувствовал Гу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невесту упустил, бедолага. Была девка — и нет девки,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замечал эти жалостливые взгляды наставника, но совершенно не понимал их причины и лишь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несколько дней настал долгожданный момент — началось Великое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участию допускались лишь приглашённые ученики из других сект и те адепты Секты Небесной Тени, кто уже успел набраться опыта. Новичков, переступивших порог секты всего три месяца назад, к испытанию не подпускали — их духовных сил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площадь перед главными воротами Секты Небесной Тени заполнилась гудящей толпой. Здесь собрались не только сами участники, но и праздные зеваки, желающие поглазеть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сидел на почётном помосте в окружении старейшин секты. Скользнув взглядом по плотным рядам учеников, он без труда отыскал в толпе Гу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сюжету прочитанной им любовной новеллы, изначально Гу Наньчжао поступил в Секту Небесной Тени как простой неофит. По строгим правилам секты он никак не мог попасть на испытание. Однако главная героиня, Сун Цинъинь, упрямо настояла на своём. Она устроила отцу настоящую истерику со слезами и капризами, а поскольку Глава секты Сун души не чаял в любимой дочери, ему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это было частью его судьбоносного пути: не потащи его героиня за собой, юноша никогда не смог бы восстановить свой разрушенный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из-за вмешательства Цзинь Ханя, ход событий изменился. Гу Наньчжао прибыл в Секту Небесной Тени как приглашённый ученик Секты Ясной Луны, что давало ему законное право участвовать в испытании без всякого заступничества со стороны Сун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Цзинь Хань заметил Сун Цинъинь в компании сестёр Гэ. Девушки стояли поодаль, нарочито держась от Гу Наньчжао на приличном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никакой романтической искры между ними больше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мысленно усмехнулся. В этот момент Гу Наньчжао, словно почувствовав на себе чужой взгляд, вскинул голову и посмотрел прямо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дружески помахал ему рукой, но юноша лишь безучастно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Цзинь Хань предавался размышлениям, старейшина Гэ Жунь уже успел огласить правила и предостережения.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Испытательный полигон таил в себе множество угроз. Он проверял не только боевые навыки и смекалку, но и стойкость духа каждого адепта. Те, кому удавалось дойти до конца, удостаивались чести получить личные наставления от самого главы секты, Сун Аньжу.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любые междоусобные стычки строго запрещались: зачинщиков немедленно лишали права продолжать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у меня всё, — произнёс Гэ Жунь. Он перестал выглядеть мягким, и его облик стал суровым. — Всем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нестройным хором отозвались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Гэ Жунь взмахнул рукавом. Стоявшие позади него слуги с подносами в руках поспешили вниз по ступеням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подносах лежали аккуратные стопки жёлтых талисманов с начертанными на них защитными знаками и номерами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Каждому из вас полагается по одному такому талисману, — продолжил старейшина. — Если вашей жизни будет угрожать смертельная опасность, сожгите его, и вас тут же перенесёт обратно. Однако помните: уничтожение талисмана означает добровольный отказ от прохождения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напутствие, Гэ Жунь активировал массив. Воздух впереди задрожал, открывая проход в Испытательный полигон, и адепты один за другим начали исчезать в сияющем вихре.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уходящих учеников, Цзинь Хань откинулся на спинку кресла. Над площадью развернулись огромные призрачные экраны, транслирующие всё, что происходило внутри Испытательного полигона. С их помощью старейшины могли оценивать потенциал каждого участника и пресекать любые попытки сжульничать.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должно было продлиться несколько дней, и судьбоносная встреча Гу Наньчжао с его главным сокровищем произойдёт ещё нескоро. Цзинь Хань не собирался суетиться. Он неторопливо протянул руку к столу, взял спелый мандарин и принялся аккуратно его очищать.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 ту сторону портала, Гу Наньчжао открыл глаза и обнаружил, что стоит посреди бескрайней, заросшей сорняками пустоши. Из густых зарослей сухого бурьяна на него скалились голодные духовные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перенёсся сюда через пространственный массив, и все окружающие опасности были вполне реальны. Секта Небесной Тени веками использовала эти земли для закалки своих адептов.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Обитавшие на окраинах твари обладали скудными крохами духовных сил, и юноша даже не удостоил их взглядом. Он уверенно двинулся вглубь пустоши. Спустя время, равное половине чашки чая, он услышал резкий свист рассекающего воздух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на звук, он заметил среди деревьев знакомый розовый силуэт. Это была Сун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наблюдая за происходящим через призрачный экран, Цзинь Хань удивлённо приподнял бровь: надо же, как быстро они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Испытанию отводилось три дня. Ближе к концу из-за непредвиденной аварии выход окажется заблокирован, и эти двое — юноша и девушка — окажутся отрезанными от остального мира. Вынужденные сражаться плечом к плечу ради выживания, молодые и невероятно привлекательные герои просто обречены были влюбиться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истинные герои любовного романа. Пусть вначале всё и пошло наперекосяк, предначертанную свыше связь так просто не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Предвкушая захватывающее развитие событий, Цзинь Хань приготовился к просмотру драмы, как вдруг Гу Наньчжао резко развернулся и зашагал в противоположную от героини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ним такое? Чего он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разумеется, и понятия не имел о душевных метаниях своего новоиспечённого наставника. Юноша преследовал лишь одну цель — восстановить повреждённый духовный корень. Любой другой попутчик казался ему лишь обузой, а уж тем более капризная и вздорная Сун Цинъинь. Зачем наживать лишнюю головную боль и ввязываться в глупые перепалки, если можно просто обойти девицу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искомое сокровище скрыто в самых глубинах Испытательного полигона. Помня о том, что за каждым его шагом из внешнего мира наблюдают десятки внимательных глаз, юноша не спешил раскрывать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не торопясь, время от времени пересекаясь с другими адептами. Но стоило ему войти под сень Леса Иллюзий, как большинство учеников увязли в наведённых чарах, и вокруг Гу Наньчжао наконец воцарилась желанная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снаружи старейшины покачали головами: пока остальные адепты бились в тисках собственных потаённых кошмаров, Гу Наньчжао шёл вперёд с абсолютно ясным взором. Раздались одобрительные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стойкость духа! Этот юноша явно рождён для великих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согласен! Бессмертный Лорд Ляньюй, ваш ученик воистину необычаен! Редкий талант,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отделался парой дежурных вежливых фраз и вновь перевёл взгляд на экран. На этот раз его внимание привлекла Сун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сидела, прислонившись спиной к раскидистому стволу. Она плотно закрыла глаза и нахмурилась. Очевидно, её разум тоже попал в ловушку кошмарных 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и удалось физически выбраться из Леса Иллюзий, его ядовитые миазмы настигли её уже на опушке. Дурманящие растения Леса Иллюзий держали в страхе даже диких зверей, которые обходили эти места стороной. По этой причине погрузившимся в транс ученикам внутри чащобы ничто не угрожало: они просто спали безмятежным сном, а по окончании испытания их бы просто вывели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пределами иллюзорной чащи правила игры менялись. С наступлением темноты здесь воцарялась леденящая стужа, а рыскающие по округе свирепые твари не упустили бы возможности полакомиться беззащитной добычей. Небо стремительно темнело, и вскоре пустошь должна была погрузиться в непроглядную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бесстрастно разглядывал погружённую в кошмары Сун Цинъинь. Связываться с этой вздорной девицей не хотелось, но в прошлой жизни она, так или иначе, оказала ему услугу. А Гу Наньчжао платил по счетам сполна — как врагам, так и благодетелям.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над ней пару мгновений, он развернулся и ушёл собирать сухой хворост.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юноша разводит костёр, Цзинь Хань удовлетворённо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парень, смирись. От судьбы не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 воздух весёлым пламенем, Гу Наньчжао больше не обращал на спящую никакого внимания. Он наспех перекусил дикими ягодами, умылся водой из дорожной фляги и легко взлетел на ветку росшего рядом дерева, устраиваясь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из темноты то и дело доносился зловещий шорох и рычание. Голодные хищники кружили неподалёку, но приближаться к яркому костру опасались.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всю ночь начеку, на рассвете Гу Наньчжао заметил, как девушка зашевелилась. Поняв, что она вот-вот очнётся, он бесшумной тенью скользнул с ветки и мгновенно растворился в утреннем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Сун Цинъинь увидела перед собой тлеющие угли костра и несколько бездыханных туш духовных зверей, валявшихся на границе света и тени. Она растерянно потерла виски, безуспешно огляделась в поисках таинственного спасителя и, нахмурившись, затушила костёр. Время не ждало, нужно было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 площади Секты Небесной Тени, благородный поступок юноши заставил сердца многих молодых учениц биться чаще. Девушки смущённо перешёптывались, бросая восхищённые взгляды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уловил эти восторженные вздохи и кокетливый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парень-то пользуется успехом у противоположного пола", — с лёгкой иронией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тарелке с фруктами, но его пальцы наткнулись на пустоту. Опустив взгляд, Цзинь Хань с удивлением обнаружил, что небольшая урна возле его кресла ломится от горы разноцветных корок и кожуры. Хмыкнув, он взял чашу с остывшим чаем и сделал неторопливый глоток. Признаться честно, наблюдать за блужданиями его нелюдимого ученика по Испытательному полигону оказалось куда занятнее, чем читать заезженные любовные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пролетела большая часть испытания. И если Гу Наньчжао терпеливо ждал подходящего момента для исцеления, то Цзинь Хань с нетерпением предвкушал начало обещанного сюжетом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до завершения состязания оставались считанные часы, над горами разнёсся громовой, тревожный гул. В Секте Небесной Тени забил набат. Древний медный колокол ревел, его глубокие, тяжёлые удары отзывались тревожной дрожью в груди каждого присутствующего.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внутренне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ликование под маской искреннего недоумения, он повернулся к соседям по помосту: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заговорил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нас напали, — мрачно процедил Гэ 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помост ворвался запыхавшийся Юань Жуй в сопровождении нескольких раненых адептов.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выдохнул он, едва сдерживая панику. — Враги прорвали внешнюю защиту! Это Секта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тишину площади разорвал полный ужаса предсмертный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вскинули головы. С высоты птичьего полёта камнем рухнул один из стражей секты. С сухим, жутким хрустом ломающихся костей его тело ударилось о каменные плиты. Несчастный успел лишь захлебнуться собственной кровью и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над притихшей площадью прогрохотал глубокий, издевательский голос, от которого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Страж Секты Демонов, Бай Сяо, приветствует почтенных мастеров Секты Небесной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трибуной со свистом опустились несколько тёмных фигур. Возглавлял их мужчина в антрацитово-чёрных одеяниях. Короткие белоснежные волосы контрастировали с алыми, как свежая кровь, глазами, а в тонких пальцах он небрежно крутил изящный веер. Облик его дышал откровенным, вызывающим пижонством.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младшие ученики, едва заслышав имя грозного демона, бросились врассыпную, мгновенно очистив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Аньжу медленно поднялся со своего места, его аура стремительно наливалась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Страж Бай, ты явился без приглашения и пролил кровь моих людей. Неужели ты думаешь, что Секта Небесной Тени позволит тебе безнаказанно бесчинствовать на нашей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 сухим щелчком захлопнул веер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разрешении речь, Глава секты Сун? Для меня ваши стены — не преграда. Я прихожу когда пожелаю и ухожу когда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Наглость демона превзошла все границы. Не тратя больше слов, Сун Аньжу ласточкой слетел с помоста, обрушив на врага всю свою мощь. Завязался яростный бой. Столкновение двух величайших мастеров мгновенно заставило вздрогнуть саму землю, а небесный свод над головой заволокло свинцовыми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спокойно остался стоять в стороне, с любопытством наблюдая за развернувшейся схваткой.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секты и Секта Демонов издревле враждовали, а уж кровавым обидам между Сектой Небесной Тени и приспешниками тьмы и вовсе не было конца. К тому же в закромах секты хранилась некая древняя реликвия, которой демоны давно жаждали завладеть. Потерпев неудачу со шпионами, они, похоже, решили забрать её грубой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весьма в духе этих фанатиков. Но как же жалко это выглядит со стороны! Будь я на его месте, никто бы и пикнуть не посмел, 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Бедлага Бай Сяо потратил несколько месяцев на тщательное планирование и подготовку, дожидаясь момента, когда внимание старейшин притупится из-за суматохи Великого испытания, и только тогда решился на вылазку.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несчастный,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http://bllate.org/book/20079/2039464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