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Подумать только, первый преемник великого ордена Сюаньтянь опустился до такой низости, как отравление!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недостоин зваться нашим старшим соучеником!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Цзи Гуаньци, чтоб ты сдох!..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сел на постели. Он тяжело, прерывисто дышал, пытаясь прийти в себя. Ладонь судорожно метнулась к груди — туда, где должна была зиять смертельная рана. Но кожа под пальцами оказалась абсолютно гладкой, без единого шрама. Лишь духовная энергия в меридианах текла неровно, со сбоями.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рванув ворот рубахи, он уставился на чистую кожу. Жуткая, пронизывающая до костей боль все еще отдавалась в теле фантомным эхом, заставляя его бледнеть. Внезапно за дверью раздались шаги. Напрягшись всем телом, Цзи Гуаньци хрипло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звенела неприкрытая угроза. Скатившись с кровати, он схватил лежащее рядом оружие. Знакомый клинок отозвался легкой прохладой. На рукояти Меча Благородного Мужа, испещренной старинными узорами, не было ни единой зазубрины. Цзи Гуаньци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казалась нереальной. Эта комната, одежда, целехонький клинок и абсолютно невредимое тело... Все это никак не вязалось с его воспоминаниями о собственной гибели. Но это определенно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снаружи донесся почтительный голос одного из учеников внешнего 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Старший соученик, прислали весть, что через три дня начнется Торжественная церемония ордена. Будет отбор новых учеников. Не пожелаете ли вы присутствовать на празднестве?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мгновенно вернул мысли Цзи Гуаньци на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имя еще не успели втоптать в грязь. Он был безупречным старшим соучеником — благородным, заботливым, храбрым и неутомимым в тренировках. Но переломным моментом в его судьбе стала именно та церемония трехлетней давности, когда в ордене появился невероятно одаренный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Си Яо. Едва появившись, этот юноша поразил всех своим талантом и сразу же был принят в закрытые ученики к самому Бессмертному почтенному Чжэньнаню. Вскоре новобранца полюбил весь орден, его слава росла с каждым днем. Цзи Гуаньци это нисколько не задевало — он и сам относился к младшему соученику со всем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начался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 то и дело попадал в передряги: его ранили, травили ядами, совершали на него покушения — и все зацепки неизменно указывали на Цзи Гуаньци. В итоге Си Яо лично указал на него как на виновника. Не имея возможности доказать невиновность, Цзи Гуаньци оказался заперт в водной тюрьме, потерял почти всю силу и принял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«Церемония... Три года назад...»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меча, Цзи Гуаньци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я действительно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культиваторы говаривали: «Дао велико и многогранно, но все законы вселенной ведут к круговороту сансары». Кто бы мог подумать, что эти слова окажутся чистой правдой, и уж тем более — что судьба подарит этот шанс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Старший соученик? — не дождавшись ответа, юноша за дверью снова постучал. —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Кхм... Не пойду, — хрипло отозвался Цзи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миг воцарилось молчание, после чего парень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Слушаюсь. Тогда поправляйтесь,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за дверью стихли, Цзи Гуаньци поднялся. Он с силой ущипнул себя за руку — боль оказалась вполне осязаемой. Прошлое не отпускало: фантомный ужас перед пережитой смертью все еще сдавливал грудь,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радовались ли его недоброжелатели после его гибели и осквернили ли его труп, чтобы выместить злобу. Цзи Гуаньци не желал этого знать. Сейчас им двигало лишь одно желание — собрать вещи и немедленно убраться из паршивого ордена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в мире культиваторов поговаривали, что бремя первого преемника — самое тяжкое и опасное. В прошлом году старший ученик ордена Десяти Тысяч Цветов из-за искажения ци буквально разлетелся на куски. Годом ранее его собрат из ордена Данься бесследно сгинул, едва переступив порог Малой обители. А еще раньше сразу трое лучших молодых бойцов пали в боях на передовой, сдерживая натиск Демонического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Гуаньци быстро обыскал комнату. Он забрал лишь то, что раздобыл собственными силами, рассовав скудные пожитки и целебные пилюли по карманам мешочка Цянькунь. Больше он ничего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он уносил с собой, чужого — не желал касаться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вознамерился оборвать все кармические связи с Сюаньтянь. Раз уж судьба подкинула ему такой расклад, нужно бежать без оглядки. Против лома нет приема, но скрыться-то ему никто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Закидывая за плечи ножны и набросив дорожный узел, он поспешил вниз по горной тропе. По пути ему то и дело встречались другие ученики. В ордене Цзи Гуаньци любили за легкий нрав, поэтому каждый приветливо улыбался ему и кланялся, уважительно величая старшим соучеником.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кивал в ответ, прекрасно понимая: через три года те же самые люди изменятся до неузнаваемости. Ради своего ненаглядного Си Яо они будут готовы линчевать Цзи Гуаньци или заставить его собственноручно перерезать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Старший соученик, до начала церемонии осталось всего ничего. Куда же вы направляетесь? — поинтересовался один из часовых у ворот. — Возвращайтесь поскорее. Стоит торжеству начаться, как активируют Великий Защитный Барьер Ордена. Тогда сюда уже никто не проскочит.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коротко бросил Цзи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сохранять невозмутимость, хотя пальцы, сжимавшие рукоять меча,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сохранять хладнокровие, когда в один миг переживаешь и смерть, и чудесное воскрешение. Цзи Гуаньци твердо знал: оставаться здесь нельзя. О планах на будущее он подумает позже, когда окажется как можно дальше от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Старший соученик, позвольте взглянуть на ваш Жетон Сюаньтянь. Мне нужно сделать отметку в книге учета, — вежливо попросил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волнения Цзи Гуаньци совсем забыл об этой формальности. Спешно достав из мешочка Цянькунь Жетон Сюаньтянь, подтверждающий его высокий статус, он передал его стражу. Все прошло гладко. Юноша приложил пластину к каменной стеле у ворот, зафиксировал время ухода и с поклоном вернул вещь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Гуаньци с трудом скрыл отвращение, принимая Жетон Сюаньтянь. Бросив его обратно в мешочек, он сделал шаг за ворота, мысленно празднуя маленькую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Свобода! Теперь его пути открыты, и весь мир лежит перед ним. К черту обязанности первого преемника ордена Сюаньтянь и титул старшего ученика Бессмертного почтенного Чжэньнаня! Он начнет все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планам не суждено было сбыться. Стоило ему сделать первый шаг и приготовиться сотворить Заклятие Управления Мечом, как над горами прокатился оглушительный гул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 Из самой вершины хребта в небо ударили золотые столпы света. Они расходились во все стороны, стремительно смыкаясь над территорией ордена исполинским сияющим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Защитный Барьер Ордена...»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Гуаньци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его же должны были активировать только через три дня, во время праздника! — озвучил часовой его собственные мысли. — С чего вдруг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Гуаньци понимал: бежать поздно. Он слишком хорошо знал принципы работы этого барьера. Пусть золотые всполохи еще только лениво расползались по небу, защита встала намертво в тот самый миг, когда прозвучал первый удар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снаружи не мог войти, а те, кто остался внутри — не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что происходит?.. — прошептал Цзи Гуаньци, чувствуя, как напряглась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запускали ли барьер заранее в его прошлой жизни. Тогда из-за досадной ошибки при прорыве его духовные потоки взбунтовались, и он несколько дней провалялся пластом, полностью пропустив начало Торжественной церемонии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Повеление главы ордена! — раскатистый голос, усиленный заклинанием, разнесся по ущельям, достигая ушей каждого ученика. — С сего дня Великий Защитный Барьер Ордена приводится в действие. Вход и выход строго воспрещены до завершения Торжественной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Перекрыли все выходы... Неужели испытания для новобранцев начнутся раньше времени? — удивленно спросил один из стоявших неподалеку учеников внешнего круга. — Странно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 странного, — отмахнулся его товарищ. — Те, кто действительно стремился сюда попасть, давно уже ждут у подножия. Ну а те, кто не успел... Что ж, видно, сама судьба распорядилась так, что путь к бессмертию им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промелькнули мимо них. Встрепенувшись, оба ученика поспешно склонились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Старший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Гуаньци скрылся из виду, один из парней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Говорят, наш старший брат обучается у самого Бессмертного почтенного Чжэньнаня — сильнейшего мастера в Поднебесной. Учитель взял всего трех закрытых учеников. Интересно, выберет ли он кого-нибудь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Раскатал губу! — усмехнулся второй. — Почтенный Чжэньнань давно объявил, что трех закрытых учеников ему более чем достаточно. Да и какая разница? Будь то непризнанный гений или полный бездарь, это их судьба. Какое дело нам, простым ученикам внешнего круга, до великих мира сего? Давай лучше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Гуаньци, конечно, не слышал их пустой болтовни. Тяжело ступая, он обошел отдаленные уголки защитного купола в надежде найти хоть какую-то брешь, но барьер стоял незыблемой стеной. Не найдя выхода, он был вынужден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обителью была скромная, но со вкусом обустроенная бревенчатая хижина. Однако еще на подходе к порогу Цзи Гуаньци насторожился, уловив внутри чужую ауру. Резко остановившись, он прижал руку к рукояти меча и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На пороге, небрежно прислонившись к косяку, стоял юноша в пурпурных одеждах. Смерив Цзи Гуаньци холодным взглядом, он равнодушно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Прошел слух, что ты ранен. Чего ради тогда шатаешься без дела вместо того, чтобы восстанавливать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Сяо Танцин — его второй младший соученик и владелец грозных Парных Клинков, способных расколоть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Захотелось размяться, — холодно ответил Цзи Гуаньци, не торопясь заходить внутрь. Он непроизвольно сжал пальцами ножны и, отведя взгляд, отстраненно добавил: — Если у тебя нет важных дел, уходи.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Гуаньци отличался мягким и уступчивым нравом. Он всегда пекся о Сяо Танцине, ведь тот то и дело заглядывался на сомнительные, граничащие с ересью техники. Цзи Гуаньци пытался наставить его на истинный путь, докучая бесконечными нотациями, чем порядком раздражал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«Теперь-то я понимаю, что его неприязнь зрела давно»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вздохнул Цзи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явное нежелание общаться застало Сяо Танцина врасплох. На его лбу прорезалась едва заметная морщинка — он явно не привык к столь холодному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ты даже не спросишь, зачем я пришел? — прищурился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имею ни малейшего желания, — отрезал Цзи Гуаньци. Видя, что уходить тот не собирается, он просто обошел его и вошел в комнату. — Как ты сам верно подметил, я ранен и нуждаюсь в покое. Проводить тебя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Танцин опешил. Обычно старший брат бегал за ним хвостиком, а теперь... С каких это пор он сам вынужден навязываться?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 от досады. Он открыл было рот, чтобы огрызнуться, но сдержался и лишь швырнул на стол плотный сверток с сушеными травами: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Здесь семилистная трава линчжи. Заваришь и выпьешь.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Танцин поступил точно так же. Тогда Цзи Гуаньци места себе не находил от радости, решив, что младший наконец-то повзрослел и искренне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сверток вызывал у него лишь горькую усмешку. Небрежным жестом смахнув лекарство со стола, он отправил его обратно в руки онемевшего соученика. После этого Цзи Гуаньци устроился на циновке и закрыл глаза, настраиваясь на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Мои меридианы повреждены, сильные снадобья сейчас только навредят, — ровным, лишенным эмоций тоном произнес он. — Мне нужно восстановить баланс энергии. Не смею тебя больше задерживать,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Цзи Гуаньци... — Сяо Танцин подался вперед, но его перебил тихий хриплый кашель хозяина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 осекся. Сжав кулаки, в которых все еще покоился злосчастный сверток, он злобно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Сяо Танцина было скверно. Сегодняшний Цзи Гуаньци вел себя непривычно: не расспрашивал, не ворчал, не заглядывал в глаза с вечной своей глупой заботой. Он словно выстроил между ними невидимую, но непреодолимую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кололо уязвленное самолюбие. С силой стиснув пальцы, Сяо Танцин превратил редкие лекарственные травы в труху и швырнул их под ноги в придорожную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Зря только время тратил! — пробормотал он под нос. — Делай что хочешь, мне-то какое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http://bllate.org/book/20080/1994981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